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727CD" w14:textId="1B652E8C" w:rsidR="009A7B7B" w:rsidRDefault="009A7B7B" w:rsidP="009A7B7B">
      <w:pPr>
        <w:pStyle w:val="Nzev"/>
      </w:pPr>
      <w:r>
        <w:t xml:space="preserve">Bojovka </w:t>
      </w:r>
      <w:r w:rsidR="000B617A">
        <w:t>K</w:t>
      </w:r>
      <w:r>
        <w:t>ocoura Všudybyla</w:t>
      </w:r>
      <w:r w:rsidR="00C25239">
        <w:t xml:space="preserve"> do bytu</w:t>
      </w:r>
    </w:p>
    <w:p w14:paraId="2D90E352" w14:textId="733C9564" w:rsidR="009A7B7B" w:rsidRDefault="000B617A" w:rsidP="009A7B7B">
      <w:hyperlink r:id="rId5" w:history="1">
        <w:r w:rsidR="009A7B7B" w:rsidRPr="00C6687E">
          <w:rPr>
            <w:rStyle w:val="Hypertextovodkaz"/>
          </w:rPr>
          <w:t>https://scratch.mit.edu/projects/428014968</w:t>
        </w:r>
      </w:hyperlink>
    </w:p>
    <w:p w14:paraId="57CEBA20" w14:textId="41450CE9" w:rsidR="009A7B7B" w:rsidRDefault="009A7B7B" w:rsidP="009A7B7B">
      <w:r>
        <w:t xml:space="preserve">Toto je bojovka kocoura Všudybyla. Funguje v součinnosti s programem ve Sratchi zvaném „Bojovka na doma k doplneni“ na odkazu </w:t>
      </w:r>
      <w:hyperlink r:id="rId6" w:history="1">
        <w:r w:rsidRPr="00C6687E">
          <w:rPr>
            <w:rStyle w:val="Hypertextovodkaz"/>
          </w:rPr>
          <w:t>https://scratch.mit.edu/projects/428014968</w:t>
        </w:r>
      </w:hyperlink>
      <w:r>
        <w:t>.</w:t>
      </w:r>
    </w:p>
    <w:p w14:paraId="110D27AE" w14:textId="25B5A6B0" w:rsidR="00C25239" w:rsidRDefault="00C25239" w:rsidP="009A7B7B">
      <w:r>
        <w:t xml:space="preserve">Myšlenka je, že děti hledají po bytě otázky, do programu zadávají správné odpovědi, a pokud odpoví správně, </w:t>
      </w:r>
    </w:p>
    <w:p w14:paraId="3F6CAB4C" w14:textId="7B3E120E" w:rsidR="009A7B7B" w:rsidRDefault="009A7B7B" w:rsidP="009A7B7B">
      <w:pPr>
        <w:pStyle w:val="Nadpis1"/>
      </w:pPr>
      <w:r>
        <w:t>Jak bojovka funguje?</w:t>
      </w:r>
    </w:p>
    <w:p w14:paraId="1747955B" w14:textId="31771AAA" w:rsidR="009A7B7B" w:rsidRDefault="009A7B7B" w:rsidP="009A7B7B">
      <w:pPr>
        <w:pStyle w:val="Odstavecseseznamem"/>
        <w:numPr>
          <w:ilvl w:val="0"/>
          <w:numId w:val="1"/>
        </w:numPr>
      </w:pPr>
      <w:r>
        <w:t>Vytisknete dětem úvodní dopis z tohoto dokumentu.</w:t>
      </w:r>
    </w:p>
    <w:p w14:paraId="7F84C36F" w14:textId="3E3B7F24" w:rsidR="009A7B7B" w:rsidRDefault="009A7B7B" w:rsidP="009A7B7B">
      <w:pPr>
        <w:pStyle w:val="Odstavecseseznamem"/>
        <w:numPr>
          <w:ilvl w:val="0"/>
          <w:numId w:val="1"/>
        </w:numPr>
      </w:pPr>
      <w:r>
        <w:t>Vytisknete otázky z tohoto dokumentu. Otázky se týkají hlavních měst.</w:t>
      </w:r>
    </w:p>
    <w:p w14:paraId="5CD8AB37" w14:textId="37744C7F" w:rsidR="009A7B7B" w:rsidRDefault="009A7B7B" w:rsidP="009A7B7B">
      <w:pPr>
        <w:pStyle w:val="Odstavecseseznamem"/>
        <w:numPr>
          <w:ilvl w:val="0"/>
          <w:numId w:val="1"/>
        </w:numPr>
      </w:pPr>
      <w:r>
        <w:t xml:space="preserve">Půjdete na </w:t>
      </w:r>
      <w:hyperlink r:id="rId7" w:history="1">
        <w:r w:rsidRPr="00C6687E">
          <w:rPr>
            <w:rStyle w:val="Hypertextovodkaz"/>
          </w:rPr>
          <w:t>https://scratch.mit.edu/projects/428014968</w:t>
        </w:r>
      </w:hyperlink>
      <w:r>
        <w:t>. Zde kliknete na „Hlavní města“. Tím se vám aktivuje bojovka „Hlavní města“.</w:t>
      </w:r>
    </w:p>
    <w:p w14:paraId="03A77F7A" w14:textId="503D90A7" w:rsidR="005B72C5" w:rsidRDefault="005B72C5" w:rsidP="009A7B7B">
      <w:pPr>
        <w:pStyle w:val="Odstavecseseznamem"/>
        <w:numPr>
          <w:ilvl w:val="0"/>
          <w:numId w:val="1"/>
        </w:numPr>
      </w:pPr>
      <w:r>
        <w:t xml:space="preserve">Aby </w:t>
      </w:r>
      <w:r w:rsidR="00C605D7">
        <w:t>děti jen nezkoušeli tupě a, b, c do programu, a skutečně hledaly lístečky po bytě, musejí dát dohromady heslo</w:t>
      </w:r>
      <w:r w:rsidR="00B00E20">
        <w:t xml:space="preserve"> k pokladu</w:t>
      </w:r>
      <w:r w:rsidR="001D7AD8">
        <w:t>. Na každé otázce je písmenko, dohromady tvoří</w:t>
      </w:r>
      <w:r w:rsidR="00B00E20">
        <w:t xml:space="preserve"> pr</w:t>
      </w:r>
      <w:r w:rsidR="00CE14F1">
        <w:t>ávě</w:t>
      </w:r>
      <w:r w:rsidR="001D7AD8">
        <w:t xml:space="preserve"> heslo</w:t>
      </w:r>
      <w:r w:rsidR="00B00E20">
        <w:t>.</w:t>
      </w:r>
    </w:p>
    <w:p w14:paraId="64E32F28" w14:textId="2465596A" w:rsidR="00CE14F1" w:rsidRDefault="00CE14F1" w:rsidP="009A7B7B">
      <w:pPr>
        <w:pStyle w:val="Odstavecseseznamem"/>
        <w:numPr>
          <w:ilvl w:val="0"/>
          <w:numId w:val="1"/>
        </w:numPr>
      </w:pPr>
      <w:r>
        <w:t>Na heslo se program zeptá po zodpovězení poslední otázky.</w:t>
      </w:r>
    </w:p>
    <w:p w14:paraId="7BCDA3E6" w14:textId="44354998" w:rsidR="009A7B7B" w:rsidRDefault="009A7B7B" w:rsidP="009A7B7B">
      <w:pPr>
        <w:pStyle w:val="Nadpis1"/>
      </w:pPr>
      <w:r>
        <w:t>Co dělat, když chci jiné otázky/jiná umístění?</w:t>
      </w:r>
    </w:p>
    <w:p w14:paraId="4B553677" w14:textId="14CCC1C9" w:rsidR="009A7B7B" w:rsidRDefault="009A7B7B" w:rsidP="009A7B7B">
      <w:pPr>
        <w:pStyle w:val="Nadpis2"/>
      </w:pPr>
      <w:r>
        <w:t>Chcete pouze změnit jednu otázku/umístění</w:t>
      </w:r>
    </w:p>
    <w:p w14:paraId="0E32EB3A" w14:textId="75B67A05" w:rsidR="00C25239" w:rsidRDefault="00C25239" w:rsidP="00C25239">
      <w:pPr>
        <w:pStyle w:val="Odstavecseseznamem"/>
        <w:numPr>
          <w:ilvl w:val="0"/>
          <w:numId w:val="3"/>
        </w:numPr>
      </w:pPr>
      <w:r>
        <w:t>Kliknutím na zelenou vlaječku se zobrazí tlačítka</w:t>
      </w:r>
      <w:r w:rsidR="001D7AD8">
        <w:t>, program se zresetuje</w:t>
      </w:r>
      <w:r w:rsidR="00894EDB">
        <w:t>.</w:t>
      </w:r>
    </w:p>
    <w:p w14:paraId="6B106972" w14:textId="48D1D9A1" w:rsidR="00C25239" w:rsidRDefault="00C25239" w:rsidP="00C25239">
      <w:pPr>
        <w:pStyle w:val="Odstavecseseznamem"/>
        <w:numPr>
          <w:ilvl w:val="0"/>
          <w:numId w:val="3"/>
        </w:numPr>
      </w:pPr>
      <w:r>
        <w:t>Tlačítko „</w:t>
      </w:r>
      <w:r w:rsidR="00C34BB6">
        <w:t>U</w:t>
      </w:r>
      <w:r>
        <w:t xml:space="preserve">místi poklad“ změní </w:t>
      </w:r>
      <w:r w:rsidR="00894EDB">
        <w:t>u</w:t>
      </w:r>
      <w:r>
        <w:t>místění pokladu. Pokud poklad neumístíte, kočka na konci pošle děti do skříně</w:t>
      </w:r>
      <w:r w:rsidR="00894EDB">
        <w:t>.</w:t>
      </w:r>
    </w:p>
    <w:p w14:paraId="722FD8D1" w14:textId="3596D001" w:rsidR="00E94C5A" w:rsidRDefault="00E94C5A" w:rsidP="00C25239">
      <w:pPr>
        <w:pStyle w:val="Odstavecseseznamem"/>
        <w:numPr>
          <w:ilvl w:val="0"/>
          <w:numId w:val="3"/>
        </w:numPr>
      </w:pPr>
      <w:r>
        <w:t>Tlačítko „Zadej heslo k pokladu“ vám dovolí zadat heslo k pokladu (a také si ho prohlédnout)</w:t>
      </w:r>
    </w:p>
    <w:p w14:paraId="1535B065" w14:textId="5871AD17" w:rsidR="00C25239" w:rsidRDefault="00C25239" w:rsidP="00C25239">
      <w:pPr>
        <w:pStyle w:val="Odstavecseseznamem"/>
        <w:numPr>
          <w:ilvl w:val="0"/>
          <w:numId w:val="3"/>
        </w:numPr>
      </w:pPr>
      <w:r>
        <w:t>Tlačítkem „Nahraj otázky“ můžete editovat umístění otázek a jejich odpovědi. Samotné otázky nejsou v programu nahrány – ty jsou rozmístěny po bytě.</w:t>
      </w:r>
    </w:p>
    <w:p w14:paraId="1C0A41E5" w14:textId="3EA667C5" w:rsidR="00C34BB6" w:rsidRDefault="00C34BB6" w:rsidP="00C25239">
      <w:pPr>
        <w:pStyle w:val="Odstavecseseznamem"/>
        <w:numPr>
          <w:ilvl w:val="0"/>
          <w:numId w:val="3"/>
        </w:numPr>
      </w:pPr>
      <w:r>
        <w:t xml:space="preserve">Tlačítkem „Vymaž otázky“ se vymažou místa a příslušné odpovědi… Pozor, ať si nevymažete data! </w:t>
      </w:r>
    </w:p>
    <w:p w14:paraId="053ADFBF" w14:textId="58EB84ED" w:rsidR="00C34BB6" w:rsidRDefault="00C34BB6" w:rsidP="00C25239">
      <w:pPr>
        <w:pStyle w:val="Odstavecseseznamem"/>
        <w:numPr>
          <w:ilvl w:val="0"/>
          <w:numId w:val="3"/>
        </w:numPr>
      </w:pPr>
      <w:r>
        <w:t>Tlačítkem „Hlavní města“ nastavíte naše přednastavená data pro „Hlavní města“. Pokud chcete nějaké umístění otázky změnit, proveďte tak přímo ve sloupečkách „</w:t>
      </w:r>
      <w:r w:rsidR="001D3FB2">
        <w:t>Mista-otazek“ a „Odpovedi“.</w:t>
      </w:r>
    </w:p>
    <w:p w14:paraId="5E575D8D" w14:textId="65F25341" w:rsidR="001D3FB2" w:rsidRDefault="001D3FB2" w:rsidP="00C25239">
      <w:pPr>
        <w:pStyle w:val="Odstavecseseznamem"/>
        <w:numPr>
          <w:ilvl w:val="0"/>
          <w:numId w:val="3"/>
        </w:numPr>
      </w:pPr>
      <w:r>
        <w:t>Ulož má data – uloží aktuální místa otázek a odpovědi, i pro případ, že je smažete.</w:t>
      </w:r>
    </w:p>
    <w:p w14:paraId="1C70DE39" w14:textId="38206772" w:rsidR="001D3FB2" w:rsidRDefault="001D3FB2" w:rsidP="00C25239">
      <w:pPr>
        <w:pStyle w:val="Odstavecseseznamem"/>
        <w:numPr>
          <w:ilvl w:val="0"/>
          <w:numId w:val="3"/>
        </w:numPr>
      </w:pPr>
      <w:r>
        <w:t>„Moje otázky“ vyvolá vámi uložená data.</w:t>
      </w:r>
    </w:p>
    <w:p w14:paraId="1A077BA7" w14:textId="0ABD7FF1" w:rsidR="00490D39" w:rsidRDefault="00026890" w:rsidP="00C25239">
      <w:pPr>
        <w:pStyle w:val="Odstavecseseznamem"/>
        <w:numPr>
          <w:ilvl w:val="0"/>
          <w:numId w:val="3"/>
        </w:numPr>
      </w:pPr>
      <w:r>
        <w:t xml:space="preserve">Tlačítkem „Schovej vše“ schováte </w:t>
      </w:r>
      <w:r w:rsidR="00C95DC9">
        <w:t>zadaná data</w:t>
      </w:r>
    </w:p>
    <w:p w14:paraId="22E1F348" w14:textId="78D84EBE" w:rsidR="00260C60" w:rsidRDefault="00260C60">
      <w:r>
        <w:br w:type="page"/>
      </w:r>
    </w:p>
    <w:p w14:paraId="2504FD8C" w14:textId="31E31927" w:rsidR="005D5D23" w:rsidRDefault="001A6016" w:rsidP="005D5D23">
      <w:pPr>
        <w:pStyle w:val="Nadpis1"/>
      </w:pPr>
      <w:r>
        <w:lastRenderedPageBreak/>
        <w:t>Úvodní dopis</w:t>
      </w:r>
    </w:p>
    <w:p w14:paraId="7048AAE8" w14:textId="6E0C07FC" w:rsidR="00260C60" w:rsidRDefault="00260C60" w:rsidP="00260C60">
      <w:r>
        <w:t>Milé děti,</w:t>
      </w:r>
    </w:p>
    <w:p w14:paraId="5E9B326D" w14:textId="1AD8168C" w:rsidR="00260C60" w:rsidRDefault="00260C60" w:rsidP="00260C60">
      <w:r>
        <w:t>jsem kocour VŠUDYBYL a</w:t>
      </w:r>
      <w:r w:rsidR="00A204FA">
        <w:t xml:space="preserve"> </w:t>
      </w:r>
      <w:r>
        <w:t>všude jsem byl</w:t>
      </w:r>
      <w:r w:rsidR="00A204FA">
        <w:t xml:space="preserve">! Jo i tam, i tam, i tam, i tady! Jsem vám z cest něco přivezl. Ale </w:t>
      </w:r>
      <w:r w:rsidR="00CC79A2">
        <w:t>trochu jsem to schoval. Kam? To vám prozradím přes mámin počítač! Co musíte udělat?</w:t>
      </w:r>
    </w:p>
    <w:p w14:paraId="6EE5BAF2" w14:textId="63150F0F" w:rsidR="00CC79A2" w:rsidRDefault="00CC79A2" w:rsidP="00260C60">
      <w:r>
        <w:t xml:space="preserve">Odpovědět mi na </w:t>
      </w:r>
      <w:r w:rsidR="002F031F">
        <w:t>pár otázek a pak sestavit heslo k pokladu!</w:t>
      </w:r>
    </w:p>
    <w:p w14:paraId="39EFABC2" w14:textId="2D17A896" w:rsidR="002F031F" w:rsidRDefault="002F031F" w:rsidP="00260C60">
      <w:r>
        <w:t xml:space="preserve">Zvládnete to? </w:t>
      </w:r>
    </w:p>
    <w:p w14:paraId="7FAB5416" w14:textId="2CE2D6AD" w:rsidR="002F031F" w:rsidRDefault="002F031F" w:rsidP="00260C60">
      <w:r>
        <w:t xml:space="preserve">První otázka je v posteli! </w:t>
      </w:r>
    </w:p>
    <w:p w14:paraId="1552837E" w14:textId="268A0D0E" w:rsidR="002F031F" w:rsidRDefault="002F031F" w:rsidP="00260C60">
      <w:r>
        <w:t>Odpověď zadejte u mámy do počítače!</w:t>
      </w:r>
    </w:p>
    <w:p w14:paraId="19238916" w14:textId="5F6CEE39" w:rsidR="002F031F" w:rsidRDefault="002F031F" w:rsidP="00260C60">
      <w:r>
        <w:t xml:space="preserve">Váš </w:t>
      </w:r>
    </w:p>
    <w:p w14:paraId="70FBF063" w14:textId="0668DF5C" w:rsidR="002F031F" w:rsidRPr="00260C60" w:rsidRDefault="002F031F" w:rsidP="00260C60">
      <w:r>
        <w:t>Kocour Všudybyl, co všude byl!</w:t>
      </w:r>
    </w:p>
    <w:p w14:paraId="4E2D43A0" w14:textId="714F6EC1" w:rsidR="00026890" w:rsidRDefault="005D5D23" w:rsidP="005D5D23">
      <w:pPr>
        <w:pStyle w:val="Nadpis1"/>
      </w:pPr>
      <w:r>
        <w:t>Otázky k</w:t>
      </w:r>
      <w:r w:rsidR="001A6016">
        <w:t> </w:t>
      </w:r>
      <w:r>
        <w:t>vystřižení</w:t>
      </w:r>
      <w:r w:rsidR="001A6016">
        <w:t xml:space="preserve"> a rozmístění po bytě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90D39" w14:paraId="33F5F95B" w14:textId="77777777" w:rsidTr="00490D39">
        <w:tc>
          <w:tcPr>
            <w:tcW w:w="3020" w:type="dxa"/>
          </w:tcPr>
          <w:p w14:paraId="1DC7AE65" w14:textId="54C0DCFD" w:rsidR="00490D39" w:rsidRPr="001D3FB2" w:rsidRDefault="00490D39" w:rsidP="00490D39">
            <w:pPr>
              <w:pStyle w:val="Odstavecseseznamem"/>
              <w:numPr>
                <w:ilvl w:val="0"/>
                <w:numId w:val="4"/>
              </w:numPr>
              <w:tabs>
                <w:tab w:val="left" w:pos="1736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Jaké je hlavní město Německa?</w:t>
            </w: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ab/>
            </w:r>
          </w:p>
          <w:p w14:paraId="107A2426" w14:textId="77777777" w:rsidR="00490D39" w:rsidRPr="001D3FB2" w:rsidRDefault="00490D39" w:rsidP="00490D39">
            <w:pPr>
              <w:pStyle w:val="Odstavecseseznamem"/>
              <w:numPr>
                <w:ilvl w:val="1"/>
                <w:numId w:val="4"/>
              </w:numPr>
              <w:tabs>
                <w:tab w:val="left" w:pos="1736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Mnichov</w:t>
            </w: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ab/>
            </w:r>
          </w:p>
          <w:p w14:paraId="38C975E9" w14:textId="77777777" w:rsidR="00490D39" w:rsidRPr="001D3FB2" w:rsidRDefault="00490D39" w:rsidP="00490D39">
            <w:pPr>
              <w:pStyle w:val="Odstavecseseznamem"/>
              <w:numPr>
                <w:ilvl w:val="1"/>
                <w:numId w:val="4"/>
              </w:numPr>
              <w:tabs>
                <w:tab w:val="left" w:pos="1736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Berlín</w:t>
            </w: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ab/>
            </w:r>
          </w:p>
          <w:p w14:paraId="23BD36A6" w14:textId="77777777" w:rsidR="00490D39" w:rsidRPr="001D3FB2" w:rsidRDefault="00490D39" w:rsidP="00490D39">
            <w:pPr>
              <w:pStyle w:val="Odstavecseseznamem"/>
              <w:numPr>
                <w:ilvl w:val="1"/>
                <w:numId w:val="4"/>
              </w:numPr>
              <w:tabs>
                <w:tab w:val="left" w:pos="1736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Bonn</w:t>
            </w:r>
          </w:p>
          <w:p w14:paraId="2EB143DC" w14:textId="77777777" w:rsidR="00490D39" w:rsidRDefault="00490D39" w:rsidP="00490D39"/>
        </w:tc>
        <w:tc>
          <w:tcPr>
            <w:tcW w:w="3021" w:type="dxa"/>
          </w:tcPr>
          <w:p w14:paraId="618525C3" w14:textId="3C4C2F2D" w:rsidR="00490D39" w:rsidRPr="0005119F" w:rsidRDefault="005F5579" w:rsidP="005F5579">
            <w:pPr>
              <w:jc w:val="center"/>
              <w:rPr>
                <w:b/>
                <w:bCs/>
                <w:sz w:val="144"/>
                <w:szCs w:val="144"/>
              </w:rPr>
            </w:pPr>
            <w:r w:rsidRPr="0005119F">
              <w:rPr>
                <w:b/>
                <w:bCs/>
                <w:sz w:val="144"/>
                <w:szCs w:val="144"/>
              </w:rPr>
              <w:t>R</w:t>
            </w:r>
          </w:p>
        </w:tc>
        <w:tc>
          <w:tcPr>
            <w:tcW w:w="3021" w:type="dxa"/>
          </w:tcPr>
          <w:p w14:paraId="4C0697AF" w14:textId="05EABD17" w:rsidR="00490D39" w:rsidRDefault="005561E7" w:rsidP="00490D39">
            <w:r>
              <w:rPr>
                <w:rFonts w:eastAsia="Times New Roman" w:cstheme="minorHAnsi"/>
                <w:sz w:val="28"/>
                <w:szCs w:val="28"/>
                <w:lang w:eastAsia="cs-CZ"/>
              </w:rPr>
              <w:t>V posteli</w:t>
            </w:r>
          </w:p>
        </w:tc>
      </w:tr>
      <w:tr w:rsidR="00490D39" w14:paraId="39064CFB" w14:textId="77777777" w:rsidTr="00490D39">
        <w:tc>
          <w:tcPr>
            <w:tcW w:w="3020" w:type="dxa"/>
          </w:tcPr>
          <w:p w14:paraId="6C399542" w14:textId="59A6D128" w:rsidR="00CF37C4" w:rsidRPr="001D3FB2" w:rsidRDefault="00CF37C4" w:rsidP="00CF37C4">
            <w:pPr>
              <w:pStyle w:val="Odstavecseseznamem"/>
              <w:numPr>
                <w:ilvl w:val="0"/>
                <w:numId w:val="4"/>
              </w:numPr>
              <w:tabs>
                <w:tab w:val="left" w:pos="1736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Jaké je hlavní město Rakouska?</w:t>
            </w: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ab/>
            </w:r>
          </w:p>
          <w:p w14:paraId="781FFE95" w14:textId="77777777" w:rsidR="00CF37C4" w:rsidRPr="001D3FB2" w:rsidRDefault="00CF37C4" w:rsidP="00CF37C4">
            <w:pPr>
              <w:pStyle w:val="Odstavecseseznamem"/>
              <w:numPr>
                <w:ilvl w:val="1"/>
                <w:numId w:val="4"/>
              </w:numPr>
              <w:tabs>
                <w:tab w:val="left" w:pos="1736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Salzburg</w:t>
            </w: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ab/>
            </w:r>
          </w:p>
          <w:p w14:paraId="7E7692D6" w14:textId="77777777" w:rsidR="00CF37C4" w:rsidRPr="001D3FB2" w:rsidRDefault="00CF37C4" w:rsidP="00CF37C4">
            <w:pPr>
              <w:pStyle w:val="Odstavecseseznamem"/>
              <w:numPr>
                <w:ilvl w:val="1"/>
                <w:numId w:val="4"/>
              </w:numPr>
              <w:tabs>
                <w:tab w:val="left" w:pos="1736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Linec</w:t>
            </w: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ab/>
            </w:r>
          </w:p>
          <w:p w14:paraId="25EC0D8F" w14:textId="77777777" w:rsidR="00CF37C4" w:rsidRPr="001D3FB2" w:rsidRDefault="00CF37C4" w:rsidP="00CF37C4">
            <w:pPr>
              <w:pStyle w:val="Odstavecseseznamem"/>
              <w:numPr>
                <w:ilvl w:val="1"/>
                <w:numId w:val="4"/>
              </w:numPr>
              <w:tabs>
                <w:tab w:val="left" w:pos="1736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Vídeň</w:t>
            </w:r>
          </w:p>
          <w:p w14:paraId="7E6BD74B" w14:textId="77777777" w:rsidR="00490D39" w:rsidRDefault="00490D39" w:rsidP="00490D39"/>
        </w:tc>
        <w:tc>
          <w:tcPr>
            <w:tcW w:w="3021" w:type="dxa"/>
          </w:tcPr>
          <w:p w14:paraId="0A2F6424" w14:textId="38138156" w:rsidR="00490D39" w:rsidRPr="0005119F" w:rsidRDefault="005F5579" w:rsidP="005F5579">
            <w:pPr>
              <w:jc w:val="center"/>
              <w:rPr>
                <w:b/>
                <w:bCs/>
                <w:sz w:val="144"/>
                <w:szCs w:val="144"/>
              </w:rPr>
            </w:pPr>
            <w:r w:rsidRPr="0005119F">
              <w:rPr>
                <w:b/>
                <w:bCs/>
                <w:sz w:val="144"/>
                <w:szCs w:val="144"/>
              </w:rPr>
              <w:t>Y</w:t>
            </w:r>
          </w:p>
        </w:tc>
        <w:tc>
          <w:tcPr>
            <w:tcW w:w="3021" w:type="dxa"/>
          </w:tcPr>
          <w:p w14:paraId="57217159" w14:textId="6FB2CC69" w:rsidR="00490D39" w:rsidRDefault="0066449B" w:rsidP="00490D39">
            <w:r>
              <w:rPr>
                <w:rFonts w:eastAsia="Times New Roman" w:cstheme="minorHAnsi"/>
                <w:sz w:val="28"/>
                <w:szCs w:val="28"/>
                <w:lang w:eastAsia="cs-CZ"/>
              </w:rPr>
              <w:t>V koupelně</w:t>
            </w:r>
          </w:p>
        </w:tc>
      </w:tr>
      <w:tr w:rsidR="00490D39" w14:paraId="031A767B" w14:textId="77777777" w:rsidTr="00490D39">
        <w:tc>
          <w:tcPr>
            <w:tcW w:w="3020" w:type="dxa"/>
          </w:tcPr>
          <w:p w14:paraId="74506C9C" w14:textId="09979ED4" w:rsidR="00CF37C4" w:rsidRPr="001D3FB2" w:rsidRDefault="00CF37C4" w:rsidP="00CF37C4">
            <w:pPr>
              <w:pStyle w:val="Odstavecseseznamem"/>
              <w:numPr>
                <w:ilvl w:val="0"/>
                <w:numId w:val="4"/>
              </w:numPr>
              <w:tabs>
                <w:tab w:val="left" w:pos="1736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Jaké je hlavní město Švýcarska?</w:t>
            </w: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ab/>
            </w:r>
          </w:p>
          <w:p w14:paraId="4C638EF0" w14:textId="77777777" w:rsidR="00CF37C4" w:rsidRPr="001D3FB2" w:rsidRDefault="00CF37C4" w:rsidP="00CF37C4">
            <w:pPr>
              <w:pStyle w:val="Odstavecseseznamem"/>
              <w:numPr>
                <w:ilvl w:val="1"/>
                <w:numId w:val="4"/>
              </w:numPr>
              <w:tabs>
                <w:tab w:val="left" w:pos="1736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Bern</w:t>
            </w: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ab/>
            </w:r>
          </w:p>
          <w:p w14:paraId="226F672E" w14:textId="77777777" w:rsidR="00CF37C4" w:rsidRPr="001D3FB2" w:rsidRDefault="00CF37C4" w:rsidP="00CF37C4">
            <w:pPr>
              <w:pStyle w:val="Odstavecseseznamem"/>
              <w:numPr>
                <w:ilvl w:val="1"/>
                <w:numId w:val="4"/>
              </w:numPr>
              <w:tabs>
                <w:tab w:val="left" w:pos="1736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Zurich</w:t>
            </w: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ab/>
            </w:r>
          </w:p>
          <w:p w14:paraId="26D608F5" w14:textId="77777777" w:rsidR="00CF37C4" w:rsidRPr="001D3FB2" w:rsidRDefault="00CF37C4" w:rsidP="00CF37C4">
            <w:pPr>
              <w:pStyle w:val="Odstavecseseznamem"/>
              <w:numPr>
                <w:ilvl w:val="1"/>
                <w:numId w:val="4"/>
              </w:numPr>
              <w:tabs>
                <w:tab w:val="left" w:pos="1736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Ženeva</w:t>
            </w:r>
          </w:p>
          <w:p w14:paraId="41C4175E" w14:textId="77777777" w:rsidR="00490D39" w:rsidRDefault="00490D39" w:rsidP="00490D39"/>
        </w:tc>
        <w:tc>
          <w:tcPr>
            <w:tcW w:w="3021" w:type="dxa"/>
          </w:tcPr>
          <w:p w14:paraId="1AC1575A" w14:textId="5F55986E" w:rsidR="00490D39" w:rsidRPr="0005119F" w:rsidRDefault="005F5579" w:rsidP="005F5579">
            <w:pPr>
              <w:jc w:val="center"/>
              <w:rPr>
                <w:b/>
                <w:bCs/>
                <w:sz w:val="144"/>
                <w:szCs w:val="144"/>
              </w:rPr>
            </w:pPr>
            <w:r w:rsidRPr="0005119F">
              <w:rPr>
                <w:b/>
                <w:bCs/>
                <w:sz w:val="144"/>
                <w:szCs w:val="144"/>
              </w:rPr>
              <w:t>B</w:t>
            </w:r>
          </w:p>
        </w:tc>
        <w:tc>
          <w:tcPr>
            <w:tcW w:w="3021" w:type="dxa"/>
          </w:tcPr>
          <w:p w14:paraId="0640E83F" w14:textId="18B4CF0F" w:rsidR="00490D39" w:rsidRDefault="0066449B" w:rsidP="00490D39">
            <w:r>
              <w:rPr>
                <w:rFonts w:eastAsia="Times New Roman" w:cstheme="minorHAnsi"/>
                <w:sz w:val="28"/>
                <w:szCs w:val="28"/>
                <w:lang w:eastAsia="cs-CZ"/>
              </w:rPr>
              <w:t>Na lednici</w:t>
            </w:r>
          </w:p>
        </w:tc>
      </w:tr>
      <w:tr w:rsidR="00490D39" w14:paraId="3EE43CBC" w14:textId="77777777" w:rsidTr="00490D39">
        <w:tc>
          <w:tcPr>
            <w:tcW w:w="3020" w:type="dxa"/>
          </w:tcPr>
          <w:p w14:paraId="23C7D3BA" w14:textId="38DD59E0" w:rsidR="00CF37C4" w:rsidRPr="001D3FB2" w:rsidRDefault="00CF37C4" w:rsidP="00CF37C4">
            <w:pPr>
              <w:pStyle w:val="Odstavecseseznamem"/>
              <w:numPr>
                <w:ilvl w:val="0"/>
                <w:numId w:val="4"/>
              </w:numPr>
              <w:tabs>
                <w:tab w:val="left" w:pos="1736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Jaké je hlavní město Itálie?</w:t>
            </w:r>
          </w:p>
          <w:p w14:paraId="441257A5" w14:textId="77777777" w:rsidR="00CF37C4" w:rsidRPr="001D3FB2" w:rsidRDefault="00CF37C4" w:rsidP="00CF37C4">
            <w:pPr>
              <w:pStyle w:val="Odstavecseseznamem"/>
              <w:numPr>
                <w:ilvl w:val="1"/>
                <w:numId w:val="4"/>
              </w:numPr>
              <w:tabs>
                <w:tab w:val="left" w:pos="1736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Benátky</w:t>
            </w: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ab/>
            </w:r>
          </w:p>
          <w:p w14:paraId="0EB91CF3" w14:textId="77777777" w:rsidR="00CF37C4" w:rsidRPr="001D3FB2" w:rsidRDefault="00CF37C4" w:rsidP="00CF37C4">
            <w:pPr>
              <w:pStyle w:val="Odstavecseseznamem"/>
              <w:numPr>
                <w:ilvl w:val="1"/>
                <w:numId w:val="4"/>
              </w:numPr>
              <w:tabs>
                <w:tab w:val="left" w:pos="1736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Neapol</w:t>
            </w: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ab/>
            </w:r>
          </w:p>
          <w:p w14:paraId="6E985F1B" w14:textId="77777777" w:rsidR="00CF37C4" w:rsidRPr="001D3FB2" w:rsidRDefault="00CF37C4" w:rsidP="00CF37C4">
            <w:pPr>
              <w:pStyle w:val="Odstavecseseznamem"/>
              <w:numPr>
                <w:ilvl w:val="1"/>
                <w:numId w:val="4"/>
              </w:numPr>
              <w:tabs>
                <w:tab w:val="left" w:pos="1736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Řím</w:t>
            </w:r>
          </w:p>
          <w:p w14:paraId="29400C00" w14:textId="77777777" w:rsidR="00490D39" w:rsidRDefault="00490D39" w:rsidP="00490D39"/>
        </w:tc>
        <w:tc>
          <w:tcPr>
            <w:tcW w:w="3021" w:type="dxa"/>
          </w:tcPr>
          <w:p w14:paraId="19192223" w14:textId="71C5AC25" w:rsidR="00490D39" w:rsidRPr="0005119F" w:rsidRDefault="005F5579" w:rsidP="005F5579">
            <w:pPr>
              <w:jc w:val="center"/>
              <w:rPr>
                <w:b/>
                <w:bCs/>
                <w:sz w:val="144"/>
                <w:szCs w:val="144"/>
              </w:rPr>
            </w:pPr>
            <w:r w:rsidRPr="0005119F">
              <w:rPr>
                <w:b/>
                <w:bCs/>
                <w:sz w:val="144"/>
                <w:szCs w:val="144"/>
              </w:rPr>
              <w:t>A</w:t>
            </w:r>
          </w:p>
        </w:tc>
        <w:tc>
          <w:tcPr>
            <w:tcW w:w="3021" w:type="dxa"/>
          </w:tcPr>
          <w:p w14:paraId="743F63CA" w14:textId="3A4E4597" w:rsidR="00490D39" w:rsidRDefault="0066449B" w:rsidP="00490D39">
            <w:r>
              <w:rPr>
                <w:rFonts w:eastAsia="Times New Roman" w:cstheme="minorHAnsi"/>
                <w:sz w:val="28"/>
                <w:szCs w:val="28"/>
                <w:lang w:eastAsia="cs-CZ"/>
              </w:rPr>
              <w:t>Pod stolem</w:t>
            </w:r>
          </w:p>
        </w:tc>
      </w:tr>
      <w:tr w:rsidR="00490D39" w14:paraId="4B581E19" w14:textId="77777777" w:rsidTr="00490D39">
        <w:tc>
          <w:tcPr>
            <w:tcW w:w="3020" w:type="dxa"/>
          </w:tcPr>
          <w:p w14:paraId="0F43F57E" w14:textId="1ECDBD5E" w:rsidR="00CF37C4" w:rsidRPr="001D3FB2" w:rsidRDefault="00CF37C4" w:rsidP="00CF37C4">
            <w:pPr>
              <w:pStyle w:val="Odstavecseseznamem"/>
              <w:numPr>
                <w:ilvl w:val="0"/>
                <w:numId w:val="4"/>
              </w:numPr>
              <w:tabs>
                <w:tab w:val="left" w:pos="1736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lastRenderedPageBreak/>
              <w:t>Jaké je hlavní město Belgie?</w:t>
            </w:r>
          </w:p>
          <w:p w14:paraId="3D2DA277" w14:textId="63A48C09" w:rsidR="00CF37C4" w:rsidRPr="001D3FB2" w:rsidRDefault="00CF37C4" w:rsidP="00CF37C4">
            <w:pPr>
              <w:pStyle w:val="Odstavecseseznamem"/>
              <w:numPr>
                <w:ilvl w:val="1"/>
                <w:numId w:val="4"/>
              </w:numPr>
              <w:tabs>
                <w:tab w:val="left" w:pos="1736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Waterloo</w:t>
            </w:r>
          </w:p>
          <w:p w14:paraId="1ABE71D8" w14:textId="3A9D1FE5" w:rsidR="00CF37C4" w:rsidRPr="001D3FB2" w:rsidRDefault="00CF37C4" w:rsidP="00CF37C4">
            <w:pPr>
              <w:pStyle w:val="Odstavecseseznamem"/>
              <w:numPr>
                <w:ilvl w:val="1"/>
                <w:numId w:val="4"/>
              </w:numPr>
              <w:tabs>
                <w:tab w:val="left" w:pos="1736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Mechelen</w:t>
            </w:r>
          </w:p>
          <w:p w14:paraId="1722314E" w14:textId="77777777" w:rsidR="00CF37C4" w:rsidRPr="001D3FB2" w:rsidRDefault="00CF37C4" w:rsidP="00CF37C4">
            <w:pPr>
              <w:pStyle w:val="Odstavecseseznamem"/>
              <w:numPr>
                <w:ilvl w:val="1"/>
                <w:numId w:val="4"/>
              </w:numPr>
              <w:tabs>
                <w:tab w:val="left" w:pos="1736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Brusel</w:t>
            </w:r>
          </w:p>
          <w:p w14:paraId="54FAD7FB" w14:textId="77777777" w:rsidR="00490D39" w:rsidRDefault="00490D39" w:rsidP="00490D39"/>
        </w:tc>
        <w:tc>
          <w:tcPr>
            <w:tcW w:w="3021" w:type="dxa"/>
          </w:tcPr>
          <w:p w14:paraId="363C904D" w14:textId="77777777" w:rsidR="00490D39" w:rsidRPr="0005119F" w:rsidRDefault="00490D39" w:rsidP="005F5579">
            <w:pPr>
              <w:jc w:val="center"/>
              <w:rPr>
                <w:b/>
                <w:bCs/>
                <w:sz w:val="144"/>
                <w:szCs w:val="144"/>
              </w:rPr>
            </w:pPr>
          </w:p>
        </w:tc>
        <w:tc>
          <w:tcPr>
            <w:tcW w:w="3021" w:type="dxa"/>
          </w:tcPr>
          <w:p w14:paraId="4C78A4D3" w14:textId="06794A9F" w:rsidR="00490D39" w:rsidRDefault="0066449B" w:rsidP="00490D39">
            <w:r>
              <w:rPr>
                <w:rFonts w:eastAsia="Times New Roman" w:cstheme="minorHAnsi"/>
                <w:sz w:val="28"/>
                <w:szCs w:val="28"/>
                <w:lang w:eastAsia="cs-CZ"/>
              </w:rPr>
              <w:t>V botníku</w:t>
            </w:r>
          </w:p>
        </w:tc>
      </w:tr>
      <w:tr w:rsidR="00490D39" w14:paraId="44A2E748" w14:textId="77777777" w:rsidTr="00490D39">
        <w:tc>
          <w:tcPr>
            <w:tcW w:w="3020" w:type="dxa"/>
          </w:tcPr>
          <w:p w14:paraId="0884588E" w14:textId="590F6315" w:rsidR="00CF37C4" w:rsidRPr="001D3FB2" w:rsidRDefault="00CF37C4" w:rsidP="00CF37C4">
            <w:pPr>
              <w:pStyle w:val="Odstavecseseznamem"/>
              <w:numPr>
                <w:ilvl w:val="0"/>
                <w:numId w:val="4"/>
              </w:numPr>
              <w:tabs>
                <w:tab w:val="left" w:pos="1736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Jaké je hlavní město Španělska?</w:t>
            </w: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ab/>
            </w:r>
          </w:p>
          <w:p w14:paraId="58460604" w14:textId="77777777" w:rsidR="00CF37C4" w:rsidRPr="001D3FB2" w:rsidRDefault="00CF37C4" w:rsidP="00CF37C4">
            <w:pPr>
              <w:pStyle w:val="Odstavecseseznamem"/>
              <w:numPr>
                <w:ilvl w:val="1"/>
                <w:numId w:val="4"/>
              </w:numPr>
              <w:tabs>
                <w:tab w:val="left" w:pos="1736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Madrid</w:t>
            </w: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ab/>
            </w:r>
          </w:p>
          <w:p w14:paraId="1161BDC5" w14:textId="76306C9B" w:rsidR="00CF37C4" w:rsidRPr="001D3FB2" w:rsidRDefault="00CF37C4" w:rsidP="00CF37C4">
            <w:pPr>
              <w:pStyle w:val="Odstavecseseznamem"/>
              <w:numPr>
                <w:ilvl w:val="1"/>
                <w:numId w:val="4"/>
              </w:numPr>
              <w:tabs>
                <w:tab w:val="left" w:pos="1736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Barcelona</w:t>
            </w:r>
          </w:p>
          <w:p w14:paraId="6DB9DAC6" w14:textId="77777777" w:rsidR="00CF37C4" w:rsidRPr="001D3FB2" w:rsidRDefault="00CF37C4" w:rsidP="00CF37C4">
            <w:pPr>
              <w:pStyle w:val="Odstavecseseznamem"/>
              <w:numPr>
                <w:ilvl w:val="1"/>
                <w:numId w:val="4"/>
              </w:numPr>
              <w:tabs>
                <w:tab w:val="left" w:pos="1736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Malaga</w:t>
            </w:r>
          </w:p>
          <w:p w14:paraId="0E87910F" w14:textId="77777777" w:rsidR="00490D39" w:rsidRDefault="00490D39" w:rsidP="00490D39"/>
        </w:tc>
        <w:tc>
          <w:tcPr>
            <w:tcW w:w="3021" w:type="dxa"/>
          </w:tcPr>
          <w:p w14:paraId="01D4961D" w14:textId="4769EEC4" w:rsidR="00490D39" w:rsidRPr="0005119F" w:rsidRDefault="005F5579" w:rsidP="005F5579">
            <w:pPr>
              <w:jc w:val="center"/>
              <w:rPr>
                <w:b/>
                <w:bCs/>
                <w:sz w:val="144"/>
                <w:szCs w:val="144"/>
              </w:rPr>
            </w:pPr>
            <w:r w:rsidRPr="0005119F">
              <w:rPr>
                <w:b/>
                <w:bCs/>
                <w:sz w:val="144"/>
                <w:szCs w:val="144"/>
              </w:rPr>
              <w:t>S</w:t>
            </w:r>
          </w:p>
        </w:tc>
        <w:tc>
          <w:tcPr>
            <w:tcW w:w="3021" w:type="dxa"/>
          </w:tcPr>
          <w:p w14:paraId="538F89B6" w14:textId="3E58F079" w:rsidR="00490D39" w:rsidRDefault="0066449B" w:rsidP="00490D39">
            <w:r>
              <w:rPr>
                <w:rFonts w:eastAsia="Times New Roman" w:cstheme="minorHAnsi"/>
                <w:sz w:val="28"/>
                <w:szCs w:val="28"/>
                <w:lang w:eastAsia="cs-CZ"/>
              </w:rPr>
              <w:t>Na ručníku</w:t>
            </w:r>
          </w:p>
        </w:tc>
      </w:tr>
      <w:tr w:rsidR="00490D39" w14:paraId="068E108F" w14:textId="77777777" w:rsidTr="00490D39">
        <w:tc>
          <w:tcPr>
            <w:tcW w:w="3020" w:type="dxa"/>
          </w:tcPr>
          <w:p w14:paraId="75413B9E" w14:textId="721B6B13" w:rsidR="00CF37C4" w:rsidRPr="001D3FB2" w:rsidRDefault="00CF37C4" w:rsidP="00CF37C4">
            <w:pPr>
              <w:pStyle w:val="Odstavecseseznamem"/>
              <w:numPr>
                <w:ilvl w:val="0"/>
                <w:numId w:val="4"/>
              </w:numPr>
              <w:tabs>
                <w:tab w:val="left" w:pos="1736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Jaké je hlavní město Portugalska?</w:t>
            </w:r>
          </w:p>
          <w:p w14:paraId="62990D17" w14:textId="77777777" w:rsidR="00CF37C4" w:rsidRPr="001D3FB2" w:rsidRDefault="00CF37C4" w:rsidP="00CF37C4">
            <w:pPr>
              <w:pStyle w:val="Odstavecseseznamem"/>
              <w:numPr>
                <w:ilvl w:val="1"/>
                <w:numId w:val="4"/>
              </w:numPr>
              <w:tabs>
                <w:tab w:val="left" w:pos="1736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Braga</w:t>
            </w: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ab/>
            </w:r>
          </w:p>
          <w:p w14:paraId="24980C64" w14:textId="77777777" w:rsidR="00CF37C4" w:rsidRPr="001D3FB2" w:rsidRDefault="00CF37C4" w:rsidP="00CF37C4">
            <w:pPr>
              <w:pStyle w:val="Odstavecseseznamem"/>
              <w:numPr>
                <w:ilvl w:val="1"/>
                <w:numId w:val="4"/>
              </w:numPr>
              <w:tabs>
                <w:tab w:val="left" w:pos="1736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Lisanon</w:t>
            </w: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ab/>
            </w:r>
          </w:p>
          <w:p w14:paraId="7820146B" w14:textId="77777777" w:rsidR="00CF37C4" w:rsidRPr="001D3FB2" w:rsidRDefault="00CF37C4" w:rsidP="00CF37C4">
            <w:pPr>
              <w:pStyle w:val="Odstavecseseznamem"/>
              <w:numPr>
                <w:ilvl w:val="1"/>
                <w:numId w:val="4"/>
              </w:numPr>
              <w:tabs>
                <w:tab w:val="left" w:pos="1736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Porto</w:t>
            </w:r>
          </w:p>
          <w:p w14:paraId="388F8FAC" w14:textId="77777777" w:rsidR="00490D39" w:rsidRDefault="00490D39" w:rsidP="00490D39"/>
        </w:tc>
        <w:tc>
          <w:tcPr>
            <w:tcW w:w="3021" w:type="dxa"/>
          </w:tcPr>
          <w:p w14:paraId="76877D24" w14:textId="45F9C1A0" w:rsidR="00490D39" w:rsidRPr="0005119F" w:rsidRDefault="005F5579" w:rsidP="005F5579">
            <w:pPr>
              <w:jc w:val="center"/>
              <w:rPr>
                <w:b/>
                <w:bCs/>
                <w:sz w:val="144"/>
                <w:szCs w:val="144"/>
              </w:rPr>
            </w:pPr>
            <w:r w:rsidRPr="0005119F">
              <w:rPr>
                <w:b/>
                <w:bCs/>
                <w:sz w:val="144"/>
                <w:szCs w:val="144"/>
              </w:rPr>
              <w:t>E</w:t>
            </w:r>
          </w:p>
        </w:tc>
        <w:tc>
          <w:tcPr>
            <w:tcW w:w="3021" w:type="dxa"/>
          </w:tcPr>
          <w:p w14:paraId="46D8CF1B" w14:textId="20E7AC0B" w:rsidR="00490D39" w:rsidRDefault="0066449B" w:rsidP="00490D39">
            <w:r>
              <w:rPr>
                <w:rFonts w:eastAsia="Times New Roman" w:cstheme="minorHAnsi"/>
                <w:sz w:val="28"/>
                <w:szCs w:val="28"/>
                <w:lang w:eastAsia="cs-CZ"/>
              </w:rPr>
              <w:t>Mezi knihami</w:t>
            </w:r>
          </w:p>
        </w:tc>
      </w:tr>
      <w:tr w:rsidR="00490D39" w14:paraId="52265C5E" w14:textId="77777777" w:rsidTr="00490D39">
        <w:tc>
          <w:tcPr>
            <w:tcW w:w="3020" w:type="dxa"/>
          </w:tcPr>
          <w:p w14:paraId="54302241" w14:textId="20D90AE7" w:rsidR="00CF37C4" w:rsidRPr="001D3FB2" w:rsidRDefault="00CF37C4" w:rsidP="00CF37C4">
            <w:pPr>
              <w:pStyle w:val="Odstavecseseznamem"/>
              <w:numPr>
                <w:ilvl w:val="0"/>
                <w:numId w:val="4"/>
              </w:numPr>
              <w:tabs>
                <w:tab w:val="left" w:pos="1736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Jaké je hlavní město Řecka?</w:t>
            </w: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ab/>
            </w:r>
          </w:p>
          <w:p w14:paraId="559EF20D" w14:textId="77777777" w:rsidR="00CF37C4" w:rsidRPr="001D3FB2" w:rsidRDefault="00CF37C4" w:rsidP="00CF37C4">
            <w:pPr>
              <w:pStyle w:val="Odstavecseseznamem"/>
              <w:numPr>
                <w:ilvl w:val="1"/>
                <w:numId w:val="4"/>
              </w:numPr>
              <w:tabs>
                <w:tab w:val="left" w:pos="1736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Sparta</w:t>
            </w: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ab/>
            </w:r>
          </w:p>
          <w:p w14:paraId="4DB8BFC7" w14:textId="77777777" w:rsidR="00CF37C4" w:rsidRPr="001D3FB2" w:rsidRDefault="00CF37C4" w:rsidP="00CF37C4">
            <w:pPr>
              <w:pStyle w:val="Odstavecseseznamem"/>
              <w:numPr>
                <w:ilvl w:val="1"/>
                <w:numId w:val="4"/>
              </w:numPr>
              <w:tabs>
                <w:tab w:val="left" w:pos="1736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Atény</w:t>
            </w: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ab/>
            </w:r>
          </w:p>
          <w:p w14:paraId="43A21414" w14:textId="77777777" w:rsidR="00CF37C4" w:rsidRPr="001D3FB2" w:rsidRDefault="00CF37C4" w:rsidP="00CF37C4">
            <w:pPr>
              <w:pStyle w:val="Odstavecseseznamem"/>
              <w:numPr>
                <w:ilvl w:val="1"/>
                <w:numId w:val="4"/>
              </w:numPr>
              <w:tabs>
                <w:tab w:val="left" w:pos="1736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Alexandrie</w:t>
            </w:r>
          </w:p>
          <w:p w14:paraId="131DF7F2" w14:textId="77777777" w:rsidR="00490D39" w:rsidRDefault="00490D39" w:rsidP="00490D39"/>
        </w:tc>
        <w:tc>
          <w:tcPr>
            <w:tcW w:w="3021" w:type="dxa"/>
          </w:tcPr>
          <w:p w14:paraId="7FBDC904" w14:textId="77777777" w:rsidR="00490D39" w:rsidRPr="0005119F" w:rsidRDefault="00490D39" w:rsidP="005F5579">
            <w:pPr>
              <w:jc w:val="center"/>
              <w:rPr>
                <w:b/>
                <w:bCs/>
                <w:sz w:val="144"/>
                <w:szCs w:val="144"/>
              </w:rPr>
            </w:pPr>
          </w:p>
        </w:tc>
        <w:tc>
          <w:tcPr>
            <w:tcW w:w="3021" w:type="dxa"/>
          </w:tcPr>
          <w:p w14:paraId="2ED590F2" w14:textId="34183C96" w:rsidR="00490D39" w:rsidRDefault="0066449B" w:rsidP="00490D39">
            <w:r>
              <w:rPr>
                <w:rFonts w:eastAsia="Times New Roman" w:cstheme="minorHAnsi"/>
                <w:sz w:val="28"/>
                <w:szCs w:val="28"/>
                <w:lang w:eastAsia="cs-CZ"/>
              </w:rPr>
              <w:t>Pod dřezem</w:t>
            </w:r>
          </w:p>
        </w:tc>
      </w:tr>
      <w:tr w:rsidR="00490D39" w14:paraId="3033C41F" w14:textId="77777777" w:rsidTr="00490D39">
        <w:tc>
          <w:tcPr>
            <w:tcW w:w="3020" w:type="dxa"/>
          </w:tcPr>
          <w:p w14:paraId="138B0E0E" w14:textId="594B9E59" w:rsidR="00CF37C4" w:rsidRPr="001D3FB2" w:rsidRDefault="00CF37C4" w:rsidP="00CF37C4">
            <w:pPr>
              <w:pStyle w:val="Odstavecseseznamem"/>
              <w:numPr>
                <w:ilvl w:val="0"/>
                <w:numId w:val="4"/>
              </w:numPr>
              <w:tabs>
                <w:tab w:val="left" w:pos="1736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Jaké je hlavní město Turecka?</w:t>
            </w: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ab/>
            </w:r>
          </w:p>
          <w:p w14:paraId="58A6FDAF" w14:textId="77777777" w:rsidR="00CF37C4" w:rsidRPr="001D3FB2" w:rsidRDefault="00CF37C4" w:rsidP="00CF37C4">
            <w:pPr>
              <w:pStyle w:val="Odstavecseseznamem"/>
              <w:numPr>
                <w:ilvl w:val="1"/>
                <w:numId w:val="4"/>
              </w:numPr>
              <w:tabs>
                <w:tab w:val="left" w:pos="1736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Izmir</w:t>
            </w: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ab/>
            </w:r>
          </w:p>
          <w:p w14:paraId="195F112C" w14:textId="77777777" w:rsidR="00CF37C4" w:rsidRPr="001D3FB2" w:rsidRDefault="00CF37C4" w:rsidP="00CF37C4">
            <w:pPr>
              <w:pStyle w:val="Odstavecseseznamem"/>
              <w:numPr>
                <w:ilvl w:val="1"/>
                <w:numId w:val="4"/>
              </w:numPr>
              <w:tabs>
                <w:tab w:val="left" w:pos="1736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Ankara</w:t>
            </w: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ab/>
            </w:r>
          </w:p>
          <w:p w14:paraId="6F227C5B" w14:textId="77777777" w:rsidR="00CF37C4" w:rsidRPr="001D3FB2" w:rsidRDefault="00CF37C4" w:rsidP="00CF37C4">
            <w:pPr>
              <w:pStyle w:val="Odstavecseseznamem"/>
              <w:numPr>
                <w:ilvl w:val="1"/>
                <w:numId w:val="4"/>
              </w:numPr>
              <w:tabs>
                <w:tab w:val="left" w:pos="1736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Istanbul</w:t>
            </w:r>
          </w:p>
          <w:p w14:paraId="62B6EB69" w14:textId="77777777" w:rsidR="00490D39" w:rsidRDefault="00490D39" w:rsidP="00E01DAE"/>
        </w:tc>
        <w:tc>
          <w:tcPr>
            <w:tcW w:w="3021" w:type="dxa"/>
          </w:tcPr>
          <w:p w14:paraId="1E7209F7" w14:textId="1985EA99" w:rsidR="00490D39" w:rsidRPr="0005119F" w:rsidRDefault="005F5579" w:rsidP="005F5579">
            <w:pPr>
              <w:jc w:val="center"/>
              <w:rPr>
                <w:b/>
                <w:bCs/>
                <w:sz w:val="144"/>
                <w:szCs w:val="144"/>
              </w:rPr>
            </w:pPr>
            <w:r w:rsidRPr="0005119F">
              <w:rPr>
                <w:b/>
                <w:bCs/>
                <w:sz w:val="144"/>
                <w:szCs w:val="144"/>
              </w:rPr>
              <w:t>J</w:t>
            </w:r>
          </w:p>
        </w:tc>
        <w:tc>
          <w:tcPr>
            <w:tcW w:w="3021" w:type="dxa"/>
          </w:tcPr>
          <w:p w14:paraId="17F51503" w14:textId="4506A276" w:rsidR="00490D39" w:rsidRDefault="0066449B" w:rsidP="00E01DAE">
            <w:r>
              <w:rPr>
                <w:rFonts w:eastAsia="Times New Roman" w:cstheme="minorHAnsi"/>
                <w:sz w:val="28"/>
                <w:szCs w:val="28"/>
                <w:lang w:eastAsia="cs-CZ"/>
              </w:rPr>
              <w:t>V koši na prádlo</w:t>
            </w:r>
          </w:p>
        </w:tc>
      </w:tr>
      <w:tr w:rsidR="00490D39" w14:paraId="719EE01A" w14:textId="77777777" w:rsidTr="00490D39">
        <w:tc>
          <w:tcPr>
            <w:tcW w:w="3020" w:type="dxa"/>
          </w:tcPr>
          <w:p w14:paraId="367787B6" w14:textId="716C7B8F" w:rsidR="00CF37C4" w:rsidRPr="001D3FB2" w:rsidRDefault="00CF37C4" w:rsidP="00766DD1">
            <w:pPr>
              <w:pStyle w:val="Odstavecseseznamem"/>
              <w:numPr>
                <w:ilvl w:val="0"/>
                <w:numId w:val="4"/>
              </w:numPr>
              <w:tabs>
                <w:tab w:val="left" w:pos="743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Jaké je hlavní město Lucemburska?</w:t>
            </w:r>
          </w:p>
          <w:p w14:paraId="229E196D" w14:textId="3A2FA946" w:rsidR="00CF37C4" w:rsidRPr="001D3FB2" w:rsidRDefault="00CF37C4" w:rsidP="00766DD1">
            <w:pPr>
              <w:pStyle w:val="Odstavecseseznamem"/>
              <w:numPr>
                <w:ilvl w:val="1"/>
                <w:numId w:val="4"/>
              </w:numPr>
              <w:tabs>
                <w:tab w:val="left" w:pos="743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Longwy</w:t>
            </w:r>
          </w:p>
          <w:p w14:paraId="264228F1" w14:textId="517DBB38" w:rsidR="00CF37C4" w:rsidRPr="001D3FB2" w:rsidRDefault="00CF37C4" w:rsidP="00766DD1">
            <w:pPr>
              <w:pStyle w:val="Odstavecseseznamem"/>
              <w:numPr>
                <w:ilvl w:val="1"/>
                <w:numId w:val="4"/>
              </w:numPr>
              <w:tabs>
                <w:tab w:val="left" w:pos="743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Vianden</w:t>
            </w:r>
          </w:p>
          <w:p w14:paraId="53295DD2" w14:textId="77777777" w:rsidR="00CF37C4" w:rsidRPr="001D3FB2" w:rsidRDefault="00CF37C4" w:rsidP="00766DD1">
            <w:pPr>
              <w:pStyle w:val="Odstavecseseznamem"/>
              <w:numPr>
                <w:ilvl w:val="1"/>
                <w:numId w:val="4"/>
              </w:numPr>
              <w:tabs>
                <w:tab w:val="left" w:pos="743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Lucemburk</w:t>
            </w:r>
          </w:p>
          <w:p w14:paraId="4CF79D4C" w14:textId="77777777" w:rsidR="00490D39" w:rsidRDefault="00490D39" w:rsidP="00766DD1">
            <w:pPr>
              <w:tabs>
                <w:tab w:val="left" w:pos="743"/>
              </w:tabs>
            </w:pPr>
          </w:p>
        </w:tc>
        <w:tc>
          <w:tcPr>
            <w:tcW w:w="3021" w:type="dxa"/>
          </w:tcPr>
          <w:p w14:paraId="525A43C0" w14:textId="503F36A0" w:rsidR="00490D39" w:rsidRPr="0005119F" w:rsidRDefault="005F5579" w:rsidP="005F5579">
            <w:pPr>
              <w:jc w:val="center"/>
              <w:rPr>
                <w:b/>
                <w:bCs/>
                <w:sz w:val="144"/>
                <w:szCs w:val="144"/>
              </w:rPr>
            </w:pPr>
            <w:r w:rsidRPr="0005119F">
              <w:rPr>
                <w:b/>
                <w:bCs/>
                <w:sz w:val="144"/>
                <w:szCs w:val="144"/>
              </w:rPr>
              <w:t>Í</w:t>
            </w:r>
          </w:p>
        </w:tc>
        <w:tc>
          <w:tcPr>
            <w:tcW w:w="3021" w:type="dxa"/>
          </w:tcPr>
          <w:p w14:paraId="6BE6001A" w14:textId="23EDB604" w:rsidR="00490D39" w:rsidRDefault="0066449B" w:rsidP="00E01DAE">
            <w:r>
              <w:rPr>
                <w:rFonts w:eastAsia="Times New Roman" w:cstheme="minorHAnsi"/>
                <w:sz w:val="28"/>
                <w:szCs w:val="28"/>
                <w:lang w:eastAsia="cs-CZ"/>
              </w:rPr>
              <w:t>Mezi ponožkami</w:t>
            </w:r>
          </w:p>
        </w:tc>
      </w:tr>
      <w:tr w:rsidR="00490D39" w14:paraId="704AEDE1" w14:textId="77777777" w:rsidTr="00490D39">
        <w:tc>
          <w:tcPr>
            <w:tcW w:w="3020" w:type="dxa"/>
          </w:tcPr>
          <w:p w14:paraId="70021E79" w14:textId="5F84368C" w:rsidR="00CF37C4" w:rsidRPr="001D3FB2" w:rsidRDefault="00CF37C4" w:rsidP="00766DD1">
            <w:pPr>
              <w:pStyle w:val="Odstavecseseznamem"/>
              <w:numPr>
                <w:ilvl w:val="0"/>
                <w:numId w:val="4"/>
              </w:numPr>
              <w:tabs>
                <w:tab w:val="left" w:pos="743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Jaké je hlavní město Nizozemí?</w:t>
            </w:r>
          </w:p>
          <w:p w14:paraId="1C5800E5" w14:textId="5EBD0EEB" w:rsidR="00CF37C4" w:rsidRPr="001D3FB2" w:rsidRDefault="00CF37C4" w:rsidP="00766DD1">
            <w:pPr>
              <w:pStyle w:val="Odstavecseseznamem"/>
              <w:numPr>
                <w:ilvl w:val="1"/>
                <w:numId w:val="4"/>
              </w:numPr>
              <w:tabs>
                <w:tab w:val="left" w:pos="743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Amsterdam</w:t>
            </w:r>
          </w:p>
          <w:p w14:paraId="77270B42" w14:textId="6E2D8594" w:rsidR="00CF37C4" w:rsidRPr="001D3FB2" w:rsidRDefault="00CF37C4" w:rsidP="00766DD1">
            <w:pPr>
              <w:pStyle w:val="Odstavecseseznamem"/>
              <w:numPr>
                <w:ilvl w:val="1"/>
                <w:numId w:val="4"/>
              </w:numPr>
              <w:tabs>
                <w:tab w:val="left" w:pos="743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Utrecht</w:t>
            </w:r>
          </w:p>
          <w:p w14:paraId="2FE7DA6A" w14:textId="77777777" w:rsidR="00CF37C4" w:rsidRPr="001D3FB2" w:rsidRDefault="00CF37C4" w:rsidP="00766DD1">
            <w:pPr>
              <w:pStyle w:val="Odstavecseseznamem"/>
              <w:numPr>
                <w:ilvl w:val="1"/>
                <w:numId w:val="4"/>
              </w:numPr>
              <w:tabs>
                <w:tab w:val="left" w:pos="743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Rotterdam</w:t>
            </w:r>
          </w:p>
          <w:p w14:paraId="77082C9E" w14:textId="77777777" w:rsidR="00490D39" w:rsidRDefault="00490D39" w:rsidP="00766DD1">
            <w:pPr>
              <w:tabs>
                <w:tab w:val="left" w:pos="743"/>
              </w:tabs>
            </w:pPr>
          </w:p>
        </w:tc>
        <w:tc>
          <w:tcPr>
            <w:tcW w:w="3021" w:type="dxa"/>
          </w:tcPr>
          <w:p w14:paraId="0FA4AE40" w14:textId="77777777" w:rsidR="00490D39" w:rsidRPr="0005119F" w:rsidRDefault="00490D39" w:rsidP="005F5579">
            <w:pPr>
              <w:jc w:val="center"/>
              <w:rPr>
                <w:b/>
                <w:bCs/>
                <w:sz w:val="144"/>
                <w:szCs w:val="144"/>
              </w:rPr>
            </w:pPr>
          </w:p>
        </w:tc>
        <w:tc>
          <w:tcPr>
            <w:tcW w:w="3021" w:type="dxa"/>
          </w:tcPr>
          <w:p w14:paraId="3BBD82AD" w14:textId="25523B63" w:rsidR="00490D39" w:rsidRDefault="0066449B" w:rsidP="00E01DAE">
            <w:r>
              <w:rPr>
                <w:rFonts w:eastAsia="Times New Roman" w:cstheme="minorHAnsi"/>
                <w:sz w:val="28"/>
                <w:szCs w:val="28"/>
                <w:lang w:eastAsia="cs-CZ"/>
              </w:rPr>
              <w:t>U odpadkového koše</w:t>
            </w:r>
          </w:p>
        </w:tc>
      </w:tr>
      <w:tr w:rsidR="00490D39" w14:paraId="5769EEA8" w14:textId="77777777" w:rsidTr="00490D39">
        <w:tc>
          <w:tcPr>
            <w:tcW w:w="3020" w:type="dxa"/>
          </w:tcPr>
          <w:p w14:paraId="3F132A91" w14:textId="636A6E1B" w:rsidR="00CF37C4" w:rsidRPr="001D3FB2" w:rsidRDefault="00CF37C4" w:rsidP="00766DD1">
            <w:pPr>
              <w:pStyle w:val="Odstavecseseznamem"/>
              <w:numPr>
                <w:ilvl w:val="0"/>
                <w:numId w:val="4"/>
              </w:numPr>
              <w:tabs>
                <w:tab w:val="left" w:pos="743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lastRenderedPageBreak/>
              <w:t>Jaké je hlavní město Norska?</w:t>
            </w:r>
          </w:p>
          <w:p w14:paraId="5D54D6BD" w14:textId="45F3A57E" w:rsidR="00CF37C4" w:rsidRPr="001D3FB2" w:rsidRDefault="00CF37C4" w:rsidP="00766DD1">
            <w:pPr>
              <w:pStyle w:val="Odstavecseseznamem"/>
              <w:numPr>
                <w:ilvl w:val="1"/>
                <w:numId w:val="4"/>
              </w:numPr>
              <w:tabs>
                <w:tab w:val="left" w:pos="743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Trondheim</w:t>
            </w:r>
          </w:p>
          <w:p w14:paraId="1ABEF73D" w14:textId="050EFF05" w:rsidR="00CF37C4" w:rsidRPr="001D3FB2" w:rsidRDefault="00CF37C4" w:rsidP="00766DD1">
            <w:pPr>
              <w:pStyle w:val="Odstavecseseznamem"/>
              <w:numPr>
                <w:ilvl w:val="1"/>
                <w:numId w:val="4"/>
              </w:numPr>
              <w:tabs>
                <w:tab w:val="left" w:pos="743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Oslo</w:t>
            </w:r>
          </w:p>
          <w:p w14:paraId="0594B213" w14:textId="7197158C" w:rsidR="00490D39" w:rsidRDefault="00CF37C4" w:rsidP="00766DD1">
            <w:pPr>
              <w:pStyle w:val="Odstavecseseznamem"/>
              <w:numPr>
                <w:ilvl w:val="1"/>
                <w:numId w:val="4"/>
              </w:numPr>
              <w:tabs>
                <w:tab w:val="left" w:pos="743"/>
                <w:tab w:val="left" w:pos="3787"/>
                <w:tab w:val="left" w:pos="5795"/>
              </w:tabs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Stavanger</w:t>
            </w:r>
          </w:p>
        </w:tc>
        <w:tc>
          <w:tcPr>
            <w:tcW w:w="3021" w:type="dxa"/>
          </w:tcPr>
          <w:p w14:paraId="34803495" w14:textId="61D64C15" w:rsidR="00490D39" w:rsidRPr="0005119F" w:rsidRDefault="005F5579" w:rsidP="005F5579">
            <w:pPr>
              <w:jc w:val="center"/>
              <w:rPr>
                <w:b/>
                <w:bCs/>
                <w:sz w:val="144"/>
                <w:szCs w:val="144"/>
              </w:rPr>
            </w:pPr>
            <w:r w:rsidRPr="0005119F">
              <w:rPr>
                <w:b/>
                <w:bCs/>
                <w:sz w:val="144"/>
                <w:szCs w:val="144"/>
              </w:rPr>
              <w:t>O</w:t>
            </w:r>
          </w:p>
        </w:tc>
        <w:tc>
          <w:tcPr>
            <w:tcW w:w="3021" w:type="dxa"/>
          </w:tcPr>
          <w:p w14:paraId="356DFC04" w14:textId="6AF14BBE" w:rsidR="00490D39" w:rsidRDefault="0066449B" w:rsidP="00E01DAE">
            <w:r>
              <w:rPr>
                <w:rFonts w:eastAsia="Times New Roman" w:cstheme="minorHAnsi"/>
                <w:sz w:val="28"/>
                <w:szCs w:val="28"/>
                <w:lang w:eastAsia="cs-CZ"/>
              </w:rPr>
              <w:t>Pod pohovkou</w:t>
            </w:r>
          </w:p>
        </w:tc>
      </w:tr>
      <w:tr w:rsidR="00490D39" w14:paraId="7AFA2402" w14:textId="77777777" w:rsidTr="00490D39">
        <w:tc>
          <w:tcPr>
            <w:tcW w:w="3020" w:type="dxa"/>
          </w:tcPr>
          <w:p w14:paraId="7FE31140" w14:textId="2DDC51BB" w:rsidR="00CF37C4" w:rsidRPr="001D3FB2" w:rsidRDefault="00CF37C4" w:rsidP="00766DD1">
            <w:pPr>
              <w:pStyle w:val="Odstavecseseznamem"/>
              <w:numPr>
                <w:ilvl w:val="0"/>
                <w:numId w:val="4"/>
              </w:numPr>
              <w:tabs>
                <w:tab w:val="left" w:pos="743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Jaké je hlavní město Švédska?</w:t>
            </w:r>
          </w:p>
          <w:p w14:paraId="4519CC78" w14:textId="7838323F" w:rsidR="00CF37C4" w:rsidRPr="001D3FB2" w:rsidRDefault="00CF37C4" w:rsidP="00766DD1">
            <w:pPr>
              <w:pStyle w:val="Odstavecseseznamem"/>
              <w:numPr>
                <w:ilvl w:val="1"/>
                <w:numId w:val="4"/>
              </w:numPr>
              <w:tabs>
                <w:tab w:val="left" w:pos="743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Faluu</w:t>
            </w:r>
          </w:p>
          <w:p w14:paraId="09C5FA21" w14:textId="4B760E7A" w:rsidR="00CF37C4" w:rsidRPr="001D3FB2" w:rsidRDefault="00CF37C4" w:rsidP="00766DD1">
            <w:pPr>
              <w:pStyle w:val="Odstavecseseznamem"/>
              <w:numPr>
                <w:ilvl w:val="1"/>
                <w:numId w:val="4"/>
              </w:numPr>
              <w:tabs>
                <w:tab w:val="left" w:pos="743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Göteborg</w:t>
            </w:r>
          </w:p>
          <w:p w14:paraId="0B1971FF" w14:textId="77777777" w:rsidR="00CF37C4" w:rsidRPr="001D3FB2" w:rsidRDefault="00CF37C4" w:rsidP="00766DD1">
            <w:pPr>
              <w:pStyle w:val="Odstavecseseznamem"/>
              <w:numPr>
                <w:ilvl w:val="1"/>
                <w:numId w:val="4"/>
              </w:numPr>
              <w:tabs>
                <w:tab w:val="left" w:pos="743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Stokholm</w:t>
            </w:r>
          </w:p>
          <w:p w14:paraId="15F58EA2" w14:textId="77777777" w:rsidR="00490D39" w:rsidRDefault="00490D39" w:rsidP="00766DD1">
            <w:pPr>
              <w:tabs>
                <w:tab w:val="left" w:pos="743"/>
              </w:tabs>
            </w:pPr>
          </w:p>
        </w:tc>
        <w:tc>
          <w:tcPr>
            <w:tcW w:w="3021" w:type="dxa"/>
          </w:tcPr>
          <w:p w14:paraId="086D8A09" w14:textId="5679C0DF" w:rsidR="00490D39" w:rsidRPr="0005119F" w:rsidRDefault="005F5579" w:rsidP="005F5579">
            <w:pPr>
              <w:jc w:val="center"/>
              <w:rPr>
                <w:b/>
                <w:bCs/>
                <w:sz w:val="144"/>
                <w:szCs w:val="144"/>
              </w:rPr>
            </w:pPr>
            <w:r w:rsidRPr="0005119F">
              <w:rPr>
                <w:b/>
                <w:bCs/>
                <w:sz w:val="144"/>
                <w:szCs w:val="144"/>
              </w:rPr>
              <w:t>D</w:t>
            </w:r>
          </w:p>
        </w:tc>
        <w:tc>
          <w:tcPr>
            <w:tcW w:w="3021" w:type="dxa"/>
          </w:tcPr>
          <w:p w14:paraId="6D55430C" w14:textId="6BCD8547" w:rsidR="00490D39" w:rsidRDefault="0066449B" w:rsidP="00E01DAE">
            <w:r>
              <w:rPr>
                <w:rFonts w:eastAsia="Times New Roman" w:cstheme="minorHAnsi"/>
                <w:sz w:val="28"/>
                <w:szCs w:val="28"/>
                <w:lang w:eastAsia="cs-CZ"/>
              </w:rPr>
              <w:t>Na záchodě</w:t>
            </w:r>
          </w:p>
        </w:tc>
      </w:tr>
      <w:tr w:rsidR="00490D39" w14:paraId="7E320D90" w14:textId="77777777" w:rsidTr="00490D39">
        <w:tc>
          <w:tcPr>
            <w:tcW w:w="3020" w:type="dxa"/>
          </w:tcPr>
          <w:p w14:paraId="16C351EB" w14:textId="1EEC8763" w:rsidR="00CF37C4" w:rsidRPr="001D3FB2" w:rsidRDefault="00CF37C4" w:rsidP="00766DD1">
            <w:pPr>
              <w:pStyle w:val="Odstavecseseznamem"/>
              <w:numPr>
                <w:ilvl w:val="0"/>
                <w:numId w:val="4"/>
              </w:numPr>
              <w:tabs>
                <w:tab w:val="left" w:pos="743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Jaké je hlavní město Finska?</w:t>
            </w:r>
          </w:p>
          <w:p w14:paraId="5E2A66D5" w14:textId="4E59ABCD" w:rsidR="00CF37C4" w:rsidRPr="001D3FB2" w:rsidRDefault="00CF37C4" w:rsidP="00766DD1">
            <w:pPr>
              <w:pStyle w:val="Odstavecseseznamem"/>
              <w:numPr>
                <w:ilvl w:val="1"/>
                <w:numId w:val="4"/>
              </w:numPr>
              <w:tabs>
                <w:tab w:val="left" w:pos="743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Helsinky</w:t>
            </w:r>
          </w:p>
          <w:p w14:paraId="1BB7D7A4" w14:textId="6120BEA6" w:rsidR="00CF37C4" w:rsidRPr="001D3FB2" w:rsidRDefault="00CF37C4" w:rsidP="00766DD1">
            <w:pPr>
              <w:pStyle w:val="Odstavecseseznamem"/>
              <w:numPr>
                <w:ilvl w:val="1"/>
                <w:numId w:val="4"/>
              </w:numPr>
              <w:tabs>
                <w:tab w:val="left" w:pos="743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Turku</w:t>
            </w:r>
          </w:p>
          <w:p w14:paraId="76D87562" w14:textId="77777777" w:rsidR="00CF37C4" w:rsidRPr="001D3FB2" w:rsidRDefault="00CF37C4" w:rsidP="00766DD1">
            <w:pPr>
              <w:pStyle w:val="Odstavecseseznamem"/>
              <w:numPr>
                <w:ilvl w:val="1"/>
                <w:numId w:val="4"/>
              </w:numPr>
              <w:tabs>
                <w:tab w:val="left" w:pos="743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Oulu</w:t>
            </w:r>
          </w:p>
          <w:p w14:paraId="69445C48" w14:textId="77777777" w:rsidR="00490D39" w:rsidRDefault="00490D39" w:rsidP="00766DD1">
            <w:pPr>
              <w:tabs>
                <w:tab w:val="left" w:pos="743"/>
              </w:tabs>
            </w:pPr>
          </w:p>
        </w:tc>
        <w:tc>
          <w:tcPr>
            <w:tcW w:w="3021" w:type="dxa"/>
          </w:tcPr>
          <w:p w14:paraId="7E952439" w14:textId="77777777" w:rsidR="00490D39" w:rsidRPr="0005119F" w:rsidRDefault="00490D39" w:rsidP="005F5579">
            <w:pPr>
              <w:jc w:val="center"/>
              <w:rPr>
                <w:b/>
                <w:bCs/>
                <w:sz w:val="144"/>
                <w:szCs w:val="144"/>
              </w:rPr>
            </w:pPr>
          </w:p>
        </w:tc>
        <w:tc>
          <w:tcPr>
            <w:tcW w:w="3021" w:type="dxa"/>
          </w:tcPr>
          <w:p w14:paraId="3A9B9864" w14:textId="7E4E643C" w:rsidR="00490D39" w:rsidRDefault="00D63959" w:rsidP="00E01DAE">
            <w:r>
              <w:rPr>
                <w:rFonts w:eastAsia="Times New Roman" w:cstheme="minorHAnsi"/>
                <w:sz w:val="28"/>
                <w:szCs w:val="28"/>
                <w:lang w:eastAsia="cs-CZ"/>
              </w:rPr>
              <w:t>Pod mýdlem</w:t>
            </w:r>
          </w:p>
        </w:tc>
      </w:tr>
      <w:tr w:rsidR="00490D39" w14:paraId="554B45A2" w14:textId="77777777" w:rsidTr="00490D39">
        <w:tc>
          <w:tcPr>
            <w:tcW w:w="3020" w:type="dxa"/>
          </w:tcPr>
          <w:p w14:paraId="5A2CE373" w14:textId="2F3C4F96" w:rsidR="00CF37C4" w:rsidRPr="001D3FB2" w:rsidRDefault="00CF37C4" w:rsidP="00766DD1">
            <w:pPr>
              <w:pStyle w:val="Odstavecseseznamem"/>
              <w:numPr>
                <w:ilvl w:val="0"/>
                <w:numId w:val="4"/>
              </w:numPr>
              <w:tabs>
                <w:tab w:val="left" w:pos="743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Jaké je hlavní město Dánska?</w:t>
            </w:r>
          </w:p>
          <w:p w14:paraId="071E8AF9" w14:textId="403EC4B7" w:rsidR="00CF37C4" w:rsidRPr="001D3FB2" w:rsidRDefault="00CF37C4" w:rsidP="00766DD1">
            <w:pPr>
              <w:pStyle w:val="Odstavecseseznamem"/>
              <w:numPr>
                <w:ilvl w:val="1"/>
                <w:numId w:val="4"/>
              </w:numPr>
              <w:tabs>
                <w:tab w:val="left" w:pos="743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Kodaň</w:t>
            </w:r>
          </w:p>
          <w:p w14:paraId="39C61DEB" w14:textId="430D7539" w:rsidR="00CF37C4" w:rsidRPr="001D3FB2" w:rsidRDefault="00CF37C4" w:rsidP="00766DD1">
            <w:pPr>
              <w:pStyle w:val="Odstavecseseznamem"/>
              <w:numPr>
                <w:ilvl w:val="1"/>
                <w:numId w:val="4"/>
              </w:numPr>
              <w:tabs>
                <w:tab w:val="left" w:pos="743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Odense</w:t>
            </w:r>
          </w:p>
          <w:p w14:paraId="00768157" w14:textId="77777777" w:rsidR="00CF37C4" w:rsidRPr="001D3FB2" w:rsidRDefault="00CF37C4" w:rsidP="00766DD1">
            <w:pPr>
              <w:pStyle w:val="Odstavecseseznamem"/>
              <w:numPr>
                <w:ilvl w:val="1"/>
                <w:numId w:val="4"/>
              </w:numPr>
              <w:tabs>
                <w:tab w:val="left" w:pos="743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Armus</w:t>
            </w:r>
          </w:p>
          <w:p w14:paraId="613F5A53" w14:textId="77777777" w:rsidR="00490D39" w:rsidRDefault="00490D39" w:rsidP="00766DD1">
            <w:pPr>
              <w:tabs>
                <w:tab w:val="left" w:pos="743"/>
              </w:tabs>
            </w:pPr>
          </w:p>
        </w:tc>
        <w:tc>
          <w:tcPr>
            <w:tcW w:w="3021" w:type="dxa"/>
          </w:tcPr>
          <w:p w14:paraId="56791CA9" w14:textId="75319BFD" w:rsidR="00490D39" w:rsidRPr="0005119F" w:rsidRDefault="005F5579" w:rsidP="005F5579">
            <w:pPr>
              <w:jc w:val="center"/>
              <w:rPr>
                <w:b/>
                <w:bCs/>
                <w:sz w:val="144"/>
                <w:szCs w:val="144"/>
              </w:rPr>
            </w:pPr>
            <w:r w:rsidRPr="0005119F">
              <w:rPr>
                <w:b/>
                <w:bCs/>
                <w:sz w:val="144"/>
                <w:szCs w:val="144"/>
              </w:rPr>
              <w:t>H</w:t>
            </w:r>
          </w:p>
        </w:tc>
        <w:tc>
          <w:tcPr>
            <w:tcW w:w="3021" w:type="dxa"/>
          </w:tcPr>
          <w:p w14:paraId="7F4D588E" w14:textId="45A0E7A0" w:rsidR="00490D39" w:rsidRDefault="00D63959" w:rsidP="00E01DAE">
            <w:r>
              <w:rPr>
                <w:rFonts w:eastAsia="Times New Roman" w:cstheme="minorHAnsi"/>
                <w:sz w:val="28"/>
                <w:szCs w:val="28"/>
                <w:lang w:eastAsia="cs-CZ"/>
              </w:rPr>
              <w:t>V legu</w:t>
            </w:r>
          </w:p>
        </w:tc>
      </w:tr>
      <w:tr w:rsidR="00490D39" w14:paraId="5FFB97AB" w14:textId="77777777" w:rsidTr="00490D39">
        <w:tc>
          <w:tcPr>
            <w:tcW w:w="3020" w:type="dxa"/>
          </w:tcPr>
          <w:p w14:paraId="4F986FCD" w14:textId="7651617C" w:rsidR="00CF37C4" w:rsidRPr="001D3FB2" w:rsidRDefault="00CF37C4" w:rsidP="00766DD1">
            <w:pPr>
              <w:pStyle w:val="Odstavecseseznamem"/>
              <w:numPr>
                <w:ilvl w:val="0"/>
                <w:numId w:val="4"/>
              </w:numPr>
              <w:tabs>
                <w:tab w:val="left" w:pos="743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Jaké je hlavní město Polska?</w:t>
            </w:r>
          </w:p>
          <w:p w14:paraId="2605EA2F" w14:textId="7656F641" w:rsidR="00CF37C4" w:rsidRPr="001D3FB2" w:rsidRDefault="00CF37C4" w:rsidP="00766DD1">
            <w:pPr>
              <w:pStyle w:val="Odstavecseseznamem"/>
              <w:numPr>
                <w:ilvl w:val="1"/>
                <w:numId w:val="4"/>
              </w:numPr>
              <w:tabs>
                <w:tab w:val="left" w:pos="743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Štětín</w:t>
            </w:r>
          </w:p>
          <w:p w14:paraId="4BF5D754" w14:textId="013200B2" w:rsidR="00CF37C4" w:rsidRPr="001D3FB2" w:rsidRDefault="00CF37C4" w:rsidP="00766DD1">
            <w:pPr>
              <w:pStyle w:val="Odstavecseseznamem"/>
              <w:numPr>
                <w:ilvl w:val="1"/>
                <w:numId w:val="4"/>
              </w:numPr>
              <w:tabs>
                <w:tab w:val="left" w:pos="743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Zakopané</w:t>
            </w:r>
          </w:p>
          <w:p w14:paraId="31528B95" w14:textId="77777777" w:rsidR="00CF37C4" w:rsidRPr="001D3FB2" w:rsidRDefault="00CF37C4" w:rsidP="00766DD1">
            <w:pPr>
              <w:pStyle w:val="Odstavecseseznamem"/>
              <w:numPr>
                <w:ilvl w:val="1"/>
                <w:numId w:val="4"/>
              </w:numPr>
              <w:tabs>
                <w:tab w:val="left" w:pos="743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Varšava</w:t>
            </w:r>
          </w:p>
          <w:p w14:paraId="43BB300B" w14:textId="77777777" w:rsidR="00490D39" w:rsidRDefault="00490D39" w:rsidP="00766DD1">
            <w:pPr>
              <w:tabs>
                <w:tab w:val="left" w:pos="743"/>
              </w:tabs>
            </w:pPr>
          </w:p>
        </w:tc>
        <w:tc>
          <w:tcPr>
            <w:tcW w:w="3021" w:type="dxa"/>
          </w:tcPr>
          <w:p w14:paraId="7F2EE7D0" w14:textId="0B3A3B5D" w:rsidR="00490D39" w:rsidRPr="0005119F" w:rsidRDefault="005F5579" w:rsidP="005F5579">
            <w:pPr>
              <w:jc w:val="center"/>
              <w:rPr>
                <w:b/>
                <w:bCs/>
                <w:sz w:val="144"/>
                <w:szCs w:val="144"/>
              </w:rPr>
            </w:pPr>
            <w:r w:rsidRPr="0005119F">
              <w:rPr>
                <w:b/>
                <w:bCs/>
                <w:sz w:val="144"/>
                <w:szCs w:val="144"/>
              </w:rPr>
              <w:t>L</w:t>
            </w:r>
          </w:p>
        </w:tc>
        <w:tc>
          <w:tcPr>
            <w:tcW w:w="3021" w:type="dxa"/>
          </w:tcPr>
          <w:p w14:paraId="45802440" w14:textId="5845E89B" w:rsidR="00490D39" w:rsidRDefault="00D937BF" w:rsidP="00E01DAE">
            <w:r>
              <w:rPr>
                <w:rFonts w:eastAsia="Times New Roman" w:cstheme="minorHAnsi"/>
                <w:sz w:val="28"/>
                <w:szCs w:val="28"/>
                <w:lang w:eastAsia="cs-CZ"/>
              </w:rPr>
              <w:t>Na věšáku</w:t>
            </w:r>
          </w:p>
        </w:tc>
      </w:tr>
      <w:tr w:rsidR="00490D39" w14:paraId="7168DAFC" w14:textId="77777777" w:rsidTr="00490D39">
        <w:tc>
          <w:tcPr>
            <w:tcW w:w="3020" w:type="dxa"/>
          </w:tcPr>
          <w:p w14:paraId="70EDC0E8" w14:textId="2B15D46D" w:rsidR="00CF37C4" w:rsidRPr="001D3FB2" w:rsidRDefault="00CF37C4" w:rsidP="00766DD1">
            <w:pPr>
              <w:pStyle w:val="Odstavecseseznamem"/>
              <w:numPr>
                <w:ilvl w:val="0"/>
                <w:numId w:val="4"/>
              </w:numPr>
              <w:tabs>
                <w:tab w:val="left" w:pos="743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Jaké je hlavní město Maďarska?</w:t>
            </w:r>
          </w:p>
          <w:p w14:paraId="6C0E72F3" w14:textId="7F831AB5" w:rsidR="00CF37C4" w:rsidRPr="001D3FB2" w:rsidRDefault="00CF37C4" w:rsidP="00766DD1">
            <w:pPr>
              <w:pStyle w:val="Odstavecseseznamem"/>
              <w:numPr>
                <w:ilvl w:val="1"/>
                <w:numId w:val="4"/>
              </w:numPr>
              <w:tabs>
                <w:tab w:val="left" w:pos="743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Szeged</w:t>
            </w:r>
          </w:p>
          <w:p w14:paraId="015CB90F" w14:textId="5085ADF8" w:rsidR="00CF37C4" w:rsidRPr="001D3FB2" w:rsidRDefault="00CF37C4" w:rsidP="00766DD1">
            <w:pPr>
              <w:pStyle w:val="Odstavecseseznamem"/>
              <w:numPr>
                <w:ilvl w:val="1"/>
                <w:numId w:val="4"/>
              </w:numPr>
              <w:tabs>
                <w:tab w:val="left" w:pos="743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Budapešť</w:t>
            </w:r>
          </w:p>
          <w:p w14:paraId="5D3433C3" w14:textId="77777777" w:rsidR="00CF37C4" w:rsidRPr="001D3FB2" w:rsidRDefault="00CF37C4" w:rsidP="00766DD1">
            <w:pPr>
              <w:pStyle w:val="Odstavecseseznamem"/>
              <w:numPr>
                <w:ilvl w:val="1"/>
                <w:numId w:val="4"/>
              </w:numPr>
              <w:tabs>
                <w:tab w:val="left" w:pos="743"/>
                <w:tab w:val="left" w:pos="3787"/>
                <w:tab w:val="left" w:pos="5795"/>
              </w:tabs>
              <w:rPr>
                <w:rFonts w:eastAsia="Times New Roman" w:cstheme="minorHAnsi"/>
                <w:sz w:val="28"/>
                <w:szCs w:val="28"/>
                <w:lang w:eastAsia="cs-CZ"/>
              </w:rPr>
            </w:pPr>
            <w:r w:rsidRPr="001D3FB2">
              <w:rPr>
                <w:rFonts w:eastAsia="Times New Roman" w:cstheme="minorHAnsi"/>
                <w:sz w:val="28"/>
                <w:szCs w:val="28"/>
                <w:lang w:eastAsia="cs-CZ"/>
              </w:rPr>
              <w:t>Gyor</w:t>
            </w:r>
          </w:p>
          <w:p w14:paraId="51F674F4" w14:textId="77777777" w:rsidR="00490D39" w:rsidRDefault="00490D39" w:rsidP="00766DD1">
            <w:pPr>
              <w:tabs>
                <w:tab w:val="left" w:pos="743"/>
              </w:tabs>
            </w:pPr>
          </w:p>
        </w:tc>
        <w:tc>
          <w:tcPr>
            <w:tcW w:w="3021" w:type="dxa"/>
          </w:tcPr>
          <w:p w14:paraId="76F19BD0" w14:textId="49DF9C19" w:rsidR="00490D39" w:rsidRPr="0005119F" w:rsidRDefault="005F5579" w:rsidP="005F5579">
            <w:pPr>
              <w:jc w:val="center"/>
              <w:rPr>
                <w:b/>
                <w:bCs/>
                <w:sz w:val="144"/>
                <w:szCs w:val="144"/>
              </w:rPr>
            </w:pPr>
            <w:r w:rsidRPr="0005119F">
              <w:rPr>
                <w:b/>
                <w:bCs/>
                <w:sz w:val="144"/>
                <w:szCs w:val="144"/>
              </w:rPr>
              <w:t>A</w:t>
            </w:r>
            <w:r w:rsidR="00CF37C4" w:rsidRPr="0005119F">
              <w:rPr>
                <w:b/>
                <w:bCs/>
                <w:sz w:val="144"/>
                <w:szCs w:val="144"/>
              </w:rPr>
              <w:t>VY</w:t>
            </w:r>
          </w:p>
        </w:tc>
        <w:tc>
          <w:tcPr>
            <w:tcW w:w="3021" w:type="dxa"/>
          </w:tcPr>
          <w:p w14:paraId="2DF37F56" w14:textId="673DA016" w:rsidR="00490D39" w:rsidRDefault="00D937BF" w:rsidP="00E01DAE">
            <w:r>
              <w:rPr>
                <w:rFonts w:eastAsia="Times New Roman" w:cstheme="minorHAnsi"/>
                <w:sz w:val="28"/>
                <w:szCs w:val="28"/>
                <w:lang w:eastAsia="cs-CZ"/>
              </w:rPr>
              <w:t>Na smetáku</w:t>
            </w:r>
          </w:p>
        </w:tc>
      </w:tr>
    </w:tbl>
    <w:p w14:paraId="305CFCFE" w14:textId="77777777" w:rsidR="001D3FB2" w:rsidRPr="00C25239" w:rsidRDefault="001D3FB2" w:rsidP="001D3FB2"/>
    <w:sectPr w:rsidR="001D3FB2" w:rsidRPr="00C25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85ED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9085E9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DB11221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37C53E50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7874D4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D975C5F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EE7333D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27633B6"/>
    <w:multiLevelType w:val="hybridMultilevel"/>
    <w:tmpl w:val="0BECA7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00A5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7D409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E5C07C5"/>
    <w:multiLevelType w:val="hybridMultilevel"/>
    <w:tmpl w:val="67BC0E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A117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0"/>
  </w:num>
  <w:num w:numId="7">
    <w:abstractNumId w:val="11"/>
  </w:num>
  <w:num w:numId="8">
    <w:abstractNumId w:val="6"/>
  </w:num>
  <w:num w:numId="9">
    <w:abstractNumId w:val="8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7B"/>
    <w:rsid w:val="00026890"/>
    <w:rsid w:val="0005119F"/>
    <w:rsid w:val="000B617A"/>
    <w:rsid w:val="001A6016"/>
    <w:rsid w:val="001D3FB2"/>
    <w:rsid w:val="001D7AD8"/>
    <w:rsid w:val="00260C60"/>
    <w:rsid w:val="002F031F"/>
    <w:rsid w:val="002F5DEA"/>
    <w:rsid w:val="00486E40"/>
    <w:rsid w:val="00490D39"/>
    <w:rsid w:val="005561E7"/>
    <w:rsid w:val="005B72C5"/>
    <w:rsid w:val="005D5D23"/>
    <w:rsid w:val="005F5579"/>
    <w:rsid w:val="0066449B"/>
    <w:rsid w:val="00766DD1"/>
    <w:rsid w:val="0078342C"/>
    <w:rsid w:val="00894EDB"/>
    <w:rsid w:val="008B1B74"/>
    <w:rsid w:val="009A7B7B"/>
    <w:rsid w:val="00A204FA"/>
    <w:rsid w:val="00B00E20"/>
    <w:rsid w:val="00C25239"/>
    <w:rsid w:val="00C34BB6"/>
    <w:rsid w:val="00C605D7"/>
    <w:rsid w:val="00C95DC9"/>
    <w:rsid w:val="00CC79A2"/>
    <w:rsid w:val="00CE14F1"/>
    <w:rsid w:val="00CF37C4"/>
    <w:rsid w:val="00D63959"/>
    <w:rsid w:val="00D937BF"/>
    <w:rsid w:val="00E9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09E2C"/>
  <w15:chartTrackingRefBased/>
  <w15:docId w15:val="{AC2E1B71-57C0-4ED7-8945-A73665BD8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A7B7B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A7B7B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A7B7B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A7B7B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9A7B7B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A7B7B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A7B7B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9A7B7B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9A7B7B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A7B7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A7B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9A7B7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A7B7B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A7B7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A7B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9A7B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A7B7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A7B7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A7B7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A7B7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A7B7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A7B7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A7B7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39"/>
    <w:rsid w:val="00490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01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ratch.mit.edu/projects/4280149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ratch.mit.edu/projects/428014968" TargetMode="External"/><Relationship Id="rId5" Type="http://schemas.openxmlformats.org/officeDocument/2006/relationships/hyperlink" Target="https://scratch.mit.edu/projects/42801496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4</Pages>
  <Words>525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Kolafová</dc:creator>
  <cp:keywords/>
  <dc:description/>
  <cp:lastModifiedBy>Martina Kolafová</cp:lastModifiedBy>
  <cp:revision>28</cp:revision>
  <dcterms:created xsi:type="dcterms:W3CDTF">2020-09-22T18:23:00Z</dcterms:created>
  <dcterms:modified xsi:type="dcterms:W3CDTF">2020-09-23T17:13:00Z</dcterms:modified>
</cp:coreProperties>
</file>