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ADCA" w14:textId="32D5AB77" w:rsidR="00F9283E" w:rsidRDefault="00F142CC" w:rsidP="00F142CC">
      <w:pPr>
        <w:pStyle w:val="Nzev"/>
      </w:pPr>
      <w:r>
        <w:t>Bojovka na doma pro tři děti</w:t>
      </w:r>
    </w:p>
    <w:p w14:paraId="49786D34" w14:textId="7F406739" w:rsidR="00F142CC" w:rsidRPr="003200D2" w:rsidRDefault="00210057">
      <w:r w:rsidRPr="003200D2">
        <w:t xml:space="preserve">Máte-li doma děti, ale nemáte čas </w:t>
      </w:r>
      <w:r w:rsidR="00CE2024" w:rsidRPr="003200D2">
        <w:t>jim vymýšlet bojovku, můžete využít tu naši. Stačí vám k tomu tiskárna, papír, nůžky a poklad.</w:t>
      </w:r>
    </w:p>
    <w:p w14:paraId="64C4F635" w14:textId="0A75BEF1" w:rsidR="00CE2024" w:rsidRPr="003200D2" w:rsidRDefault="00CE2024">
      <w:r w:rsidRPr="003200D2">
        <w:t xml:space="preserve">Tahle bojovka je primárně určena pro tři děti (4-8 let), ale můžete si ji upravit dle svého. </w:t>
      </w:r>
    </w:p>
    <w:p w14:paraId="622ACF28" w14:textId="3640DD92" w:rsidR="00CE2024" w:rsidRDefault="00CE2024" w:rsidP="003200D2">
      <w:pPr>
        <w:pStyle w:val="Nadpis2"/>
      </w:pPr>
      <w:r>
        <w:t>Jak na naši bojovku do bytu?</w:t>
      </w:r>
    </w:p>
    <w:p w14:paraId="7180EC93" w14:textId="3A026DC0" w:rsidR="00CE2024" w:rsidRDefault="00CE2024">
      <w:r w:rsidRPr="003200D2">
        <w:t xml:space="preserve">Nejprve zkontrolujte, zda </w:t>
      </w:r>
      <w:r w:rsidR="00BE2444" w:rsidRPr="003200D2">
        <w:t xml:space="preserve">všechna místa, kam se mají </w:t>
      </w:r>
      <w:r w:rsidR="009C7DB4" w:rsidRPr="003200D2">
        <w:t>schovat písmenka, doma máte (druhý sloupec).</w:t>
      </w:r>
      <w:r w:rsidR="007A07AA" w:rsidRPr="003200D2">
        <w:t xml:space="preserve"> Poté zkontrolujte, zda vaše děti budou schopny rozluštit „šifry“ z třetího sloupce. Čtvrtý sloupec říká, pro které dítě je dané písmenko určeno (1 – nejstarší, 2 – prostřední, 3 – nejmladší). </w:t>
      </w:r>
    </w:p>
    <w:p w14:paraId="0A392D5A" w14:textId="692C4FAA" w:rsidR="003200D2" w:rsidRDefault="003200D2" w:rsidP="003200D2">
      <w:pPr>
        <w:pStyle w:val="Nadpis2"/>
      </w:pPr>
      <w:r>
        <w:t>Schovejte písmenka</w:t>
      </w:r>
    </w:p>
    <w:p w14:paraId="63F91AC0" w14:textId="3799143E" w:rsidR="003200D2" w:rsidRPr="003200D2" w:rsidRDefault="00764BF1" w:rsidP="003200D2">
      <w:r>
        <w:t xml:space="preserve">Vytiskněte tabulku dole. </w:t>
      </w:r>
      <w:r w:rsidR="003200D2">
        <w:t>Rozstřihejte tabulku na jednotlivé řádky. Poté každý řádek rozstřihněte podle šrafované čáry. První polovinu schovejte</w:t>
      </w:r>
      <w:r w:rsidR="00005D84">
        <w:t xml:space="preserve"> na určené místo</w:t>
      </w:r>
      <w:r w:rsidR="003200D2">
        <w:t xml:space="preserve">, druhou polovinu </w:t>
      </w:r>
      <w:r w:rsidR="00005D84">
        <w:t>dejte do obálky příslušnému dítěti.</w:t>
      </w:r>
    </w:p>
    <w:p w14:paraId="42610D03" w14:textId="429B64EC" w:rsidR="007A07AA" w:rsidRDefault="003200D2" w:rsidP="003200D2">
      <w:pPr>
        <w:pStyle w:val="Nadpis2"/>
      </w:pPr>
      <w:r>
        <w:t>Schovejte poklad</w:t>
      </w:r>
    </w:p>
    <w:p w14:paraId="5E7B7B8A" w14:textId="50BA4FF9" w:rsidR="003200D2" w:rsidRDefault="003200D2" w:rsidP="003200D2">
      <w:r>
        <w:t>Poklad</w:t>
      </w:r>
      <w:r w:rsidR="00807393">
        <w:t xml:space="preserve"> (hračka)</w:t>
      </w:r>
      <w:r>
        <w:t xml:space="preserve"> se musí schovat do pračk</w:t>
      </w:r>
      <w:r w:rsidR="00005D84">
        <w:t>y</w:t>
      </w:r>
      <w:r>
        <w:t>. Pokud ho schováte jinam, nevyjde vám šifra.</w:t>
      </w:r>
      <w:r w:rsidR="00764BF1">
        <w:t xml:space="preserve"> Výsledný vzkaz můžete změnit změnou písmenek v prvním sloupci. </w:t>
      </w:r>
    </w:p>
    <w:p w14:paraId="7A621F12" w14:textId="5D3C31C5" w:rsidR="00005D84" w:rsidRDefault="00005D84" w:rsidP="00005D84">
      <w:pPr>
        <w:pStyle w:val="Nadpis2"/>
      </w:pPr>
      <w:r>
        <w:t>Úvodní dopis a šifry</w:t>
      </w:r>
    </w:p>
    <w:p w14:paraId="694E3099" w14:textId="35D93ACA" w:rsidR="00005D84" w:rsidRDefault="00005D84" w:rsidP="00005D84">
      <w:r>
        <w:t>Dejte dětem úvodní dopis a jednotlivé šifry.</w:t>
      </w:r>
    </w:p>
    <w:p w14:paraId="69B11A5E" w14:textId="5E931E14" w:rsidR="00005D84" w:rsidRDefault="00745102" w:rsidP="00005D84">
      <w:pPr>
        <w:pStyle w:val="Nadpis2"/>
      </w:pPr>
      <w:r>
        <w:t>Pomozte jim…</w:t>
      </w:r>
    </w:p>
    <w:p w14:paraId="4CF5D06A" w14:textId="249234A1" w:rsidR="00745102" w:rsidRPr="00745102" w:rsidRDefault="00745102" w:rsidP="00745102">
      <w:r>
        <w:t xml:space="preserve">Někdy se děti vztekají, když na něco nemohou přijít. Také </w:t>
      </w:r>
      <w:r w:rsidR="00F963C8">
        <w:t xml:space="preserve">občas míchají písmenka, co našly, se šiframi. </w:t>
      </w:r>
      <w:r w:rsidR="00807393">
        <w:t xml:space="preserve">Písmenka musí děti seřadit podle čísel, která u nich jsou. </w:t>
      </w:r>
      <w:r w:rsidR="00AB46C0">
        <w:t xml:space="preserve">Pozor; některá </w:t>
      </w:r>
      <w:r w:rsidR="00E37F6C">
        <w:t xml:space="preserve">čísla jsou mezery. </w:t>
      </w:r>
    </w:p>
    <w:p w14:paraId="65079C3A" w14:textId="2235DDF4" w:rsidR="00F9283E" w:rsidRDefault="00F9283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4FB3078F" w14:textId="77777777" w:rsidR="00B86778" w:rsidRDefault="00B86778">
      <w:pPr>
        <w:rPr>
          <w:sz w:val="28"/>
          <w:szCs w:val="28"/>
        </w:rPr>
      </w:pPr>
    </w:p>
    <w:p w14:paraId="72546972" w14:textId="6B10227A" w:rsidR="00C37919" w:rsidRPr="00923E1B" w:rsidRDefault="00815432">
      <w:pPr>
        <w:rPr>
          <w:sz w:val="28"/>
          <w:szCs w:val="28"/>
        </w:rPr>
      </w:pPr>
      <w:r w:rsidRPr="00923E1B">
        <w:rPr>
          <w:sz w:val="28"/>
          <w:szCs w:val="28"/>
        </w:rPr>
        <w:t>Milé děti,</w:t>
      </w:r>
    </w:p>
    <w:p w14:paraId="774E4E35" w14:textId="2343FD07" w:rsidR="00815432" w:rsidRPr="00923E1B" w:rsidRDefault="00B9743F">
      <w:pPr>
        <w:rPr>
          <w:sz w:val="28"/>
          <w:szCs w:val="28"/>
        </w:rPr>
      </w:pPr>
      <w:r w:rsidRPr="00923E1B">
        <w:rPr>
          <w:sz w:val="28"/>
          <w:szCs w:val="28"/>
        </w:rPr>
        <w:t>Zemi napadla královna KOKO z</w:t>
      </w:r>
      <w:r w:rsidR="00F24287" w:rsidRPr="00923E1B">
        <w:rPr>
          <w:sz w:val="28"/>
          <w:szCs w:val="28"/>
        </w:rPr>
        <w:t>e</w:t>
      </w:r>
      <w:r w:rsidRPr="00923E1B">
        <w:rPr>
          <w:sz w:val="28"/>
          <w:szCs w:val="28"/>
        </w:rPr>
        <w:t> </w:t>
      </w:r>
      <w:r w:rsidR="00F24287" w:rsidRPr="00923E1B">
        <w:rPr>
          <w:sz w:val="28"/>
          <w:szCs w:val="28"/>
        </w:rPr>
        <w:t xml:space="preserve">vzdálené </w:t>
      </w:r>
      <w:r w:rsidRPr="00923E1B">
        <w:rPr>
          <w:sz w:val="28"/>
          <w:szCs w:val="28"/>
        </w:rPr>
        <w:t xml:space="preserve">planety </w:t>
      </w:r>
      <w:proofErr w:type="spellStart"/>
      <w:r w:rsidRPr="00923E1B">
        <w:rPr>
          <w:sz w:val="28"/>
          <w:szCs w:val="28"/>
        </w:rPr>
        <w:t>H</w:t>
      </w:r>
      <w:r w:rsidR="00F24287" w:rsidRPr="00923E1B">
        <w:rPr>
          <w:sz w:val="28"/>
          <w:szCs w:val="28"/>
        </w:rPr>
        <w:t>aoavanaoa</w:t>
      </w:r>
      <w:proofErr w:type="spellEnd"/>
      <w:r w:rsidR="00F24287" w:rsidRPr="00923E1B">
        <w:rPr>
          <w:sz w:val="28"/>
          <w:szCs w:val="28"/>
        </w:rPr>
        <w:t xml:space="preserve"> a krade hračky</w:t>
      </w:r>
      <w:r w:rsidR="00EB2C22" w:rsidRPr="00923E1B">
        <w:rPr>
          <w:sz w:val="28"/>
          <w:szCs w:val="28"/>
        </w:rPr>
        <w:t xml:space="preserve">. </w:t>
      </w:r>
      <w:r w:rsidR="00AB0BC7" w:rsidRPr="00923E1B">
        <w:rPr>
          <w:sz w:val="28"/>
          <w:szCs w:val="28"/>
        </w:rPr>
        <w:t xml:space="preserve">Měli jste dnes k tomuhle významnému dni dostat nějakou drobnost, nicméně KOKO </w:t>
      </w:r>
      <w:r w:rsidR="00C1756A" w:rsidRPr="00923E1B">
        <w:rPr>
          <w:sz w:val="28"/>
          <w:szCs w:val="28"/>
        </w:rPr>
        <w:t>schovaná v koruně blízké borovice zavětřila a vrhla se dárky pro vás.</w:t>
      </w:r>
    </w:p>
    <w:p w14:paraId="024EBEE7" w14:textId="22C8E4BC" w:rsidR="00C1756A" w:rsidRPr="00923E1B" w:rsidRDefault="00C1756A">
      <w:pPr>
        <w:rPr>
          <w:sz w:val="28"/>
          <w:szCs w:val="28"/>
        </w:rPr>
      </w:pPr>
      <w:r w:rsidRPr="00923E1B">
        <w:rPr>
          <w:sz w:val="28"/>
          <w:szCs w:val="28"/>
        </w:rPr>
        <w:t xml:space="preserve">Naštěstí ji vyrušil policejní kos, který kolem letěl při své pravidelné </w:t>
      </w:r>
      <w:proofErr w:type="spellStart"/>
      <w:r w:rsidRPr="00923E1B">
        <w:rPr>
          <w:sz w:val="28"/>
          <w:szCs w:val="28"/>
        </w:rPr>
        <w:t>oblétce</w:t>
      </w:r>
      <w:proofErr w:type="spellEnd"/>
      <w:r w:rsidRPr="00923E1B">
        <w:rPr>
          <w:sz w:val="28"/>
          <w:szCs w:val="28"/>
        </w:rPr>
        <w:t xml:space="preserve">. </w:t>
      </w:r>
      <w:r w:rsidR="006B5CB8" w:rsidRPr="00923E1B">
        <w:rPr>
          <w:sz w:val="28"/>
          <w:szCs w:val="28"/>
        </w:rPr>
        <w:t xml:space="preserve">Klovnul KOKO do jedné z jejich padesáti nohou, ona se vyděsila, a </w:t>
      </w:r>
      <w:r w:rsidR="006201E2" w:rsidRPr="00923E1B">
        <w:rPr>
          <w:sz w:val="28"/>
          <w:szCs w:val="28"/>
        </w:rPr>
        <w:t xml:space="preserve">věci upustila. </w:t>
      </w:r>
    </w:p>
    <w:p w14:paraId="0FFBD80B" w14:textId="65FDEBF0" w:rsidR="006201E2" w:rsidRPr="00923E1B" w:rsidRDefault="006201E2">
      <w:pPr>
        <w:rPr>
          <w:sz w:val="28"/>
          <w:szCs w:val="28"/>
        </w:rPr>
      </w:pPr>
      <w:r w:rsidRPr="00923E1B">
        <w:rPr>
          <w:sz w:val="28"/>
          <w:szCs w:val="28"/>
        </w:rPr>
        <w:t>KAM?</w:t>
      </w:r>
    </w:p>
    <w:p w14:paraId="25839E54" w14:textId="1E94A136" w:rsidR="00EB2C22" w:rsidRPr="00923E1B" w:rsidRDefault="00EB2C22">
      <w:pPr>
        <w:rPr>
          <w:sz w:val="28"/>
          <w:szCs w:val="28"/>
        </w:rPr>
      </w:pPr>
      <w:r w:rsidRPr="00923E1B">
        <w:rPr>
          <w:sz w:val="28"/>
          <w:szCs w:val="28"/>
        </w:rPr>
        <w:t>Kde je schována hračka pro každého z vás?</w:t>
      </w:r>
    </w:p>
    <w:p w14:paraId="46F95F52" w14:textId="14A1D739" w:rsidR="006201E2" w:rsidRPr="00923E1B" w:rsidRDefault="006201E2">
      <w:pPr>
        <w:rPr>
          <w:sz w:val="28"/>
          <w:szCs w:val="28"/>
        </w:rPr>
      </w:pPr>
      <w:r w:rsidRPr="00923E1B">
        <w:rPr>
          <w:sz w:val="28"/>
          <w:szCs w:val="28"/>
        </w:rPr>
        <w:t xml:space="preserve">Abyste se to dozvěděli, musíte poskládat zprávu z písmen. Každý z vás obdrží </w:t>
      </w:r>
      <w:r w:rsidR="00A84E21" w:rsidRPr="00923E1B">
        <w:rPr>
          <w:sz w:val="28"/>
          <w:szCs w:val="28"/>
        </w:rPr>
        <w:t xml:space="preserve">šifry, kde jsou schovány písmenka. </w:t>
      </w:r>
    </w:p>
    <w:p w14:paraId="1FCA6DF1" w14:textId="6E1B3845" w:rsidR="00A84E21" w:rsidRPr="00923E1B" w:rsidRDefault="00A84E21">
      <w:pPr>
        <w:rPr>
          <w:sz w:val="28"/>
          <w:szCs w:val="28"/>
        </w:rPr>
      </w:pPr>
      <w:r w:rsidRPr="00923E1B">
        <w:rPr>
          <w:sz w:val="28"/>
          <w:szCs w:val="28"/>
        </w:rPr>
        <w:t>Pak je dejte dohromady a zjistíte, kde je hračka schovaná.</w:t>
      </w:r>
    </w:p>
    <w:p w14:paraId="254AA66E" w14:textId="40971194" w:rsidR="00A84E21" w:rsidRPr="00923E1B" w:rsidRDefault="00A84E21">
      <w:pPr>
        <w:rPr>
          <w:sz w:val="28"/>
          <w:szCs w:val="28"/>
        </w:rPr>
      </w:pPr>
      <w:r w:rsidRPr="00923E1B">
        <w:rPr>
          <w:sz w:val="28"/>
          <w:szCs w:val="28"/>
        </w:rPr>
        <w:t>Sýkorka, mluvčí místního ptačího policejního oddělení</w:t>
      </w:r>
    </w:p>
    <w:p w14:paraId="2A175E44" w14:textId="77777777" w:rsidR="006B0EDF" w:rsidRDefault="006B0EDF">
      <w:pPr>
        <w:sectPr w:rsidR="006B0ED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2805136" w14:textId="77777777" w:rsidR="00C37919" w:rsidRDefault="00C37919"/>
    <w:tbl>
      <w:tblPr>
        <w:tblStyle w:val="Mkatabulky"/>
        <w:tblW w:w="143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2611"/>
        <w:gridCol w:w="9036"/>
        <w:gridCol w:w="703"/>
      </w:tblGrid>
      <w:tr w:rsidR="00861E71" w:rsidRPr="00C37919" w14:paraId="6EAB63F6" w14:textId="7725C3C0" w:rsidTr="00861E71">
        <w:tc>
          <w:tcPr>
            <w:tcW w:w="1985" w:type="dxa"/>
          </w:tcPr>
          <w:p w14:paraId="7BB8769D" w14:textId="75B11871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506CA7E3" w14:textId="39CC3B8A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Tiskárna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6FAA9FFE" w14:textId="7DB4B926" w:rsidR="006B0EDF" w:rsidRDefault="00F04735" w:rsidP="00A668D3">
            <w:pPr>
              <w:pStyle w:val="Nadpis2"/>
              <w:shd w:val="clear" w:color="auto" w:fill="FFFFFF"/>
              <w:spacing w:before="0"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-/../.../-.-/.-/.-./-./.-/</w:t>
            </w:r>
          </w:p>
        </w:tc>
        <w:tc>
          <w:tcPr>
            <w:tcW w:w="703" w:type="dxa"/>
          </w:tcPr>
          <w:p w14:paraId="7ED3A258" w14:textId="057D5B1B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2B00CA72" w14:textId="4BC9C4BA" w:rsidTr="00861E71">
        <w:tc>
          <w:tcPr>
            <w:tcW w:w="1985" w:type="dxa"/>
          </w:tcPr>
          <w:p w14:paraId="4026C92E" w14:textId="715D2696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64FDEEE5" w14:textId="75D97743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Televize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3DD5AC78" w14:textId="2BF8398B" w:rsidR="006B0EDF" w:rsidRDefault="006F5C8E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C138D7F" wp14:editId="57B3DB87">
                  <wp:extent cx="3689938" cy="2171700"/>
                  <wp:effectExtent l="0" t="0" r="635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9143" cy="2183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14:paraId="168CEA91" w14:textId="719872C2" w:rsidR="006B0EDF" w:rsidRDefault="00D7702E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861E71" w:rsidRPr="00C37919" w14:paraId="724E3D85" w14:textId="7C9EFEF1" w:rsidTr="00861E71">
        <w:tc>
          <w:tcPr>
            <w:tcW w:w="1985" w:type="dxa"/>
          </w:tcPr>
          <w:p w14:paraId="58633DFF" w14:textId="5BD08C6A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54C79DA0" w14:textId="5984AB01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Pod stolem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71C97265" w14:textId="474B20E4" w:rsidR="006B0EDF" w:rsidRDefault="007B38D4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 w:rsidRPr="007B38D4">
              <w:rPr>
                <w:b/>
                <w:bCs/>
                <w:sz w:val="40"/>
                <w:szCs w:val="40"/>
              </w:rPr>
              <w:t>PXXoXXdXX</w:t>
            </w:r>
            <w:proofErr w:type="spellEnd"/>
            <w:r w:rsidRPr="007B38D4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7B38D4">
              <w:rPr>
                <w:b/>
                <w:bCs/>
                <w:sz w:val="40"/>
                <w:szCs w:val="40"/>
              </w:rPr>
              <w:t>XXsXXtXXoXXlXXeXXmXX</w:t>
            </w:r>
            <w:proofErr w:type="spellEnd"/>
          </w:p>
        </w:tc>
        <w:tc>
          <w:tcPr>
            <w:tcW w:w="703" w:type="dxa"/>
          </w:tcPr>
          <w:p w14:paraId="7AA76865" w14:textId="351CD5DA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5C8F15C2" w14:textId="0038ACB5" w:rsidTr="00861E71">
        <w:tc>
          <w:tcPr>
            <w:tcW w:w="1985" w:type="dxa"/>
          </w:tcPr>
          <w:p w14:paraId="3E9B0802" w14:textId="3AC2FD8C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Č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023FB921" w14:textId="6B3DB8E9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 Legu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002F5E30" w14:textId="5C16A04A" w:rsidR="006B0EDF" w:rsidRDefault="00B86778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Ve stavebnici dánského původu</w:t>
            </w:r>
          </w:p>
        </w:tc>
        <w:tc>
          <w:tcPr>
            <w:tcW w:w="703" w:type="dxa"/>
          </w:tcPr>
          <w:p w14:paraId="1946493D" w14:textId="2E44EB22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2D7EBF3A" w14:textId="4E61FEC0" w:rsidTr="00861E71">
        <w:tc>
          <w:tcPr>
            <w:tcW w:w="1985" w:type="dxa"/>
          </w:tcPr>
          <w:p w14:paraId="784295EE" w14:textId="337A529F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lastRenderedPageBreak/>
              <w:t>K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66499167" w14:textId="0830198F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Na záchodě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00D36892" w14:textId="5106E9B0" w:rsidR="006B0EDF" w:rsidRDefault="0096017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2DA0AA" wp14:editId="2B3002AE">
                  <wp:extent cx="1757680" cy="2235479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051" cy="22397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14:paraId="2076F5DA" w14:textId="24FD3026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861E71" w:rsidRPr="00C37919" w14:paraId="6EEF2D5E" w14:textId="7702AB8C" w:rsidTr="00861E71">
        <w:tc>
          <w:tcPr>
            <w:tcW w:w="1985" w:type="dxa"/>
          </w:tcPr>
          <w:p w14:paraId="727ADFF8" w14:textId="515CF93F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78111BFB" w14:textId="7CCEEDE9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 tátově botě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64C0E96A" w14:textId="25217513" w:rsidR="006B0EDF" w:rsidRDefault="0027646E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27646E">
              <w:rPr>
                <w:b/>
                <w:bCs/>
                <w:sz w:val="40"/>
                <w:szCs w:val="40"/>
              </w:rPr>
              <w:t xml:space="preserve">VAA </w:t>
            </w:r>
            <w:proofErr w:type="spellStart"/>
            <w:r w:rsidRPr="0027646E">
              <w:rPr>
                <w:b/>
                <w:bCs/>
                <w:sz w:val="40"/>
                <w:szCs w:val="40"/>
              </w:rPr>
              <w:t>AAtAAáAAtAAoAAvAAěAA</w:t>
            </w:r>
            <w:proofErr w:type="spellEnd"/>
            <w:r w:rsidRPr="0027646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27646E">
              <w:rPr>
                <w:b/>
                <w:bCs/>
                <w:sz w:val="40"/>
                <w:szCs w:val="40"/>
              </w:rPr>
              <w:t>AAbAAoAAtAAěAA</w:t>
            </w:r>
            <w:proofErr w:type="spellEnd"/>
          </w:p>
        </w:tc>
        <w:tc>
          <w:tcPr>
            <w:tcW w:w="703" w:type="dxa"/>
          </w:tcPr>
          <w:p w14:paraId="3C7C0F0C" w14:textId="202CEF82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3A0AA383" w14:textId="4F543041" w:rsidTr="00861E71">
        <w:tc>
          <w:tcPr>
            <w:tcW w:w="1985" w:type="dxa"/>
          </w:tcPr>
          <w:p w14:paraId="68AC6E26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074FF000" w14:textId="68A1CA73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Koš na prádlo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338241D8" w14:textId="7F1648AF" w:rsidR="006B0EDF" w:rsidRDefault="00FA7AF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 w:rsidRPr="00FA7AF9">
              <w:rPr>
                <w:b/>
                <w:bCs/>
                <w:sz w:val="40"/>
                <w:szCs w:val="40"/>
              </w:rPr>
              <w:t>K!F!o!F!š!F</w:t>
            </w:r>
            <w:proofErr w:type="spellEnd"/>
            <w:r w:rsidRPr="00FA7AF9">
              <w:rPr>
                <w:b/>
                <w:bCs/>
                <w:sz w:val="40"/>
                <w:szCs w:val="40"/>
              </w:rPr>
              <w:t>! !</w:t>
            </w:r>
            <w:proofErr w:type="spellStart"/>
            <w:r w:rsidRPr="00FA7AF9">
              <w:rPr>
                <w:b/>
                <w:bCs/>
                <w:sz w:val="40"/>
                <w:szCs w:val="40"/>
              </w:rPr>
              <w:t>F!n!F!a!F</w:t>
            </w:r>
            <w:proofErr w:type="spellEnd"/>
            <w:r w:rsidRPr="00FA7AF9">
              <w:rPr>
                <w:b/>
                <w:bCs/>
                <w:sz w:val="40"/>
                <w:szCs w:val="40"/>
              </w:rPr>
              <w:t>! !</w:t>
            </w:r>
            <w:proofErr w:type="spellStart"/>
            <w:r w:rsidRPr="00FA7AF9">
              <w:rPr>
                <w:b/>
                <w:bCs/>
                <w:sz w:val="40"/>
                <w:szCs w:val="40"/>
              </w:rPr>
              <w:t>F!p!F!r!F!á!F!d!F!l!F!o!F</w:t>
            </w:r>
            <w:proofErr w:type="spellEnd"/>
            <w:r w:rsidRPr="00FA7AF9">
              <w:rPr>
                <w:b/>
                <w:bCs/>
                <w:sz w:val="40"/>
                <w:szCs w:val="40"/>
              </w:rPr>
              <w:t>!</w:t>
            </w:r>
          </w:p>
        </w:tc>
        <w:tc>
          <w:tcPr>
            <w:tcW w:w="703" w:type="dxa"/>
          </w:tcPr>
          <w:p w14:paraId="6BCC1A42" w14:textId="76ED0F90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51391F01" w14:textId="276D83A2" w:rsidTr="00861E71">
        <w:tc>
          <w:tcPr>
            <w:tcW w:w="1985" w:type="dxa"/>
          </w:tcPr>
          <w:p w14:paraId="452FAE28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J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224D3BFD" w14:textId="244F53C0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Koupelna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5B199EDC" w14:textId="11DF7901" w:rsidR="006B0EDF" w:rsidRDefault="00CA4A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A4AC9">
              <w:rPr>
                <w:b/>
                <w:bCs/>
                <w:sz w:val="40"/>
                <w:szCs w:val="40"/>
              </w:rPr>
              <w:t>K!F!O!F!U!F!P!F!E!F!L!F!N!F!A!F!</w:t>
            </w:r>
          </w:p>
        </w:tc>
        <w:tc>
          <w:tcPr>
            <w:tcW w:w="703" w:type="dxa"/>
          </w:tcPr>
          <w:p w14:paraId="2F5FA3E9" w14:textId="7F7AF022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702DCC30" w14:textId="56BE6487" w:rsidTr="00861E71">
        <w:tc>
          <w:tcPr>
            <w:tcW w:w="1985" w:type="dxa"/>
          </w:tcPr>
          <w:p w14:paraId="1767477A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lastRenderedPageBreak/>
              <w:t>E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78AE5BBF" w14:textId="2210C1FA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Mámin stůl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1757FC75" w14:textId="2AACFFC1" w:rsidR="006B0EDF" w:rsidRDefault="00CA4A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LŮTS NIMÁM</w:t>
            </w:r>
          </w:p>
        </w:tc>
        <w:tc>
          <w:tcPr>
            <w:tcW w:w="703" w:type="dxa"/>
          </w:tcPr>
          <w:p w14:paraId="61237ADD" w14:textId="2A5B4D0D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078C0754" w14:textId="07A008AF" w:rsidTr="00861E71">
        <w:tc>
          <w:tcPr>
            <w:tcW w:w="1985" w:type="dxa"/>
          </w:tcPr>
          <w:p w14:paraId="27FF4879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02B1EE0E" w14:textId="348D373E" w:rsidR="006B0EDF" w:rsidRPr="00C37919" w:rsidRDefault="006B0EDF" w:rsidP="00A668D3">
            <w:p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Tátův stůl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0443C4D3" w14:textId="26428A13" w:rsidR="006B0EDF" w:rsidRDefault="00CA4AC9" w:rsidP="00A668D3">
            <w:p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LŮTS VŮTÁT</w:t>
            </w:r>
          </w:p>
        </w:tc>
        <w:tc>
          <w:tcPr>
            <w:tcW w:w="703" w:type="dxa"/>
          </w:tcPr>
          <w:p w14:paraId="2179C5C4" w14:textId="0BA7B994" w:rsidR="006B0EDF" w:rsidRDefault="00BE7DC9" w:rsidP="00A668D3">
            <w:p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39F91598" w14:textId="40E7A37D" w:rsidTr="00861E71">
        <w:tc>
          <w:tcPr>
            <w:tcW w:w="1985" w:type="dxa"/>
          </w:tcPr>
          <w:p w14:paraId="2201CBED" w14:textId="77777777" w:rsidR="006B0EDF" w:rsidRPr="00C37919" w:rsidRDefault="006B0EDF" w:rsidP="00861E71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723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S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307BE5BC" w14:textId="161476DC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Tabule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17A53C2A" w14:textId="6C61C688" w:rsidR="006B0EDF" w:rsidRDefault="00F80067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 w:rsidRPr="00F80067">
              <w:rPr>
                <w:b/>
                <w:bCs/>
                <w:sz w:val="40"/>
                <w:szCs w:val="40"/>
              </w:rPr>
              <w:t>ɘlυdɒT</w:t>
            </w:r>
            <w:proofErr w:type="spellEnd"/>
          </w:p>
        </w:tc>
        <w:tc>
          <w:tcPr>
            <w:tcW w:w="703" w:type="dxa"/>
          </w:tcPr>
          <w:p w14:paraId="1177DA0A" w14:textId="3C870BAD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54E4EC06" w14:textId="7CAFDE28" w:rsidTr="00861E71">
        <w:tc>
          <w:tcPr>
            <w:tcW w:w="1985" w:type="dxa"/>
          </w:tcPr>
          <w:p w14:paraId="23BE4189" w14:textId="77777777" w:rsidR="006B0EDF" w:rsidRPr="00C37919" w:rsidRDefault="006B0EDF" w:rsidP="00861E71">
            <w:pPr>
              <w:pStyle w:val="Odstavecseseznamem"/>
              <w:numPr>
                <w:ilvl w:val="0"/>
                <w:numId w:val="1"/>
              </w:numPr>
              <w:tabs>
                <w:tab w:val="left" w:pos="746"/>
              </w:tabs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CH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72F319DE" w14:textId="0AC88C7B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Dveře do kuchyně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562BB9D3" w14:textId="7F5D1E80" w:rsidR="006B0EDF" w:rsidRDefault="00A85858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A85858">
              <w:rPr>
                <w:b/>
                <w:bCs/>
                <w:sz w:val="40"/>
                <w:szCs w:val="40"/>
              </w:rPr>
              <w:t>DJJJJJVJJJJJEJJJJJŘJJJJJEJJJJJ JJJJJDJJJJJOJJJJJ JJJJJKJJJJJUJJJJJCJJJJJHJJJJJYJJJJJNJJJJJĚJJJJJ</w:t>
            </w:r>
          </w:p>
        </w:tc>
        <w:tc>
          <w:tcPr>
            <w:tcW w:w="703" w:type="dxa"/>
          </w:tcPr>
          <w:p w14:paraId="01EA9AD9" w14:textId="23D7CC6F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3BC70C79" w14:textId="02567968" w:rsidTr="00861E71">
        <w:tc>
          <w:tcPr>
            <w:tcW w:w="1985" w:type="dxa"/>
          </w:tcPr>
          <w:p w14:paraId="6D3F986A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O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3A8490A6" w14:textId="56E58E8C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Trouba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67B45674" w14:textId="2E8CC282" w:rsidR="006B0EDF" w:rsidRDefault="00A85858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Jídlopeč</w:t>
            </w:r>
            <w:proofErr w:type="spellEnd"/>
          </w:p>
        </w:tc>
        <w:tc>
          <w:tcPr>
            <w:tcW w:w="703" w:type="dxa"/>
          </w:tcPr>
          <w:p w14:paraId="4A7C2BF9" w14:textId="28CA76F9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676B2C6A" w14:textId="225A09B7" w:rsidTr="00861E71">
        <w:tc>
          <w:tcPr>
            <w:tcW w:w="1985" w:type="dxa"/>
          </w:tcPr>
          <w:p w14:paraId="5E36626F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lastRenderedPageBreak/>
              <w:t>V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5257B8A5" w14:textId="5D7AE451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 xml:space="preserve">Židle 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7D7EF9A1" w14:textId="155AB27D" w:rsidR="006B0EDF" w:rsidRDefault="0096017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29BB036" wp14:editId="57E18670">
                  <wp:extent cx="1774190" cy="2844222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4208" cy="2860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14:paraId="733366FA" w14:textId="16923ABF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861E71" w:rsidRPr="00C37919" w14:paraId="634CCF60" w14:textId="480BF1BB" w:rsidTr="00861E71">
        <w:tc>
          <w:tcPr>
            <w:tcW w:w="1985" w:type="dxa"/>
          </w:tcPr>
          <w:p w14:paraId="1593D486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lastRenderedPageBreak/>
              <w:t>Á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40E70076" w14:textId="75625A5E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Autíčka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5241040C" w14:textId="34904144" w:rsidR="006B0EDF" w:rsidRDefault="004050AA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0FECE0A1" wp14:editId="365F8F4B">
                  <wp:extent cx="2618840" cy="2762250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5553" cy="2769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14:paraId="0D456E93" w14:textId="6944059E" w:rsidR="006B0EDF" w:rsidRDefault="00D7702E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861E71" w:rsidRPr="00C37919" w14:paraId="1F862995" w14:textId="13DC9056" w:rsidTr="00861E71">
        <w:tc>
          <w:tcPr>
            <w:tcW w:w="1985" w:type="dxa"/>
          </w:tcPr>
          <w:p w14:paraId="14BC86A5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N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7E0D9694" w14:textId="5FE0A3C1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Zábradlí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2AFCE063" w14:textId="1A6730B4" w:rsidR="006B0EDF" w:rsidRDefault="000A7332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0A7332">
              <w:rPr>
                <w:b/>
                <w:bCs/>
                <w:sz w:val="40"/>
                <w:szCs w:val="40"/>
              </w:rPr>
              <w:t>ZJJJJJÁJJJJJBJJJJJRJJJJJAJJJJJDJJJJJLJJJJJÍJJJJJ</w:t>
            </w:r>
          </w:p>
        </w:tc>
        <w:tc>
          <w:tcPr>
            <w:tcW w:w="703" w:type="dxa"/>
          </w:tcPr>
          <w:p w14:paraId="0F99F735" w14:textId="7F73FC36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0E2F4039" w14:textId="7FAB69CD" w:rsidTr="00861E71">
        <w:tc>
          <w:tcPr>
            <w:tcW w:w="1985" w:type="dxa"/>
          </w:tcPr>
          <w:p w14:paraId="78F5F119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17E833AD" w14:textId="0BC637CD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Topení v ložnici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66A493AC" w14:textId="19016AED" w:rsidR="006B0EDF" w:rsidRDefault="000A7332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 w:rsidRPr="000A7332">
              <w:rPr>
                <w:b/>
                <w:bCs/>
                <w:sz w:val="40"/>
                <w:szCs w:val="40"/>
              </w:rPr>
              <w:t>iɔinžol</w:t>
            </w:r>
            <w:proofErr w:type="spellEnd"/>
            <w:r w:rsidRPr="000A7332">
              <w:rPr>
                <w:b/>
                <w:bCs/>
                <w:sz w:val="40"/>
                <w:szCs w:val="40"/>
              </w:rPr>
              <w:t xml:space="preserve"> v </w:t>
            </w:r>
            <w:proofErr w:type="spellStart"/>
            <w:r w:rsidRPr="000A7332">
              <w:rPr>
                <w:b/>
                <w:bCs/>
                <w:sz w:val="40"/>
                <w:szCs w:val="40"/>
              </w:rPr>
              <w:t>ínɘqoT</w:t>
            </w:r>
            <w:proofErr w:type="spellEnd"/>
          </w:p>
        </w:tc>
        <w:tc>
          <w:tcPr>
            <w:tcW w:w="703" w:type="dxa"/>
          </w:tcPr>
          <w:p w14:paraId="6E06C818" w14:textId="1F9FB02F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617D7E88" w14:textId="6384C758" w:rsidTr="00861E71">
        <w:tc>
          <w:tcPr>
            <w:tcW w:w="1985" w:type="dxa"/>
          </w:tcPr>
          <w:p w14:paraId="45BF932A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V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72AA9A67" w14:textId="7DBB2826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Dřez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53E6FD4B" w14:textId="203CCF3C" w:rsidR="006B0EDF" w:rsidRDefault="00A45F86" w:rsidP="00A668D3">
            <w:pPr>
              <w:pStyle w:val="Nadpis2"/>
              <w:spacing w:before="0"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A45F86">
              <w:rPr>
                <w:rFonts w:asciiTheme="minorHAnsi" w:eastAsiaTheme="minorHAnsi" w:hAnsiTheme="minorHAnsi" w:cstheme="minorBidi"/>
                <w:b/>
                <w:bCs/>
                <w:color w:val="auto"/>
                <w:sz w:val="40"/>
                <w:szCs w:val="40"/>
              </w:rPr>
              <w:t>-../.-././--../</w:t>
            </w:r>
          </w:p>
        </w:tc>
        <w:tc>
          <w:tcPr>
            <w:tcW w:w="703" w:type="dxa"/>
          </w:tcPr>
          <w:p w14:paraId="77E053C2" w14:textId="02E47E58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1DB4234C" w14:textId="44596206" w:rsidTr="00861E71">
        <w:tc>
          <w:tcPr>
            <w:tcW w:w="1985" w:type="dxa"/>
          </w:tcPr>
          <w:p w14:paraId="266C242A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lastRenderedPageBreak/>
              <w:t xml:space="preserve"> 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0A61F2EF" w14:textId="413802D6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Duplo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0CDA5FE3" w14:textId="442E66C7" w:rsidR="006B0EDF" w:rsidRDefault="006D60DE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6D60DE">
              <w:rPr>
                <w:b/>
                <w:bCs/>
                <w:sz w:val="40"/>
                <w:szCs w:val="40"/>
              </w:rPr>
              <w:t>O</w:t>
            </w:r>
            <w:r w:rsidRPr="006D60DE">
              <w:rPr>
                <w:rFonts w:ascii="Cambria Math" w:hAnsi="Cambria Math" w:cs="Cambria Math"/>
                <w:b/>
                <w:bCs/>
                <w:sz w:val="40"/>
                <w:szCs w:val="40"/>
              </w:rPr>
              <w:t>⅃</w:t>
            </w:r>
            <w:r w:rsidRPr="006D60DE">
              <w:rPr>
                <w:b/>
                <w:bCs/>
                <w:sz w:val="40"/>
                <w:szCs w:val="40"/>
              </w:rPr>
              <w:t>ԳUႧ</w:t>
            </w:r>
          </w:p>
        </w:tc>
        <w:tc>
          <w:tcPr>
            <w:tcW w:w="703" w:type="dxa"/>
          </w:tcPr>
          <w:p w14:paraId="34124650" w14:textId="6D2E76B7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73197851" w14:textId="3B95805F" w:rsidTr="00861E71">
        <w:tc>
          <w:tcPr>
            <w:tcW w:w="1985" w:type="dxa"/>
          </w:tcPr>
          <w:p w14:paraId="22BACB64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P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3570DFAB" w14:textId="027E5833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Hry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43F0CEC0" w14:textId="42E8E329" w:rsidR="006B0EDF" w:rsidRDefault="005707ED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5707ED">
              <w:rPr>
                <w:b/>
                <w:bCs/>
                <w:sz w:val="40"/>
                <w:szCs w:val="40"/>
              </w:rPr>
              <w:t>HJJJJJRJJJJJYJJJJJ</w:t>
            </w:r>
          </w:p>
        </w:tc>
        <w:tc>
          <w:tcPr>
            <w:tcW w:w="703" w:type="dxa"/>
          </w:tcPr>
          <w:p w14:paraId="716A8DBB" w14:textId="12CF97FD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623B2ACE" w14:textId="7BA153E8" w:rsidTr="00861E71">
        <w:tc>
          <w:tcPr>
            <w:tcW w:w="1985" w:type="dxa"/>
          </w:tcPr>
          <w:p w14:paraId="3329B616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R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59B7174A" w14:textId="78428F0F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Ovladač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3708E18F" w14:textId="7AA30F6E" w:rsidR="006B0EDF" w:rsidRDefault="005707ED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>
              <w:rPr>
                <w:b/>
                <w:bCs/>
                <w:sz w:val="40"/>
                <w:szCs w:val="40"/>
              </w:rPr>
              <w:t>TELEvizoPOUŠtěč</w:t>
            </w:r>
            <w:proofErr w:type="spellEnd"/>
          </w:p>
        </w:tc>
        <w:tc>
          <w:tcPr>
            <w:tcW w:w="703" w:type="dxa"/>
          </w:tcPr>
          <w:p w14:paraId="771CEEC7" w14:textId="301A6926" w:rsidR="006B0EDF" w:rsidRDefault="005707ED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1C7DE8A2" w14:textId="2851C7B5" w:rsidTr="00861E71">
        <w:tc>
          <w:tcPr>
            <w:tcW w:w="1985" w:type="dxa"/>
          </w:tcPr>
          <w:p w14:paraId="12E5FF40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A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457BF249" w14:textId="76071D27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Pod odpadkovým košem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356E204D" w14:textId="38DAA2E7" w:rsidR="006B0EDF" w:rsidRDefault="00BE1EF2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BE1EF2">
              <w:rPr>
                <w:b/>
                <w:bCs/>
                <w:sz w:val="40"/>
                <w:szCs w:val="40"/>
              </w:rPr>
              <w:t>P&lt;-&gt;o&lt;-&gt;d&lt;-&gt; &lt;-&gt;o&lt;-&gt;d&lt;-&gt;p&lt;-&gt;a&lt;-&gt;d&lt;-&gt;k&lt;-&gt;o&lt;-&gt;v&lt;-&gt;ý&lt;-&gt;m&lt;-&gt; &lt;-&gt;k&lt;-&gt;o&lt;-&gt;š&lt;-&gt;e&lt;-&gt;m&lt;-&gt;</w:t>
            </w:r>
          </w:p>
        </w:tc>
        <w:tc>
          <w:tcPr>
            <w:tcW w:w="703" w:type="dxa"/>
          </w:tcPr>
          <w:p w14:paraId="64673142" w14:textId="41068A39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62486559" w14:textId="50277E41" w:rsidTr="00861E71">
        <w:tc>
          <w:tcPr>
            <w:tcW w:w="1985" w:type="dxa"/>
          </w:tcPr>
          <w:p w14:paraId="2552530A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Č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188AE109" w14:textId="5D5CC997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Penál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095A1936" w14:textId="4FFC3D9E" w:rsidR="006B0EDF" w:rsidRDefault="00C7010B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 w:rsidRPr="00C7010B">
              <w:rPr>
                <w:b/>
                <w:bCs/>
                <w:sz w:val="40"/>
                <w:szCs w:val="40"/>
              </w:rPr>
              <w:t>PLLLLLLLLLeLLLLLLLLLnLLLLLLLLLáLLLLLLLLLlLLLLLLLLL</w:t>
            </w:r>
            <w:proofErr w:type="spellEnd"/>
          </w:p>
        </w:tc>
        <w:tc>
          <w:tcPr>
            <w:tcW w:w="703" w:type="dxa"/>
          </w:tcPr>
          <w:p w14:paraId="162369BE" w14:textId="32F177DC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861E71" w:rsidRPr="00C37919" w14:paraId="4F500475" w14:textId="7960101E" w:rsidTr="00861E71">
        <w:tc>
          <w:tcPr>
            <w:tcW w:w="1985" w:type="dxa"/>
          </w:tcPr>
          <w:p w14:paraId="0E64E273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t>C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34A5EE5B" w14:textId="532687D9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Křeslo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5D34574A" w14:textId="756085C6" w:rsidR="006B0EDF" w:rsidRDefault="00E80BCD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proofErr w:type="spellStart"/>
            <w:r w:rsidRPr="00E80BCD">
              <w:rPr>
                <w:b/>
                <w:bCs/>
                <w:sz w:val="40"/>
                <w:szCs w:val="40"/>
              </w:rPr>
              <w:t>KAAřAAeAAsAAlAAoAA</w:t>
            </w:r>
            <w:proofErr w:type="spellEnd"/>
          </w:p>
        </w:tc>
        <w:tc>
          <w:tcPr>
            <w:tcW w:w="703" w:type="dxa"/>
          </w:tcPr>
          <w:p w14:paraId="75573EEA" w14:textId="749013E0" w:rsidR="006B0EDF" w:rsidRPr="00BE7DC9" w:rsidRDefault="00BE7DC9" w:rsidP="00A668D3">
            <w:p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</w:tr>
      <w:tr w:rsidR="00861E71" w:rsidRPr="00C37919" w14:paraId="4D6554E8" w14:textId="6701B512" w:rsidTr="00861E71">
        <w:tc>
          <w:tcPr>
            <w:tcW w:w="1985" w:type="dxa"/>
          </w:tcPr>
          <w:p w14:paraId="4BC7DC90" w14:textId="77777777" w:rsidR="006B0EDF" w:rsidRPr="00C37919" w:rsidRDefault="006B0EDF" w:rsidP="00A668D3">
            <w:pPr>
              <w:pStyle w:val="Odstavecseseznamem"/>
              <w:numPr>
                <w:ilvl w:val="0"/>
                <w:numId w:val="1"/>
              </w:numPr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 w:rsidRPr="00C37919">
              <w:rPr>
                <w:b/>
                <w:bCs/>
                <w:sz w:val="40"/>
                <w:szCs w:val="40"/>
              </w:rPr>
              <w:lastRenderedPageBreak/>
              <w:t>E</w:t>
            </w:r>
          </w:p>
        </w:tc>
        <w:tc>
          <w:tcPr>
            <w:tcW w:w="2611" w:type="dxa"/>
            <w:tcBorders>
              <w:right w:val="dotDash" w:sz="4" w:space="0" w:color="auto"/>
            </w:tcBorders>
          </w:tcPr>
          <w:p w14:paraId="4B429294" w14:textId="6F7C2383" w:rsidR="006B0EDF" w:rsidRPr="00C37919" w:rsidRDefault="006B0EDF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Pohovka</w:t>
            </w:r>
          </w:p>
        </w:tc>
        <w:tc>
          <w:tcPr>
            <w:tcW w:w="9036" w:type="dxa"/>
            <w:tcBorders>
              <w:left w:val="dotDash" w:sz="4" w:space="0" w:color="auto"/>
            </w:tcBorders>
          </w:tcPr>
          <w:p w14:paraId="61B18175" w14:textId="4A460D64" w:rsidR="006B0EDF" w:rsidRDefault="004050AA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769E0DEB" wp14:editId="46C7917B">
                  <wp:extent cx="3558540" cy="1742932"/>
                  <wp:effectExtent l="0" t="0" r="381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8719" cy="1747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" w:type="dxa"/>
          </w:tcPr>
          <w:p w14:paraId="478C5B51" w14:textId="2A8D3029" w:rsidR="006B0EDF" w:rsidRDefault="00BE7DC9" w:rsidP="00A668D3">
            <w:pPr>
              <w:pStyle w:val="Odstavecseseznamem"/>
              <w:spacing w:line="480" w:lineRule="auto"/>
              <w:ind w:left="170" w:right="57" w:firstLine="57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</w:tbl>
    <w:p w14:paraId="1063E23B" w14:textId="62EAB611" w:rsidR="00C37919" w:rsidRDefault="00C37919">
      <w:r>
        <w:t xml:space="preserve"> </w:t>
      </w:r>
    </w:p>
    <w:sectPr w:rsidR="00C37919" w:rsidSect="006B0E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621BF"/>
    <w:multiLevelType w:val="hybridMultilevel"/>
    <w:tmpl w:val="9BC8F8F6"/>
    <w:lvl w:ilvl="0" w:tplc="0405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919"/>
    <w:rsid w:val="00005D84"/>
    <w:rsid w:val="00087BEB"/>
    <w:rsid w:val="000A7332"/>
    <w:rsid w:val="00175083"/>
    <w:rsid w:val="00210057"/>
    <w:rsid w:val="00216DA1"/>
    <w:rsid w:val="0027646E"/>
    <w:rsid w:val="002C26D8"/>
    <w:rsid w:val="002C3818"/>
    <w:rsid w:val="003200D2"/>
    <w:rsid w:val="003E40AB"/>
    <w:rsid w:val="004050AA"/>
    <w:rsid w:val="004104E3"/>
    <w:rsid w:val="004E23D4"/>
    <w:rsid w:val="005707ED"/>
    <w:rsid w:val="00583532"/>
    <w:rsid w:val="006201E2"/>
    <w:rsid w:val="006435F3"/>
    <w:rsid w:val="006B0EDF"/>
    <w:rsid w:val="006B5CB8"/>
    <w:rsid w:val="006D51D4"/>
    <w:rsid w:val="006D60DE"/>
    <w:rsid w:val="006F5C8E"/>
    <w:rsid w:val="00745102"/>
    <w:rsid w:val="00764BF1"/>
    <w:rsid w:val="00787A49"/>
    <w:rsid w:val="00795025"/>
    <w:rsid w:val="007A07AA"/>
    <w:rsid w:val="007B38D4"/>
    <w:rsid w:val="00807393"/>
    <w:rsid w:val="00815432"/>
    <w:rsid w:val="00861E71"/>
    <w:rsid w:val="008F1433"/>
    <w:rsid w:val="00923E1B"/>
    <w:rsid w:val="0096017F"/>
    <w:rsid w:val="00960C5D"/>
    <w:rsid w:val="00964DFC"/>
    <w:rsid w:val="009C7DB4"/>
    <w:rsid w:val="00A17678"/>
    <w:rsid w:val="00A35B51"/>
    <w:rsid w:val="00A45F86"/>
    <w:rsid w:val="00A668D3"/>
    <w:rsid w:val="00A84E21"/>
    <w:rsid w:val="00A85858"/>
    <w:rsid w:val="00AB0BC7"/>
    <w:rsid w:val="00AB46C0"/>
    <w:rsid w:val="00AB71F1"/>
    <w:rsid w:val="00B86778"/>
    <w:rsid w:val="00B9743F"/>
    <w:rsid w:val="00BE1EF2"/>
    <w:rsid w:val="00BE2444"/>
    <w:rsid w:val="00BE7DC9"/>
    <w:rsid w:val="00C1756A"/>
    <w:rsid w:val="00C37919"/>
    <w:rsid w:val="00C7010B"/>
    <w:rsid w:val="00CA4AC9"/>
    <w:rsid w:val="00CE2024"/>
    <w:rsid w:val="00D7702E"/>
    <w:rsid w:val="00DC633A"/>
    <w:rsid w:val="00E37F6C"/>
    <w:rsid w:val="00E53BC8"/>
    <w:rsid w:val="00E80BCD"/>
    <w:rsid w:val="00E97EEE"/>
    <w:rsid w:val="00EB2C22"/>
    <w:rsid w:val="00F04735"/>
    <w:rsid w:val="00F142CC"/>
    <w:rsid w:val="00F24287"/>
    <w:rsid w:val="00F80067"/>
    <w:rsid w:val="00F9283E"/>
    <w:rsid w:val="00F963C8"/>
    <w:rsid w:val="00FA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CD1C"/>
  <w15:chartTrackingRefBased/>
  <w15:docId w15:val="{DD605B49-6882-4EE7-9D28-E6DB72F7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D51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4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7919"/>
    <w:pPr>
      <w:ind w:left="720"/>
      <w:contextualSpacing/>
    </w:pPr>
  </w:style>
  <w:style w:type="table" w:styleId="Mkatabulky">
    <w:name w:val="Table Grid"/>
    <w:basedOn w:val="Normlntabulka"/>
    <w:uiPriority w:val="39"/>
    <w:rsid w:val="00C3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D51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047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A45F8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A45F86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F142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142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9</Pages>
  <Words>424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71</cp:revision>
  <cp:lastPrinted>2021-03-03T05:16:00Z</cp:lastPrinted>
  <dcterms:created xsi:type="dcterms:W3CDTF">2021-03-02T10:16:00Z</dcterms:created>
  <dcterms:modified xsi:type="dcterms:W3CDTF">2021-03-03T07:31:00Z</dcterms:modified>
</cp:coreProperties>
</file>