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2BD6" w14:textId="1E2D991C" w:rsidR="00A34ABE" w:rsidRDefault="00241815" w:rsidP="00A34ABE">
      <w:pPr>
        <w:pStyle w:val="Nadpis1"/>
        <w:rPr>
          <w:shd w:val="clear" w:color="auto" w:fill="FFFFFF"/>
        </w:rPr>
      </w:pPr>
      <w:r>
        <w:rPr>
          <w:shd w:val="clear" w:color="auto" w:fill="FFFFFF"/>
        </w:rPr>
        <w:t>Loupežnická bojovka u Vrátenské hory</w:t>
      </w:r>
    </w:p>
    <w:p w14:paraId="56578822" w14:textId="77777777" w:rsidR="00241815" w:rsidRPr="00241815" w:rsidRDefault="00241815" w:rsidP="00241815"/>
    <w:p w14:paraId="07A8211B" w14:textId="770E6CB2" w:rsidR="008D7C11" w:rsidRDefault="00A34ABE" w:rsidP="000D08FE">
      <w:pPr>
        <w:rPr>
          <w:shd w:val="clear" w:color="auto" w:fill="FFFFFF"/>
        </w:rPr>
      </w:pPr>
      <w:r>
        <w:rPr>
          <w:shd w:val="clear" w:color="auto" w:fill="FFFFFF"/>
        </w:rPr>
        <w:t>Podle pověsti stál na úpatí Vrátenské hory vlevo</w:t>
      </w:r>
      <w:r>
        <w:rPr>
          <w:rStyle w:val="apple-converted-space"/>
          <w:rFonts w:ascii="Open Sans" w:hAnsi="Open Sans" w:cs="Open Sans"/>
          <w:color w:val="555555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shd w:val="clear" w:color="auto" w:fill="FFFFFF"/>
        </w:rPr>
        <w:t>nad dnešní obcí Libovice strážní hrad Kamenec.</w:t>
      </w:r>
      <w:r w:rsidR="0058011D">
        <w:rPr>
          <w:shd w:val="clear" w:color="auto" w:fill="FFFFFF"/>
        </w:rPr>
        <w:t xml:space="preserve"> Strážní museli zdejší oblast bedlivě hlídat.</w:t>
      </w:r>
      <w:r>
        <w:rPr>
          <w:shd w:val="clear" w:color="auto" w:fill="FFFFFF"/>
        </w:rPr>
        <w:t xml:space="preserve"> Vedla tudy obchodní stezka a loupežníci číhali za rohem. </w:t>
      </w:r>
      <w:r w:rsidR="000D531E">
        <w:rPr>
          <w:shd w:val="clear" w:color="auto" w:fill="FFFFFF"/>
        </w:rPr>
        <w:t xml:space="preserve">Přepadávali obchodníky a brali jim zlato, obilí, oděvy, hračky. Prostě všechno, na co přišli! </w:t>
      </w:r>
      <w:r w:rsidR="0058011D">
        <w:rPr>
          <w:shd w:val="clear" w:color="auto" w:fill="FFFFFF"/>
        </w:rPr>
        <w:t>Nikdo před nimi nebyl v</w:t>
      </w:r>
      <w:r w:rsidR="00FF79D3">
        <w:rPr>
          <w:shd w:val="clear" w:color="auto" w:fill="FFFFFF"/>
        </w:rPr>
        <w:t> </w:t>
      </w:r>
      <w:r w:rsidR="0058011D">
        <w:rPr>
          <w:shd w:val="clear" w:color="auto" w:fill="FFFFFF"/>
        </w:rPr>
        <w:t>bezpečí</w:t>
      </w:r>
      <w:r w:rsidR="00FF79D3">
        <w:rPr>
          <w:shd w:val="clear" w:color="auto" w:fill="FFFFFF"/>
        </w:rPr>
        <w:t>!</w:t>
      </w:r>
    </w:p>
    <w:p w14:paraId="7F6CDB87" w14:textId="77777777" w:rsidR="00241815" w:rsidRDefault="00241815" w:rsidP="000D08FE">
      <w:pPr>
        <w:rPr>
          <w:shd w:val="clear" w:color="auto" w:fill="FFFFFF"/>
        </w:rPr>
      </w:pPr>
    </w:p>
    <w:p w14:paraId="59025E1B" w14:textId="3D32A5C8" w:rsidR="00FF79D3" w:rsidRDefault="00FF79D3" w:rsidP="000D08FE">
      <w:pPr>
        <w:rPr>
          <w:shd w:val="clear" w:color="auto" w:fill="FFFFFF"/>
        </w:rPr>
      </w:pPr>
      <w:r>
        <w:rPr>
          <w:shd w:val="clear" w:color="auto" w:fill="FFFFFF"/>
        </w:rPr>
        <w:t>Jak šel čas, loupežníci a zloději se uchýlili k jiným metodám, mrznout</w:t>
      </w:r>
      <w:r w:rsidR="002D0511">
        <w:rPr>
          <w:shd w:val="clear" w:color="auto" w:fill="FFFFFF"/>
        </w:rPr>
        <w:t>, ani moknout</w:t>
      </w:r>
      <w:r>
        <w:rPr>
          <w:shd w:val="clear" w:color="auto" w:fill="FFFFFF"/>
        </w:rPr>
        <w:t xml:space="preserve"> v lese se jim nechtělo, a přepadávat vozy s nákladem taktéž ne. Ostatně vozů ubývalo, přesunuly se na dálnici, a </w:t>
      </w:r>
      <w:r w:rsidR="00EE665F">
        <w:rPr>
          <w:shd w:val="clear" w:color="auto" w:fill="FFFFFF"/>
        </w:rPr>
        <w:t xml:space="preserve">skočit na kamion ze stromu je mnohem </w:t>
      </w:r>
      <w:r w:rsidR="00C8164A">
        <w:rPr>
          <w:shd w:val="clear" w:color="auto" w:fill="FFFFFF"/>
        </w:rPr>
        <w:t>obtížnější</w:t>
      </w:r>
      <w:r w:rsidR="00EE665F">
        <w:rPr>
          <w:shd w:val="clear" w:color="auto" w:fill="FFFFFF"/>
        </w:rPr>
        <w:t xml:space="preserve"> než </w:t>
      </w:r>
      <w:r w:rsidR="00C8164A">
        <w:rPr>
          <w:shd w:val="clear" w:color="auto" w:fill="FFFFFF"/>
        </w:rPr>
        <w:t>na</w:t>
      </w:r>
      <w:r w:rsidR="00EE665F">
        <w:rPr>
          <w:shd w:val="clear" w:color="auto" w:fill="FFFFFF"/>
        </w:rPr>
        <w:t xml:space="preserve"> koňsk</w:t>
      </w:r>
      <w:r w:rsidR="00C8164A">
        <w:rPr>
          <w:shd w:val="clear" w:color="auto" w:fill="FFFFFF"/>
        </w:rPr>
        <w:t>ý</w:t>
      </w:r>
      <w:r w:rsidR="00EE665F">
        <w:rPr>
          <w:shd w:val="clear" w:color="auto" w:fill="FFFFFF"/>
        </w:rPr>
        <w:t xml:space="preserve"> povoz.</w:t>
      </w:r>
    </w:p>
    <w:p w14:paraId="30F28896" w14:textId="77777777" w:rsidR="00241815" w:rsidRDefault="00241815" w:rsidP="000D08FE">
      <w:pPr>
        <w:rPr>
          <w:shd w:val="clear" w:color="auto" w:fill="FFFFFF"/>
        </w:rPr>
      </w:pPr>
    </w:p>
    <w:p w14:paraId="6CDB1DC2" w14:textId="32B30ADD" w:rsidR="00351EEE" w:rsidRDefault="000D08FE" w:rsidP="002D0511">
      <w:r>
        <w:t>Staří loupežníci</w:t>
      </w:r>
      <w:r w:rsidR="00EA391F">
        <w:t xml:space="preserve"> se ovšem </w:t>
      </w:r>
      <w:r w:rsidR="00705814">
        <w:t xml:space="preserve">nikdy nesmířili s novými pořádky. </w:t>
      </w:r>
      <w:r w:rsidR="00241815">
        <w:t>Jejich duchové d</w:t>
      </w:r>
      <w:r w:rsidR="00705814">
        <w:t xml:space="preserve">ál přepadávají a </w:t>
      </w:r>
      <w:r w:rsidR="00241815">
        <w:t>své úlovky ukrývají v blízkosti Vrátenské hory. Vyluštíš-li křížovku, dozvíš se místo jejich úkrytu!</w:t>
      </w:r>
      <w:r w:rsidR="002D0511">
        <w:t xml:space="preserve"> </w:t>
      </w:r>
    </w:p>
    <w:sectPr w:rsidR="00351EEE" w:rsidSect="002D0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BE"/>
    <w:rsid w:val="000D08FE"/>
    <w:rsid w:val="000D531E"/>
    <w:rsid w:val="00241815"/>
    <w:rsid w:val="002D0511"/>
    <w:rsid w:val="00351EEE"/>
    <w:rsid w:val="004B284E"/>
    <w:rsid w:val="0058011D"/>
    <w:rsid w:val="00647F4C"/>
    <w:rsid w:val="00705814"/>
    <w:rsid w:val="00874CB0"/>
    <w:rsid w:val="008D7C11"/>
    <w:rsid w:val="00A34ABE"/>
    <w:rsid w:val="00C8164A"/>
    <w:rsid w:val="00EA391F"/>
    <w:rsid w:val="00EE665F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C9BD"/>
  <w15:chartTrackingRefBased/>
  <w15:docId w15:val="{119710C5-D3BA-4194-968B-82F9B60F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34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A34ABE"/>
  </w:style>
  <w:style w:type="character" w:customStyle="1" w:styleId="Nadpis1Char">
    <w:name w:val="Nadpis 1 Char"/>
    <w:basedOn w:val="Standardnpsmoodstavce"/>
    <w:link w:val="Nadpis1"/>
    <w:uiPriority w:val="9"/>
    <w:rsid w:val="00A34A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2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119</Words>
  <Characters>707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Kolafová</dc:creator>
  <cp:keywords/>
  <dc:description/>
  <cp:lastModifiedBy>Martina Kolafová</cp:lastModifiedBy>
  <cp:revision>14</cp:revision>
  <dcterms:created xsi:type="dcterms:W3CDTF">2021-05-14T18:46:00Z</dcterms:created>
  <dcterms:modified xsi:type="dcterms:W3CDTF">2021-05-16T14:37:00Z</dcterms:modified>
</cp:coreProperties>
</file>