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582"/>
        <w:gridCol w:w="582"/>
        <w:gridCol w:w="582"/>
        <w:gridCol w:w="582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</w:tblGrid>
      <w:tr w:rsidR="00EE3BF3" w:rsidRPr="00EE3BF3" w14:paraId="06FE3024" w14:textId="77777777" w:rsidTr="000A0A0F">
        <w:trPr>
          <w:trHeight w:val="300"/>
        </w:trPr>
        <w:tc>
          <w:tcPr>
            <w:tcW w:w="2750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85AB8" w14:textId="5B9F038F" w:rsidR="00EE3BF3" w:rsidRPr="00EE3BF3" w:rsidRDefault="00EE3BF3" w:rsidP="00EE3B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1. 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D3551" w14:textId="64938530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30A44" w14:textId="52D8DC98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8DA221" w14:textId="0FE80372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00919426" w14:textId="74A8EF0F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D2635" w14:textId="39650CCD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FA623" w14:textId="6FF23195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53481" w14:textId="1E1392C4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FDA6" w14:textId="77777777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E9967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FE4ED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E3BF3" w:rsidRPr="00EE3BF3" w14:paraId="4958C18E" w14:textId="77777777" w:rsidTr="000A0A0F">
        <w:trPr>
          <w:trHeight w:val="312"/>
        </w:trPr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98F6" w14:textId="1EC07AA1" w:rsidR="00EE3BF3" w:rsidRPr="00EE3BF3" w:rsidRDefault="00EE3BF3" w:rsidP="00EE3B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2.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E04F0" w14:textId="036ECBDB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0306C" w14:textId="1886B8DE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E72C8" w14:textId="65F58F48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62A71" w14:textId="793E4BF9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6E4FB" w14:textId="47A75395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B1FF0" w14:textId="22202E92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C52136" w14:textId="52CD1EB7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32980B74" w14:textId="73F32B32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C3E48" w14:textId="3052CF9B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FB2B" w14:textId="0B21F223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95E23" w14:textId="0A6977B4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D436D" w14:textId="77777777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76DB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6342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E3BF3" w:rsidRPr="00EE3BF3" w14:paraId="5F903FD9" w14:textId="77777777" w:rsidTr="000A0A0F">
        <w:trPr>
          <w:trHeight w:val="312"/>
        </w:trPr>
        <w:tc>
          <w:tcPr>
            <w:tcW w:w="44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319C" w14:textId="468E494E" w:rsidR="00EE3BF3" w:rsidRPr="00EE3BF3" w:rsidRDefault="00EE3BF3" w:rsidP="00EE3B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3. </w:t>
            </w:r>
          </w:p>
        </w:tc>
        <w:tc>
          <w:tcPr>
            <w:tcW w:w="58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21AA2363" w14:textId="4DC39F6A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C4E3B" w14:textId="43C09291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1E8ED" w14:textId="62C53CF6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AE7A" w14:textId="1DB924CB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F6B1E" w14:textId="485270AB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D2DD8" w14:textId="31B0023B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4B068" w14:textId="4C8F54AB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EE3BF3" w:rsidRPr="00EE3BF3" w14:paraId="0706A598" w14:textId="77777777" w:rsidTr="000A0A0F">
        <w:trPr>
          <w:trHeight w:val="312"/>
        </w:trPr>
        <w:tc>
          <w:tcPr>
            <w:tcW w:w="158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E5F45" w14:textId="386F86A1" w:rsidR="00EE3BF3" w:rsidRPr="00EE3BF3" w:rsidRDefault="00EE3BF3" w:rsidP="00EE3B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4. 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9A213" w14:textId="421EC70D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B7BBB" w14:textId="11BAB0D6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A40D" w14:textId="200F9B04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06EDF" w14:textId="03A30551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DA4D6F" w14:textId="0445C4FE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32D96ECC" w14:textId="2A61C816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C48EC" w14:textId="13D9ECE5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66424" w14:textId="2D36369D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CB430" w14:textId="543C6D34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959B3" w14:textId="64C77E12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2EDB5" w14:textId="77777777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361C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E3BF3" w:rsidRPr="00EE3BF3" w14:paraId="101AA28D" w14:textId="77777777" w:rsidTr="000A0A0F">
        <w:trPr>
          <w:trHeight w:val="312"/>
        </w:trPr>
        <w:tc>
          <w:tcPr>
            <w:tcW w:w="2168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B6E65" w14:textId="070F3DC7" w:rsidR="00EE3BF3" w:rsidRPr="00EE3BF3" w:rsidRDefault="00FC15F0" w:rsidP="00EE3B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5.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6D8AE" w14:textId="1CF416B3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369B2" w14:textId="4772DF7A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AAD61" w14:textId="54010D95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DA224D" w14:textId="22D8033D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1F62C96E" w14:textId="2C7515F4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63231" w14:textId="3DF99FD2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423D" w14:textId="31C7183D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0017" w14:textId="77777777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5BB5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F111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E97F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E3BF3" w:rsidRPr="00EE3BF3" w14:paraId="2D2685B3" w14:textId="77777777" w:rsidTr="000A0A0F">
        <w:trPr>
          <w:trHeight w:val="312"/>
        </w:trPr>
        <w:tc>
          <w:tcPr>
            <w:tcW w:w="2750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AC6E6" w14:textId="6C289348" w:rsidR="00EE3BF3" w:rsidRPr="00EE3BF3" w:rsidRDefault="00FC15F0" w:rsidP="00EE3B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6.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D50EE" w14:textId="10F7C5F5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791B" w14:textId="343C8645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C0AE97" w14:textId="34762A2B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0BF6B006" w14:textId="5B17A086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B8F81" w14:textId="77777777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F99E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ED41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A9BB3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E7A2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283E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E3BF3" w:rsidRPr="00EE3BF3" w14:paraId="4C0E90C6" w14:textId="77777777" w:rsidTr="00EE3BF3">
        <w:trPr>
          <w:trHeight w:val="312"/>
        </w:trPr>
        <w:tc>
          <w:tcPr>
            <w:tcW w:w="44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0031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AE81B4F" w14:textId="0C720706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98CA" w14:textId="77777777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5739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F760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1DA1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477B7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733D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E3BF3" w:rsidRPr="00EE3BF3" w14:paraId="4CABA637" w14:textId="77777777" w:rsidTr="000A0A0F">
        <w:trPr>
          <w:trHeight w:val="312"/>
        </w:trPr>
        <w:tc>
          <w:tcPr>
            <w:tcW w:w="3331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4DCCF" w14:textId="7850095D" w:rsidR="00EE3BF3" w:rsidRPr="00EE3BF3" w:rsidRDefault="00FC15F0" w:rsidP="00EE3B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7.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7EC15" w14:textId="688EF1A5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98B746" w14:textId="23D2C9A8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3DBBC382" w14:textId="34AB1F0B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82C37" w14:textId="4DAE5978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51997" w14:textId="5732A9F1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38701" w14:textId="27287C3B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F0056" w14:textId="201D829D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CCE51" w14:textId="0D841B71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3C28E" w14:textId="77777777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EE3BF3" w:rsidRPr="00EE3BF3" w14:paraId="6FE655EA" w14:textId="77777777" w:rsidTr="000A0A0F">
        <w:trPr>
          <w:trHeight w:val="312"/>
        </w:trPr>
        <w:tc>
          <w:tcPr>
            <w:tcW w:w="158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463A5" w14:textId="72B8DA16" w:rsidR="00EE3BF3" w:rsidRPr="00EE3BF3" w:rsidRDefault="00FC15F0" w:rsidP="00EE3B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8.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F9EB6" w14:textId="20002D18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8A00" w14:textId="10797EBF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312B1" w14:textId="6B49FCF0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0F155" w14:textId="4E5D45C2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772C55" w14:textId="5CB607FC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03ECACA6" w14:textId="7C04BC3A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801D8" w14:textId="4ED928F2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9562" w14:textId="77777777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EA93E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F84CA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2E59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D4A3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E3BF3" w:rsidRPr="00EE3BF3" w14:paraId="4B3DA966" w14:textId="77777777" w:rsidTr="000A0A0F">
        <w:trPr>
          <w:trHeight w:val="312"/>
        </w:trPr>
        <w:tc>
          <w:tcPr>
            <w:tcW w:w="2168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AF701" w14:textId="2404DBFE" w:rsidR="00EE3BF3" w:rsidRPr="00EE3BF3" w:rsidRDefault="00250AD7" w:rsidP="00EE3B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9.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2CB16" w14:textId="36BCAF88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5F038" w14:textId="6EC5D657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D7D79" w14:textId="0A2CABC2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B3385E" w14:textId="5E3DF6A9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0B86247A" w14:textId="3469E9E0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03E2" w14:textId="41CEC50A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CB57" w14:textId="77777777" w:rsidR="00EE3BF3" w:rsidRPr="00EE3BF3" w:rsidRDefault="00EE3BF3" w:rsidP="00EE3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CB6F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D1A80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E4451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AA85" w14:textId="77777777" w:rsidR="00EE3BF3" w:rsidRPr="00EE3BF3" w:rsidRDefault="00EE3BF3" w:rsidP="00EE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B62C4C0" w14:textId="5A878233" w:rsidR="008D7C11" w:rsidRDefault="008D7C11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1"/>
        <w:gridCol w:w="2784"/>
        <w:gridCol w:w="2767"/>
      </w:tblGrid>
      <w:tr w:rsidR="00B2672B" w14:paraId="74ABAEBA" w14:textId="23CB5468" w:rsidTr="00B2672B">
        <w:trPr>
          <w:trHeight w:val="3119"/>
        </w:trPr>
        <w:tc>
          <w:tcPr>
            <w:tcW w:w="3523" w:type="dxa"/>
          </w:tcPr>
          <w:p w14:paraId="28CD226E" w14:textId="5F4751E7" w:rsidR="00EE3BF3" w:rsidRDefault="00EE3BF3" w:rsidP="00D36C33">
            <w:pPr>
              <w:pStyle w:val="Odstavecseseznamem"/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74272" behindDoc="0" locked="0" layoutInCell="1" allowOverlap="1" wp14:anchorId="20F09B6A" wp14:editId="376EEC8B">
                  <wp:simplePos x="0" y="0"/>
                  <wp:positionH relativeFrom="margin">
                    <wp:posOffset>118110</wp:posOffset>
                  </wp:positionH>
                  <wp:positionV relativeFrom="margin">
                    <wp:posOffset>0</wp:posOffset>
                  </wp:positionV>
                  <wp:extent cx="2042160" cy="1624965"/>
                  <wp:effectExtent l="0" t="0" r="0" b="0"/>
                  <wp:wrapSquare wrapText="bothSides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A2EB5B" w14:textId="35B5DFCA" w:rsidR="00EE3BF3" w:rsidRDefault="00EE3BF3" w:rsidP="00D36C33">
            <w:pPr>
              <w:pStyle w:val="Odstavecseseznamem"/>
              <w:jc w:val="center"/>
            </w:pPr>
          </w:p>
        </w:tc>
        <w:tc>
          <w:tcPr>
            <w:tcW w:w="2783" w:type="dxa"/>
          </w:tcPr>
          <w:p w14:paraId="5D2BCEDC" w14:textId="7B525F0B" w:rsidR="00EE3BF3" w:rsidRDefault="00EE3BF3" w:rsidP="00D36C33">
            <w:pPr>
              <w:pStyle w:val="Odstavecseseznamem"/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01920" behindDoc="0" locked="0" layoutInCell="1" allowOverlap="1" wp14:anchorId="0E78FA2D" wp14:editId="5B2C2A6D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0</wp:posOffset>
                  </wp:positionV>
                  <wp:extent cx="1652905" cy="1623060"/>
                  <wp:effectExtent l="0" t="0" r="4445" b="0"/>
                  <wp:wrapSquare wrapText="bothSides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35"/>
                          <a:stretch/>
                        </pic:blipFill>
                        <pic:spPr bwMode="auto">
                          <a:xfrm>
                            <a:off x="0" y="0"/>
                            <a:ext cx="165290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66" w:type="dxa"/>
          </w:tcPr>
          <w:p w14:paraId="4A71DF2A" w14:textId="72DFACDC" w:rsidR="00EE3BF3" w:rsidRDefault="00EE3BF3" w:rsidP="00D36C33">
            <w:pPr>
              <w:pStyle w:val="Odstavecseseznamem"/>
              <w:numPr>
                <w:ilvl w:val="0"/>
                <w:numId w:val="1"/>
              </w:num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7520" behindDoc="0" locked="0" layoutInCell="1" allowOverlap="1" wp14:anchorId="497185CE" wp14:editId="3DAE3E2D">
                  <wp:simplePos x="0" y="0"/>
                  <wp:positionH relativeFrom="margin">
                    <wp:posOffset>257810</wp:posOffset>
                  </wp:positionH>
                  <wp:positionV relativeFrom="margin">
                    <wp:posOffset>0</wp:posOffset>
                  </wp:positionV>
                  <wp:extent cx="1639935" cy="1624048"/>
                  <wp:effectExtent l="0" t="0" r="0" b="0"/>
                  <wp:wrapSquare wrapText="bothSides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16" cy="163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672B" w14:paraId="550CDD36" w14:textId="0D8B2FBE" w:rsidTr="00B2672B">
        <w:trPr>
          <w:trHeight w:val="3119"/>
        </w:trPr>
        <w:tc>
          <w:tcPr>
            <w:tcW w:w="3523" w:type="dxa"/>
          </w:tcPr>
          <w:p w14:paraId="795B097B" w14:textId="5AF778CC" w:rsidR="00EE3BF3" w:rsidRDefault="00EE3BF3" w:rsidP="00D36C33">
            <w:pPr>
              <w:pStyle w:val="Odstavecseseznamem"/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2B4C0DE8" wp14:editId="302AF263">
                  <wp:simplePos x="0" y="0"/>
                  <wp:positionH relativeFrom="margin">
                    <wp:posOffset>45085</wp:posOffset>
                  </wp:positionH>
                  <wp:positionV relativeFrom="margin">
                    <wp:posOffset>3175</wp:posOffset>
                  </wp:positionV>
                  <wp:extent cx="2128520" cy="1596390"/>
                  <wp:effectExtent l="0" t="0" r="5080" b="381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28520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83" w:type="dxa"/>
          </w:tcPr>
          <w:p w14:paraId="3487B3E3" w14:textId="2439D2C2" w:rsidR="00EE3BF3" w:rsidRDefault="00EE3BF3" w:rsidP="00D36C33">
            <w:pPr>
              <w:pStyle w:val="Odstavecseseznamem"/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591B9F6" wp14:editId="621A3F7E">
                  <wp:simplePos x="0" y="0"/>
                  <wp:positionH relativeFrom="margin">
                    <wp:posOffset>49530</wp:posOffset>
                  </wp:positionH>
                  <wp:positionV relativeFrom="margin">
                    <wp:posOffset>0</wp:posOffset>
                  </wp:positionV>
                  <wp:extent cx="1592580" cy="1600200"/>
                  <wp:effectExtent l="0" t="3810" r="3810" b="381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357"/>
                          <a:stretch/>
                        </pic:blipFill>
                        <pic:spPr bwMode="auto">
                          <a:xfrm rot="5400000">
                            <a:off x="0" y="0"/>
                            <a:ext cx="15925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66" w:type="dxa"/>
          </w:tcPr>
          <w:p w14:paraId="2FB34B90" w14:textId="6117CF91" w:rsidR="00EE3BF3" w:rsidRDefault="00FC15F0" w:rsidP="00D36C33">
            <w:pPr>
              <w:pStyle w:val="Odstavecseseznamem"/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48DCC0F" wp14:editId="060B840B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3175</wp:posOffset>
                  </wp:positionV>
                  <wp:extent cx="1646761" cy="1598295"/>
                  <wp:effectExtent l="0" t="0" r="0" b="1905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61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5B1D" w14:paraId="55AAD039" w14:textId="0C66AE5B" w:rsidTr="00B2672B">
        <w:trPr>
          <w:trHeight w:val="3119"/>
        </w:trPr>
        <w:tc>
          <w:tcPr>
            <w:tcW w:w="3523" w:type="dxa"/>
          </w:tcPr>
          <w:p w14:paraId="698F40F9" w14:textId="3FE0F4D0" w:rsidR="006A5B1D" w:rsidRDefault="00B2672B" w:rsidP="00B2672B">
            <w:pPr>
              <w:pStyle w:val="Odstavecseseznamem"/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5DAD716E" wp14:editId="3345338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63980" cy="1446530"/>
                  <wp:effectExtent l="0" t="0" r="7620" b="1270"/>
                  <wp:wrapSquare wrapText="bothSides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3697" r="37434" b="54669"/>
                          <a:stretch/>
                        </pic:blipFill>
                        <pic:spPr bwMode="auto">
                          <a:xfrm>
                            <a:off x="0" y="0"/>
                            <a:ext cx="136398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83" w:type="dxa"/>
          </w:tcPr>
          <w:p w14:paraId="37BC80ED" w14:textId="5E8704D1" w:rsidR="006A5B1D" w:rsidRDefault="006A5B1D" w:rsidP="006A5B1D">
            <w:pPr>
              <w:pStyle w:val="Odstavecseseznamem"/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2640E503" wp14:editId="0B8CCA9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80160" cy="1496695"/>
                  <wp:effectExtent l="0" t="0" r="0" b="8255"/>
                  <wp:wrapSquare wrapText="bothSides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288"/>
                          <a:stretch/>
                        </pic:blipFill>
                        <pic:spPr bwMode="auto">
                          <a:xfrm>
                            <a:off x="0" y="0"/>
                            <a:ext cx="1280160" cy="149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66" w:type="dxa"/>
          </w:tcPr>
          <w:p w14:paraId="5A3B80C5" w14:textId="18F3BFF6" w:rsidR="006A5B1D" w:rsidRDefault="006A5B1D" w:rsidP="006A5B1D">
            <w:pPr>
              <w:pStyle w:val="Odstavecseseznamem"/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40C19612" wp14:editId="79691AD9">
                  <wp:simplePos x="0" y="0"/>
                  <wp:positionH relativeFrom="margin">
                    <wp:posOffset>109220</wp:posOffset>
                  </wp:positionH>
                  <wp:positionV relativeFrom="margin">
                    <wp:posOffset>-30480</wp:posOffset>
                  </wp:positionV>
                  <wp:extent cx="1475105" cy="1546860"/>
                  <wp:effectExtent l="2223" t="0" r="0" b="0"/>
                  <wp:wrapSquare wrapText="bothSides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91"/>
                          <a:stretch/>
                        </pic:blipFill>
                        <pic:spPr bwMode="auto">
                          <a:xfrm rot="5400000">
                            <a:off x="0" y="0"/>
                            <a:ext cx="147510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0D9C5B" w14:textId="4CF18E3F" w:rsidR="00EE3BF3" w:rsidRDefault="00EE3BF3" w:rsidP="00DE0A01"/>
    <w:sectPr w:rsidR="00EE3BF3" w:rsidSect="00836367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700F9"/>
    <w:multiLevelType w:val="hybridMultilevel"/>
    <w:tmpl w:val="4E78B2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BF3"/>
    <w:rsid w:val="000A0A0F"/>
    <w:rsid w:val="00205DEA"/>
    <w:rsid w:val="00250AD7"/>
    <w:rsid w:val="002E2308"/>
    <w:rsid w:val="006A5B1D"/>
    <w:rsid w:val="00775A89"/>
    <w:rsid w:val="00836367"/>
    <w:rsid w:val="00870882"/>
    <w:rsid w:val="008A6079"/>
    <w:rsid w:val="008D7C11"/>
    <w:rsid w:val="00A0266A"/>
    <w:rsid w:val="00A27CF1"/>
    <w:rsid w:val="00B2672B"/>
    <w:rsid w:val="00D36C33"/>
    <w:rsid w:val="00DE0A01"/>
    <w:rsid w:val="00EE3BF3"/>
    <w:rsid w:val="00FC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2F322"/>
  <w15:chartTrackingRefBased/>
  <w15:docId w15:val="{28B1B2D8-20D2-4544-8A21-748C595FE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E3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E3BF3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EE3BF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3</cp:revision>
  <cp:lastPrinted>2021-05-03T18:38:00Z</cp:lastPrinted>
  <dcterms:created xsi:type="dcterms:W3CDTF">2021-05-03T18:45:00Z</dcterms:created>
  <dcterms:modified xsi:type="dcterms:W3CDTF">2021-05-03T18:47:00Z</dcterms:modified>
</cp:coreProperties>
</file>