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64873" w14:textId="77777777" w:rsidR="000B0132" w:rsidRDefault="000B0132">
      <w:r>
        <w:t>NA NÁSTĚNCE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0B0132" w14:paraId="6047C223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240614EF" w14:textId="77777777" w:rsidR="000B0132" w:rsidRDefault="000B0132"/>
        </w:tc>
        <w:tc>
          <w:tcPr>
            <w:tcW w:w="453" w:type="dxa"/>
          </w:tcPr>
          <w:p w14:paraId="185DCE4C" w14:textId="77777777" w:rsidR="000B0132" w:rsidRDefault="000B0132"/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61BFF94C" w14:textId="77777777" w:rsidR="000B0132" w:rsidRDefault="000B0132">
            <w:r>
              <w:t>1.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C196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5D53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F1E15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1D8CF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2373420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3AD76892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84AC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5C04E" w14:textId="77777777" w:rsidR="000B0132" w:rsidRDefault="000B0132"/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18FF5A10" w14:textId="77777777" w:rsidR="000B0132" w:rsidRDefault="000B0132"/>
        </w:tc>
        <w:tc>
          <w:tcPr>
            <w:tcW w:w="454" w:type="dxa"/>
          </w:tcPr>
          <w:p w14:paraId="172ED6AE" w14:textId="77777777" w:rsidR="000B0132" w:rsidRDefault="000B0132"/>
        </w:tc>
        <w:tc>
          <w:tcPr>
            <w:tcW w:w="454" w:type="dxa"/>
          </w:tcPr>
          <w:p w14:paraId="7AEE93E5" w14:textId="77777777" w:rsidR="000B0132" w:rsidRDefault="000B0132"/>
        </w:tc>
        <w:tc>
          <w:tcPr>
            <w:tcW w:w="454" w:type="dxa"/>
          </w:tcPr>
          <w:p w14:paraId="2DACAB5C" w14:textId="77777777" w:rsidR="000B0132" w:rsidRDefault="000B0132"/>
        </w:tc>
        <w:tc>
          <w:tcPr>
            <w:tcW w:w="454" w:type="dxa"/>
          </w:tcPr>
          <w:p w14:paraId="5436A2F1" w14:textId="77777777" w:rsidR="000B0132" w:rsidRDefault="000B0132"/>
        </w:tc>
        <w:tc>
          <w:tcPr>
            <w:tcW w:w="454" w:type="dxa"/>
          </w:tcPr>
          <w:p w14:paraId="4F15CC12" w14:textId="77777777" w:rsidR="000B0132" w:rsidRDefault="000B0132"/>
        </w:tc>
        <w:tc>
          <w:tcPr>
            <w:tcW w:w="454" w:type="dxa"/>
          </w:tcPr>
          <w:p w14:paraId="1242A42F" w14:textId="77777777" w:rsidR="000B0132" w:rsidRDefault="000B0132"/>
        </w:tc>
        <w:tc>
          <w:tcPr>
            <w:tcW w:w="454" w:type="dxa"/>
          </w:tcPr>
          <w:p w14:paraId="21A16A28" w14:textId="77777777" w:rsidR="000B0132" w:rsidRDefault="000B0132"/>
        </w:tc>
        <w:tc>
          <w:tcPr>
            <w:tcW w:w="454" w:type="dxa"/>
          </w:tcPr>
          <w:p w14:paraId="48723428" w14:textId="77777777" w:rsidR="000B0132" w:rsidRDefault="000B0132"/>
        </w:tc>
      </w:tr>
      <w:tr w:rsidR="000B0132" w14:paraId="44FB9ED5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3BEFB03A" w14:textId="77777777" w:rsidR="000B0132" w:rsidRDefault="000B0132"/>
        </w:tc>
        <w:tc>
          <w:tcPr>
            <w:tcW w:w="453" w:type="dxa"/>
          </w:tcPr>
          <w:p w14:paraId="7548700B" w14:textId="77777777" w:rsidR="000B0132" w:rsidRDefault="000B0132"/>
        </w:tc>
        <w:tc>
          <w:tcPr>
            <w:tcW w:w="453" w:type="dxa"/>
          </w:tcPr>
          <w:p w14:paraId="76FF4111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397018BF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1C721CB3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3B32D" w14:textId="77777777" w:rsidR="000B0132" w:rsidRDefault="000B0132">
            <w:r>
              <w:t>2.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DAF5F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DFDAA2C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77651F1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2835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54C97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8083B" w14:textId="77777777" w:rsidR="000B0132" w:rsidRDefault="000B0132"/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3B20B54C" w14:textId="77777777" w:rsidR="000B0132" w:rsidRDefault="000B0132"/>
        </w:tc>
        <w:tc>
          <w:tcPr>
            <w:tcW w:w="454" w:type="dxa"/>
          </w:tcPr>
          <w:p w14:paraId="70D7F3CE" w14:textId="77777777" w:rsidR="000B0132" w:rsidRDefault="000B0132"/>
        </w:tc>
        <w:tc>
          <w:tcPr>
            <w:tcW w:w="454" w:type="dxa"/>
          </w:tcPr>
          <w:p w14:paraId="27B125D1" w14:textId="77777777" w:rsidR="000B0132" w:rsidRDefault="000B0132"/>
        </w:tc>
        <w:tc>
          <w:tcPr>
            <w:tcW w:w="454" w:type="dxa"/>
          </w:tcPr>
          <w:p w14:paraId="52047FB1" w14:textId="77777777" w:rsidR="000B0132" w:rsidRDefault="000B0132"/>
        </w:tc>
        <w:tc>
          <w:tcPr>
            <w:tcW w:w="454" w:type="dxa"/>
          </w:tcPr>
          <w:p w14:paraId="11A38F0E" w14:textId="77777777" w:rsidR="000B0132" w:rsidRDefault="000B0132"/>
        </w:tc>
        <w:tc>
          <w:tcPr>
            <w:tcW w:w="454" w:type="dxa"/>
          </w:tcPr>
          <w:p w14:paraId="4AB3D930" w14:textId="77777777" w:rsidR="000B0132" w:rsidRDefault="000B0132"/>
        </w:tc>
        <w:tc>
          <w:tcPr>
            <w:tcW w:w="454" w:type="dxa"/>
          </w:tcPr>
          <w:p w14:paraId="709FDCC1" w14:textId="77777777" w:rsidR="000B0132" w:rsidRDefault="000B0132"/>
        </w:tc>
        <w:tc>
          <w:tcPr>
            <w:tcW w:w="454" w:type="dxa"/>
          </w:tcPr>
          <w:p w14:paraId="3FE4BB8B" w14:textId="77777777" w:rsidR="000B0132" w:rsidRDefault="000B0132"/>
        </w:tc>
      </w:tr>
      <w:tr w:rsidR="000B0132" w14:paraId="4DEE531F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04093B55" w14:textId="77777777" w:rsidR="000B0132" w:rsidRDefault="000B0132"/>
        </w:tc>
        <w:tc>
          <w:tcPr>
            <w:tcW w:w="453" w:type="dxa"/>
          </w:tcPr>
          <w:p w14:paraId="7135D935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AC256" w14:textId="77777777" w:rsidR="000B0132" w:rsidRDefault="000B0132">
            <w:r>
              <w:t>3.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E2F4B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8FFBF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848BC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B21FF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21341B57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7099B11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EB96F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CC47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B08A3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4083" w14:textId="77777777" w:rsidR="000B0132" w:rsidRDefault="000B0132"/>
        </w:tc>
        <w:tc>
          <w:tcPr>
            <w:tcW w:w="454" w:type="dxa"/>
            <w:tcBorders>
              <w:left w:val="single" w:sz="4" w:space="0" w:color="auto"/>
            </w:tcBorders>
          </w:tcPr>
          <w:p w14:paraId="4D82BFA0" w14:textId="77777777" w:rsidR="000B0132" w:rsidRDefault="000B0132"/>
        </w:tc>
        <w:tc>
          <w:tcPr>
            <w:tcW w:w="454" w:type="dxa"/>
          </w:tcPr>
          <w:p w14:paraId="2BFE3564" w14:textId="77777777" w:rsidR="000B0132" w:rsidRDefault="000B0132"/>
        </w:tc>
        <w:tc>
          <w:tcPr>
            <w:tcW w:w="454" w:type="dxa"/>
          </w:tcPr>
          <w:p w14:paraId="5253161E" w14:textId="77777777" w:rsidR="000B0132" w:rsidRDefault="000B0132"/>
        </w:tc>
        <w:tc>
          <w:tcPr>
            <w:tcW w:w="454" w:type="dxa"/>
          </w:tcPr>
          <w:p w14:paraId="5884601A" w14:textId="77777777" w:rsidR="000B0132" w:rsidRDefault="000B0132"/>
        </w:tc>
        <w:tc>
          <w:tcPr>
            <w:tcW w:w="454" w:type="dxa"/>
          </w:tcPr>
          <w:p w14:paraId="6967B22A" w14:textId="77777777" w:rsidR="000B0132" w:rsidRDefault="000B0132"/>
        </w:tc>
        <w:tc>
          <w:tcPr>
            <w:tcW w:w="454" w:type="dxa"/>
          </w:tcPr>
          <w:p w14:paraId="4A2AE49A" w14:textId="77777777" w:rsidR="000B0132" w:rsidRDefault="000B0132"/>
        </w:tc>
        <w:tc>
          <w:tcPr>
            <w:tcW w:w="454" w:type="dxa"/>
          </w:tcPr>
          <w:p w14:paraId="6A90BEA3" w14:textId="77777777" w:rsidR="000B0132" w:rsidRDefault="000B0132"/>
        </w:tc>
      </w:tr>
      <w:tr w:rsidR="000B0132" w14:paraId="2E593246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4AF7B948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E403" w14:textId="77777777" w:rsidR="000B0132" w:rsidRDefault="000B0132">
            <w:r>
              <w:t>4.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70D4C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5FE04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EBE63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ABB21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98853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32FBFDB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49DFF705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30145914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17AA1B13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3DD7454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11C49ED9" w14:textId="77777777" w:rsidR="000B0132" w:rsidRDefault="000B0132"/>
        </w:tc>
        <w:tc>
          <w:tcPr>
            <w:tcW w:w="454" w:type="dxa"/>
          </w:tcPr>
          <w:p w14:paraId="3F0EA6B3" w14:textId="77777777" w:rsidR="000B0132" w:rsidRDefault="000B0132"/>
        </w:tc>
        <w:tc>
          <w:tcPr>
            <w:tcW w:w="454" w:type="dxa"/>
          </w:tcPr>
          <w:p w14:paraId="301DFFE3" w14:textId="77777777" w:rsidR="000B0132" w:rsidRDefault="000B0132"/>
        </w:tc>
        <w:tc>
          <w:tcPr>
            <w:tcW w:w="454" w:type="dxa"/>
          </w:tcPr>
          <w:p w14:paraId="09EE7FA9" w14:textId="77777777" w:rsidR="000B0132" w:rsidRDefault="000B0132"/>
        </w:tc>
        <w:tc>
          <w:tcPr>
            <w:tcW w:w="454" w:type="dxa"/>
          </w:tcPr>
          <w:p w14:paraId="1DA421DB" w14:textId="77777777" w:rsidR="000B0132" w:rsidRDefault="000B0132"/>
        </w:tc>
        <w:tc>
          <w:tcPr>
            <w:tcW w:w="454" w:type="dxa"/>
          </w:tcPr>
          <w:p w14:paraId="3CB38F86" w14:textId="77777777" w:rsidR="000B0132" w:rsidRDefault="000B0132"/>
        </w:tc>
        <w:tc>
          <w:tcPr>
            <w:tcW w:w="454" w:type="dxa"/>
          </w:tcPr>
          <w:p w14:paraId="4F95CDA9" w14:textId="77777777" w:rsidR="000B0132" w:rsidRDefault="000B0132"/>
        </w:tc>
        <w:tc>
          <w:tcPr>
            <w:tcW w:w="454" w:type="dxa"/>
          </w:tcPr>
          <w:p w14:paraId="40FFBF43" w14:textId="77777777" w:rsidR="000B0132" w:rsidRDefault="000B0132"/>
        </w:tc>
      </w:tr>
      <w:tr w:rsidR="000B0132" w14:paraId="6DDA7ED6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2EEA8577" w14:textId="77777777" w:rsidR="000B0132" w:rsidRDefault="000B0132">
            <w:r>
              <w:t>5.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EFE7E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626ED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03560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C9790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F5A89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110E9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32A29E00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23943A4C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D365A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CBC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843CC" w14:textId="77777777" w:rsidR="000B0132" w:rsidRDefault="000B0132"/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75EDACEB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3A0F9BF9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03DF68D1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2CC4C6BC" w14:textId="77777777" w:rsidR="000B0132" w:rsidRDefault="000B0132"/>
        </w:tc>
        <w:tc>
          <w:tcPr>
            <w:tcW w:w="454" w:type="dxa"/>
          </w:tcPr>
          <w:p w14:paraId="1408E59A" w14:textId="77777777" w:rsidR="000B0132" w:rsidRDefault="000B0132"/>
        </w:tc>
        <w:tc>
          <w:tcPr>
            <w:tcW w:w="454" w:type="dxa"/>
          </w:tcPr>
          <w:p w14:paraId="345D0D7A" w14:textId="77777777" w:rsidR="000B0132" w:rsidRDefault="000B0132"/>
        </w:tc>
        <w:tc>
          <w:tcPr>
            <w:tcW w:w="454" w:type="dxa"/>
          </w:tcPr>
          <w:p w14:paraId="70DAD490" w14:textId="77777777" w:rsidR="000B0132" w:rsidRDefault="000B0132"/>
        </w:tc>
        <w:tc>
          <w:tcPr>
            <w:tcW w:w="454" w:type="dxa"/>
          </w:tcPr>
          <w:p w14:paraId="161990F3" w14:textId="77777777" w:rsidR="000B0132" w:rsidRDefault="000B0132"/>
        </w:tc>
      </w:tr>
      <w:tr w:rsidR="000B0132" w14:paraId="71E8BD06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7240B94C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381185A1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1340566B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2640140D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034DEDA6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5FA2B240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1CE3" w14:textId="77777777" w:rsidR="000B0132" w:rsidRDefault="000B0132">
            <w:r>
              <w:t>6.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96A26ED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86432AF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91C3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C767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9C98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574D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067C5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9E09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9A33F" w14:textId="77777777" w:rsidR="000B0132" w:rsidRDefault="000B0132"/>
        </w:tc>
        <w:tc>
          <w:tcPr>
            <w:tcW w:w="454" w:type="dxa"/>
            <w:tcBorders>
              <w:left w:val="single" w:sz="4" w:space="0" w:color="auto"/>
            </w:tcBorders>
          </w:tcPr>
          <w:p w14:paraId="2138900A" w14:textId="77777777" w:rsidR="000B0132" w:rsidRDefault="000B0132"/>
        </w:tc>
        <w:tc>
          <w:tcPr>
            <w:tcW w:w="454" w:type="dxa"/>
          </w:tcPr>
          <w:p w14:paraId="11FA958B" w14:textId="77777777" w:rsidR="000B0132" w:rsidRDefault="000B0132"/>
        </w:tc>
        <w:tc>
          <w:tcPr>
            <w:tcW w:w="454" w:type="dxa"/>
          </w:tcPr>
          <w:p w14:paraId="5547BB07" w14:textId="77777777" w:rsidR="000B0132" w:rsidRDefault="000B0132"/>
        </w:tc>
        <w:tc>
          <w:tcPr>
            <w:tcW w:w="454" w:type="dxa"/>
          </w:tcPr>
          <w:p w14:paraId="3BDEEAF6" w14:textId="77777777" w:rsidR="000B0132" w:rsidRDefault="000B0132"/>
        </w:tc>
      </w:tr>
      <w:tr w:rsidR="000B0132" w14:paraId="5F237388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08A89155" w14:textId="77777777" w:rsidR="000B0132" w:rsidRDefault="000B0132"/>
        </w:tc>
        <w:tc>
          <w:tcPr>
            <w:tcW w:w="453" w:type="dxa"/>
          </w:tcPr>
          <w:p w14:paraId="45DC30FC" w14:textId="77777777" w:rsidR="000B0132" w:rsidRDefault="000B0132"/>
        </w:tc>
        <w:tc>
          <w:tcPr>
            <w:tcW w:w="453" w:type="dxa"/>
          </w:tcPr>
          <w:p w14:paraId="2B501BD9" w14:textId="77777777" w:rsidR="000B0132" w:rsidRDefault="000B0132"/>
        </w:tc>
        <w:tc>
          <w:tcPr>
            <w:tcW w:w="453" w:type="dxa"/>
          </w:tcPr>
          <w:p w14:paraId="3B4927AD" w14:textId="77777777" w:rsidR="000B0132" w:rsidRDefault="000B0132"/>
        </w:tc>
        <w:tc>
          <w:tcPr>
            <w:tcW w:w="453" w:type="dxa"/>
          </w:tcPr>
          <w:p w14:paraId="0083FB82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4DAA" w14:textId="77777777" w:rsidR="000B0132" w:rsidRDefault="000B0132">
            <w:r>
              <w:t>7.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46FBD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11AF8A11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65070F1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97AF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EE5B1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E853B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D851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C5187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</w:tcBorders>
          </w:tcPr>
          <w:p w14:paraId="0D506111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5FA8856B" w14:textId="77777777" w:rsidR="000B0132" w:rsidRDefault="000B0132"/>
        </w:tc>
        <w:tc>
          <w:tcPr>
            <w:tcW w:w="454" w:type="dxa"/>
          </w:tcPr>
          <w:p w14:paraId="5F133535" w14:textId="77777777" w:rsidR="000B0132" w:rsidRDefault="000B0132"/>
        </w:tc>
        <w:tc>
          <w:tcPr>
            <w:tcW w:w="454" w:type="dxa"/>
          </w:tcPr>
          <w:p w14:paraId="7EED1C33" w14:textId="77777777" w:rsidR="000B0132" w:rsidRDefault="000B0132"/>
        </w:tc>
        <w:tc>
          <w:tcPr>
            <w:tcW w:w="454" w:type="dxa"/>
          </w:tcPr>
          <w:p w14:paraId="695FCA95" w14:textId="77777777" w:rsidR="000B0132" w:rsidRDefault="000B0132"/>
        </w:tc>
        <w:tc>
          <w:tcPr>
            <w:tcW w:w="454" w:type="dxa"/>
          </w:tcPr>
          <w:p w14:paraId="1AEBB24A" w14:textId="77777777" w:rsidR="000B0132" w:rsidRDefault="000B0132"/>
        </w:tc>
      </w:tr>
      <w:tr w:rsidR="000B0132" w14:paraId="7B1BB1AE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6E142084" w14:textId="77777777" w:rsidR="000B0132" w:rsidRDefault="000B0132"/>
        </w:tc>
        <w:tc>
          <w:tcPr>
            <w:tcW w:w="453" w:type="dxa"/>
          </w:tcPr>
          <w:p w14:paraId="15304850" w14:textId="77777777" w:rsidR="000B0132" w:rsidRDefault="000B0132"/>
        </w:tc>
        <w:tc>
          <w:tcPr>
            <w:tcW w:w="453" w:type="dxa"/>
          </w:tcPr>
          <w:p w14:paraId="7852EF50" w14:textId="77777777" w:rsidR="000B0132" w:rsidRDefault="000B0132"/>
        </w:tc>
        <w:tc>
          <w:tcPr>
            <w:tcW w:w="453" w:type="dxa"/>
          </w:tcPr>
          <w:p w14:paraId="20B3D07E" w14:textId="77777777" w:rsidR="000B0132" w:rsidRDefault="000B0132"/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2D523223" w14:textId="77777777" w:rsidR="000B0132" w:rsidRDefault="000B0132">
            <w:r>
              <w:t>8.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A43AE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33152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50E7D8BA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69722B6A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BF8652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634DC60F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39B42A6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4FCC96E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bottom w:val="single" w:sz="4" w:space="0" w:color="auto"/>
            </w:tcBorders>
          </w:tcPr>
          <w:p w14:paraId="76C5E6B2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21301F25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4E27983F" w14:textId="77777777" w:rsidR="000B0132" w:rsidRDefault="000B0132"/>
        </w:tc>
        <w:tc>
          <w:tcPr>
            <w:tcW w:w="454" w:type="dxa"/>
          </w:tcPr>
          <w:p w14:paraId="60087F81" w14:textId="77777777" w:rsidR="000B0132" w:rsidRDefault="000B0132"/>
        </w:tc>
        <w:tc>
          <w:tcPr>
            <w:tcW w:w="454" w:type="dxa"/>
          </w:tcPr>
          <w:p w14:paraId="411050CE" w14:textId="77777777" w:rsidR="000B0132" w:rsidRDefault="000B0132"/>
        </w:tc>
        <w:tc>
          <w:tcPr>
            <w:tcW w:w="454" w:type="dxa"/>
          </w:tcPr>
          <w:p w14:paraId="29F8B99E" w14:textId="77777777" w:rsidR="000B0132" w:rsidRDefault="000B0132"/>
        </w:tc>
        <w:tc>
          <w:tcPr>
            <w:tcW w:w="454" w:type="dxa"/>
          </w:tcPr>
          <w:p w14:paraId="45F5A084" w14:textId="77777777" w:rsidR="000B0132" w:rsidRDefault="000B0132"/>
        </w:tc>
      </w:tr>
      <w:tr w:rsidR="000B0132" w14:paraId="1C431DD4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707C5638" w14:textId="77777777" w:rsidR="000B0132" w:rsidRDefault="000B0132"/>
        </w:tc>
        <w:tc>
          <w:tcPr>
            <w:tcW w:w="453" w:type="dxa"/>
          </w:tcPr>
          <w:p w14:paraId="6D04A5D7" w14:textId="77777777" w:rsidR="000B0132" w:rsidRDefault="000B0132"/>
        </w:tc>
        <w:tc>
          <w:tcPr>
            <w:tcW w:w="453" w:type="dxa"/>
          </w:tcPr>
          <w:p w14:paraId="665B20EA" w14:textId="77777777" w:rsidR="000B0132" w:rsidRDefault="000B0132"/>
        </w:tc>
        <w:tc>
          <w:tcPr>
            <w:tcW w:w="453" w:type="dxa"/>
          </w:tcPr>
          <w:p w14:paraId="510A9BEE" w14:textId="77777777" w:rsidR="000B0132" w:rsidRDefault="000B0132"/>
        </w:tc>
        <w:tc>
          <w:tcPr>
            <w:tcW w:w="453" w:type="dxa"/>
          </w:tcPr>
          <w:p w14:paraId="1F0CDB05" w14:textId="77777777" w:rsidR="000B0132" w:rsidRDefault="000B0132"/>
        </w:tc>
        <w:tc>
          <w:tcPr>
            <w:tcW w:w="453" w:type="dxa"/>
            <w:tcBorders>
              <w:top w:val="single" w:sz="4" w:space="0" w:color="auto"/>
            </w:tcBorders>
          </w:tcPr>
          <w:p w14:paraId="4B3B1553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</w:tcPr>
          <w:p w14:paraId="34ADE812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0EACC8FE" w14:textId="77777777" w:rsidR="000B0132" w:rsidRDefault="000B0132">
            <w:r>
              <w:t>9.</w:t>
            </w:r>
          </w:p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15A77292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30AA7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C8AAD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0D8C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A1506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57E3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8DC0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EBC29" w14:textId="77777777" w:rsidR="000B0132" w:rsidRDefault="000B0132"/>
        </w:tc>
        <w:tc>
          <w:tcPr>
            <w:tcW w:w="454" w:type="dxa"/>
            <w:tcBorders>
              <w:left w:val="single" w:sz="4" w:space="0" w:color="auto"/>
              <w:bottom w:val="single" w:sz="4" w:space="0" w:color="auto"/>
            </w:tcBorders>
          </w:tcPr>
          <w:p w14:paraId="2E0537C7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1939A0B1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52D66025" w14:textId="77777777" w:rsidR="000B0132" w:rsidRDefault="000B0132"/>
        </w:tc>
        <w:tc>
          <w:tcPr>
            <w:tcW w:w="454" w:type="dxa"/>
            <w:tcBorders>
              <w:bottom w:val="single" w:sz="4" w:space="0" w:color="auto"/>
            </w:tcBorders>
          </w:tcPr>
          <w:p w14:paraId="05334DFA" w14:textId="77777777" w:rsidR="000B0132" w:rsidRDefault="000B0132"/>
        </w:tc>
      </w:tr>
      <w:tr w:rsidR="000B0132" w14:paraId="3F12ACEE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55DC15B9" w14:textId="77777777" w:rsidR="000B0132" w:rsidRDefault="000B0132"/>
        </w:tc>
        <w:tc>
          <w:tcPr>
            <w:tcW w:w="453" w:type="dxa"/>
          </w:tcPr>
          <w:p w14:paraId="773A2D86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</w:tcBorders>
          </w:tcPr>
          <w:p w14:paraId="0DF16D49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</w:tcBorders>
          </w:tcPr>
          <w:p w14:paraId="01FA49E3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</w:tcBorders>
          </w:tcPr>
          <w:p w14:paraId="79F13E10" w14:textId="77777777" w:rsidR="000B0132" w:rsidRDefault="000B0132"/>
        </w:tc>
        <w:tc>
          <w:tcPr>
            <w:tcW w:w="45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6D949" w14:textId="77777777" w:rsidR="000B0132" w:rsidRDefault="000B0132">
            <w:r>
              <w:t>10.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9E75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6B0DDFA5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0E49A16C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2760A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7343F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C5432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6A6A8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4401E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C8483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43F40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B53C9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A488C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DE684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156FA" w14:textId="77777777" w:rsidR="000B0132" w:rsidRDefault="000B0132"/>
        </w:tc>
      </w:tr>
      <w:tr w:rsidR="000B0132" w14:paraId="5AB762E4" w14:textId="77777777" w:rsidTr="000B0132">
        <w:tblPrEx>
          <w:tblCellMar>
            <w:top w:w="0" w:type="dxa"/>
            <w:bottom w:w="0" w:type="dxa"/>
          </w:tblCellMar>
        </w:tblPrEx>
        <w:tc>
          <w:tcPr>
            <w:tcW w:w="453" w:type="dxa"/>
          </w:tcPr>
          <w:p w14:paraId="4A8106D2" w14:textId="77777777" w:rsidR="000B0132" w:rsidRDefault="000B0132"/>
        </w:tc>
        <w:tc>
          <w:tcPr>
            <w:tcW w:w="453" w:type="dxa"/>
            <w:tcBorders>
              <w:right w:val="single" w:sz="4" w:space="0" w:color="auto"/>
            </w:tcBorders>
            <w:shd w:val="clear" w:color="auto" w:fill="auto"/>
          </w:tcPr>
          <w:p w14:paraId="52EF7064" w14:textId="77777777" w:rsidR="000B0132" w:rsidRDefault="000B0132">
            <w:r>
              <w:t>11.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79ED2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4A6C0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DB9AB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88526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8ED35" w14:textId="77777777" w:rsidR="000B0132" w:rsidRDefault="000B0132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14:paraId="4370BB08" w14:textId="77777777" w:rsidR="000B0132" w:rsidRDefault="000B0132"/>
        </w:tc>
        <w:tc>
          <w:tcPr>
            <w:tcW w:w="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14:paraId="56C40543" w14:textId="77777777" w:rsidR="000B0132" w:rsidRDefault="000B0132"/>
        </w:tc>
        <w:tc>
          <w:tcPr>
            <w:tcW w:w="454" w:type="dxa"/>
            <w:tcBorders>
              <w:top w:val="single" w:sz="4" w:space="0" w:color="auto"/>
              <w:left w:val="single" w:sz="24" w:space="0" w:color="auto"/>
            </w:tcBorders>
          </w:tcPr>
          <w:p w14:paraId="390AAFA3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6A00C0F3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39F72815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59C9867E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233979F3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6F082183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25FA8E4F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18323FF3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5ACBF92F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5E236AD8" w14:textId="77777777" w:rsidR="000B0132" w:rsidRDefault="000B0132"/>
        </w:tc>
        <w:tc>
          <w:tcPr>
            <w:tcW w:w="454" w:type="dxa"/>
            <w:tcBorders>
              <w:top w:val="single" w:sz="4" w:space="0" w:color="auto"/>
            </w:tcBorders>
          </w:tcPr>
          <w:p w14:paraId="0FC6DA75" w14:textId="77777777" w:rsidR="000B0132" w:rsidRDefault="000B0132"/>
        </w:tc>
      </w:tr>
    </w:tbl>
    <w:p w14:paraId="48599AFF" w14:textId="77777777" w:rsidR="000B0132" w:rsidRDefault="000B0132"/>
    <w:p w14:paraId="309BFE22" w14:textId="77777777" w:rsidR="000B0132" w:rsidRDefault="000B0132">
      <w:r>
        <w:br w:type="page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24"/>
        <w:gridCol w:w="3024"/>
      </w:tblGrid>
      <w:tr w:rsidR="000B0132" w14:paraId="10837ED9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6B711B7E" w14:textId="77777777" w:rsidR="000B0132" w:rsidRDefault="000B0132">
            <w:r>
              <w:rPr>
                <w:noProof/>
              </w:rPr>
              <w:lastRenderedPageBreak/>
              <w:drawing>
                <wp:inline distT="0" distB="0" distL="0" distR="0" wp14:anchorId="475F4CCB" wp14:editId="2E11E9AE">
                  <wp:extent cx="1831340" cy="1831340"/>
                  <wp:effectExtent l="0" t="0" r="0" b="0"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D389301" w14:textId="77777777" w:rsidR="000B0132" w:rsidRDefault="000B0132">
            <w:r>
              <w:rPr>
                <w:noProof/>
              </w:rPr>
              <w:drawing>
                <wp:inline distT="0" distB="0" distL="0" distR="0" wp14:anchorId="003E7B33" wp14:editId="780915D6">
                  <wp:extent cx="1831340" cy="1831340"/>
                  <wp:effectExtent l="0" t="0" r="0" b="0"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2E6C6C4D" w14:textId="77777777" w:rsidR="000B0132" w:rsidRDefault="000B0132">
            <w:r>
              <w:rPr>
                <w:noProof/>
              </w:rPr>
              <w:drawing>
                <wp:inline distT="0" distB="0" distL="0" distR="0" wp14:anchorId="0F97A96F" wp14:editId="484BBE65">
                  <wp:extent cx="1831340" cy="1831340"/>
                  <wp:effectExtent l="0" t="0" r="0" b="0"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32" w14:paraId="0EA44D28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1FA5F924" w14:textId="77777777" w:rsidR="000B0132" w:rsidRDefault="000B0132">
            <w:r>
              <w:t>1.</w:t>
            </w:r>
          </w:p>
        </w:tc>
        <w:tc>
          <w:tcPr>
            <w:tcW w:w="3024" w:type="dxa"/>
          </w:tcPr>
          <w:p w14:paraId="3D53974C" w14:textId="77777777" w:rsidR="000B0132" w:rsidRDefault="000B0132">
            <w:r>
              <w:t>2.</w:t>
            </w:r>
          </w:p>
        </w:tc>
        <w:tc>
          <w:tcPr>
            <w:tcW w:w="3024" w:type="dxa"/>
          </w:tcPr>
          <w:p w14:paraId="4AE00172" w14:textId="77777777" w:rsidR="000B0132" w:rsidRDefault="000B0132">
            <w:r>
              <w:t>3.</w:t>
            </w:r>
          </w:p>
        </w:tc>
      </w:tr>
      <w:tr w:rsidR="000B0132" w14:paraId="3F4ECF31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5030A9BC" w14:textId="77777777" w:rsidR="000B0132" w:rsidRDefault="000B0132">
            <w:r>
              <w:rPr>
                <w:noProof/>
              </w:rPr>
              <w:drawing>
                <wp:inline distT="0" distB="0" distL="0" distR="0" wp14:anchorId="1CD415F0" wp14:editId="0F5A6B96">
                  <wp:extent cx="1831340" cy="1831340"/>
                  <wp:effectExtent l="0" t="0" r="0" b="0"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75EC5F98" w14:textId="77777777" w:rsidR="000B0132" w:rsidRDefault="000B0132">
            <w:r>
              <w:rPr>
                <w:noProof/>
              </w:rPr>
              <w:drawing>
                <wp:inline distT="0" distB="0" distL="0" distR="0" wp14:anchorId="1ADE1357" wp14:editId="5498ACC6">
                  <wp:extent cx="1831340" cy="1832610"/>
                  <wp:effectExtent l="0" t="0" r="0" b="0"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81C434E" w14:textId="77777777" w:rsidR="000B0132" w:rsidRDefault="000B0132">
            <w:r>
              <w:rPr>
                <w:noProof/>
              </w:rPr>
              <w:drawing>
                <wp:inline distT="0" distB="0" distL="0" distR="0" wp14:anchorId="0028FC4E" wp14:editId="3F63DDAE">
                  <wp:extent cx="1831340" cy="1831340"/>
                  <wp:effectExtent l="0" t="0" r="0" b="0"/>
                  <wp:docPr id="6" name="Obrázek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32" w14:paraId="49A956E0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4D6F6C0F" w14:textId="77777777" w:rsidR="000B0132" w:rsidRDefault="000B0132">
            <w:r>
              <w:t>4.</w:t>
            </w:r>
          </w:p>
        </w:tc>
        <w:tc>
          <w:tcPr>
            <w:tcW w:w="3024" w:type="dxa"/>
          </w:tcPr>
          <w:p w14:paraId="46914C72" w14:textId="77777777" w:rsidR="000B0132" w:rsidRDefault="000B0132">
            <w:r>
              <w:t>5.</w:t>
            </w:r>
          </w:p>
        </w:tc>
        <w:tc>
          <w:tcPr>
            <w:tcW w:w="3024" w:type="dxa"/>
          </w:tcPr>
          <w:p w14:paraId="4F2E98D1" w14:textId="77777777" w:rsidR="000B0132" w:rsidRDefault="000B0132">
            <w:r>
              <w:t>6.</w:t>
            </w:r>
          </w:p>
        </w:tc>
      </w:tr>
      <w:tr w:rsidR="000B0132" w14:paraId="3131F5B6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0076BE20" w14:textId="77777777" w:rsidR="000B0132" w:rsidRDefault="000B0132">
            <w:r>
              <w:rPr>
                <w:noProof/>
              </w:rPr>
              <w:drawing>
                <wp:inline distT="0" distB="0" distL="0" distR="0" wp14:anchorId="753C2F88" wp14:editId="20F85C09">
                  <wp:extent cx="1831340" cy="1831340"/>
                  <wp:effectExtent l="0" t="0" r="0" b="0"/>
                  <wp:docPr id="7" name="Obrázek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6687092" w14:textId="77777777" w:rsidR="000B0132" w:rsidRDefault="000B0132">
            <w:r>
              <w:rPr>
                <w:noProof/>
              </w:rPr>
              <w:drawing>
                <wp:inline distT="0" distB="0" distL="0" distR="0" wp14:anchorId="72EF80D6" wp14:editId="692E7B17">
                  <wp:extent cx="1831340" cy="1831340"/>
                  <wp:effectExtent l="0" t="0" r="0" b="0"/>
                  <wp:docPr id="8" name="Obrázek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4FB36B8E" w14:textId="77777777" w:rsidR="000B0132" w:rsidRDefault="000B0132">
            <w:r>
              <w:rPr>
                <w:noProof/>
              </w:rPr>
              <w:drawing>
                <wp:inline distT="0" distB="0" distL="0" distR="0" wp14:anchorId="37350A2E" wp14:editId="08D464F9">
                  <wp:extent cx="1831340" cy="1833245"/>
                  <wp:effectExtent l="0" t="0" r="0" b="0"/>
                  <wp:docPr id="9" name="Obrázek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32" w14:paraId="309A34EC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64AC19C3" w14:textId="77777777" w:rsidR="000B0132" w:rsidRDefault="000B0132">
            <w:r>
              <w:t>7.</w:t>
            </w:r>
          </w:p>
        </w:tc>
        <w:tc>
          <w:tcPr>
            <w:tcW w:w="3024" w:type="dxa"/>
          </w:tcPr>
          <w:p w14:paraId="39653517" w14:textId="77777777" w:rsidR="000B0132" w:rsidRDefault="000B0132">
            <w:r>
              <w:t>8.</w:t>
            </w:r>
          </w:p>
        </w:tc>
        <w:tc>
          <w:tcPr>
            <w:tcW w:w="3024" w:type="dxa"/>
          </w:tcPr>
          <w:p w14:paraId="7AB298BB" w14:textId="77777777" w:rsidR="000B0132" w:rsidRDefault="000B0132">
            <w:r>
              <w:t>9.</w:t>
            </w:r>
          </w:p>
        </w:tc>
      </w:tr>
      <w:tr w:rsidR="000B0132" w14:paraId="4BD9A3F6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26ED064C" w14:textId="77777777" w:rsidR="000B0132" w:rsidRDefault="000B0132">
            <w:r>
              <w:rPr>
                <w:noProof/>
              </w:rPr>
              <w:drawing>
                <wp:inline distT="0" distB="0" distL="0" distR="0" wp14:anchorId="57326B43" wp14:editId="4449DC21">
                  <wp:extent cx="1831340" cy="1831340"/>
                  <wp:effectExtent l="0" t="0" r="0" b="0"/>
                  <wp:docPr id="10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6E174CCD" w14:textId="77777777" w:rsidR="000B0132" w:rsidRDefault="000B0132">
            <w:r>
              <w:rPr>
                <w:noProof/>
              </w:rPr>
              <w:drawing>
                <wp:inline distT="0" distB="0" distL="0" distR="0" wp14:anchorId="608EC251" wp14:editId="5FC17F95">
                  <wp:extent cx="1831340" cy="1831340"/>
                  <wp:effectExtent l="0" t="0" r="0" b="0"/>
                  <wp:docPr id="11" name="Obráze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83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</w:tcPr>
          <w:p w14:paraId="0EEA4159" w14:textId="77777777" w:rsidR="000B0132" w:rsidRDefault="000B0132"/>
        </w:tc>
      </w:tr>
      <w:tr w:rsidR="000B0132" w14:paraId="4CA5AE8B" w14:textId="77777777">
        <w:tblPrEx>
          <w:tblCellMar>
            <w:top w:w="0" w:type="dxa"/>
            <w:bottom w:w="0" w:type="dxa"/>
          </w:tblCellMar>
        </w:tblPrEx>
        <w:tc>
          <w:tcPr>
            <w:tcW w:w="3024" w:type="dxa"/>
          </w:tcPr>
          <w:p w14:paraId="7773E9C8" w14:textId="77777777" w:rsidR="000B0132" w:rsidRDefault="000B0132">
            <w:r>
              <w:t>10.</w:t>
            </w:r>
          </w:p>
        </w:tc>
        <w:tc>
          <w:tcPr>
            <w:tcW w:w="3024" w:type="dxa"/>
          </w:tcPr>
          <w:p w14:paraId="34DCA08F" w14:textId="77777777" w:rsidR="000B0132" w:rsidRDefault="000B0132">
            <w:r>
              <w:t>11.</w:t>
            </w:r>
          </w:p>
        </w:tc>
        <w:tc>
          <w:tcPr>
            <w:tcW w:w="3024" w:type="dxa"/>
          </w:tcPr>
          <w:p w14:paraId="0F084E04" w14:textId="77777777" w:rsidR="000B0132" w:rsidRDefault="000B0132"/>
        </w:tc>
      </w:tr>
    </w:tbl>
    <w:p w14:paraId="0B25E217" w14:textId="77777777" w:rsidR="000B0132" w:rsidRDefault="000B0132"/>
    <w:sectPr w:rsidR="000B0132" w:rsidSect="000B013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132"/>
    <w:rsid w:val="000B0132"/>
    <w:rsid w:val="00647F4C"/>
    <w:rsid w:val="008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2E1EB"/>
  <w15:chartTrackingRefBased/>
  <w15:docId w15:val="{CECDFB4B-031C-4DDE-988F-D8965E76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290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Kolafová</dc:creator>
  <cp:keywords/>
  <dc:description/>
  <cp:lastModifiedBy>Martina Kolafová</cp:lastModifiedBy>
  <cp:revision>1</cp:revision>
  <dcterms:created xsi:type="dcterms:W3CDTF">2021-05-11T08:57:00Z</dcterms:created>
  <dcterms:modified xsi:type="dcterms:W3CDTF">2021-05-11T09:10:00Z</dcterms:modified>
</cp:coreProperties>
</file>