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F99AE" w14:textId="77777777" w:rsidR="001B5F40" w:rsidRDefault="001B5F40">
      <w:r>
        <w:t>POD KATEDROU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"/>
        <w:gridCol w:w="604"/>
        <w:gridCol w:w="604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</w:tblGrid>
      <w:tr w:rsidR="001B5F40" w14:paraId="38290968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39479C47" w14:textId="77777777" w:rsidR="001B5F40" w:rsidRDefault="001B5F40"/>
        </w:tc>
        <w:tc>
          <w:tcPr>
            <w:tcW w:w="604" w:type="dxa"/>
          </w:tcPr>
          <w:p w14:paraId="0B431135" w14:textId="77777777" w:rsidR="001B5F40" w:rsidRDefault="001B5F40"/>
        </w:tc>
        <w:tc>
          <w:tcPr>
            <w:tcW w:w="604" w:type="dxa"/>
          </w:tcPr>
          <w:p w14:paraId="26F7E7AF" w14:textId="77777777" w:rsidR="001B5F40" w:rsidRDefault="001B5F40"/>
        </w:tc>
        <w:tc>
          <w:tcPr>
            <w:tcW w:w="605" w:type="dxa"/>
          </w:tcPr>
          <w:p w14:paraId="0F7FFEB7" w14:textId="77777777" w:rsidR="001B5F40" w:rsidRDefault="001B5F40"/>
        </w:tc>
        <w:tc>
          <w:tcPr>
            <w:tcW w:w="605" w:type="dxa"/>
          </w:tcPr>
          <w:p w14:paraId="3C5B79AA" w14:textId="77777777" w:rsidR="001B5F40" w:rsidRDefault="001B5F40"/>
        </w:tc>
        <w:tc>
          <w:tcPr>
            <w:tcW w:w="605" w:type="dxa"/>
            <w:tcBorders>
              <w:right w:val="single" w:sz="24" w:space="0" w:color="auto"/>
            </w:tcBorders>
            <w:shd w:val="clear" w:color="auto" w:fill="auto"/>
          </w:tcPr>
          <w:p w14:paraId="1C5737AA" w14:textId="77777777" w:rsidR="001B5F40" w:rsidRDefault="001B5F40">
            <w:r>
              <w:t>1.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8FF447B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306B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560C4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E0137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175CA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0CC47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9B06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18636" w14:textId="77777777" w:rsidR="001B5F40" w:rsidRDefault="001B5F40"/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</w:tcBorders>
          </w:tcPr>
          <w:p w14:paraId="406685D5" w14:textId="77777777" w:rsidR="001B5F40" w:rsidRDefault="001B5F40"/>
        </w:tc>
      </w:tr>
      <w:tr w:rsidR="001B5F40" w14:paraId="34266A68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195AAA22" w14:textId="77777777" w:rsidR="001B5F40" w:rsidRDefault="001B5F40"/>
        </w:tc>
        <w:tc>
          <w:tcPr>
            <w:tcW w:w="604" w:type="dxa"/>
          </w:tcPr>
          <w:p w14:paraId="463D9B8A" w14:textId="77777777" w:rsidR="001B5F40" w:rsidRDefault="001B5F40"/>
        </w:tc>
        <w:tc>
          <w:tcPr>
            <w:tcW w:w="604" w:type="dxa"/>
          </w:tcPr>
          <w:p w14:paraId="4484D805" w14:textId="77777777" w:rsidR="001B5F40" w:rsidRDefault="001B5F40"/>
        </w:tc>
        <w:tc>
          <w:tcPr>
            <w:tcW w:w="605" w:type="dxa"/>
          </w:tcPr>
          <w:p w14:paraId="37601E52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</w:tcBorders>
          </w:tcPr>
          <w:p w14:paraId="7D77F5D8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E1F594C" w14:textId="77777777" w:rsidR="001B5F40" w:rsidRDefault="001B5F40">
            <w:r>
              <w:t>2.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3B1C64D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13E08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58C5F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7260D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B9F35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78FF7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ADD2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32D0F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47703" w14:textId="77777777" w:rsidR="001B5F40" w:rsidRDefault="001B5F40"/>
        </w:tc>
      </w:tr>
      <w:tr w:rsidR="001B5F40" w14:paraId="0D51075E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40CCFA16" w14:textId="77777777" w:rsidR="001B5F40" w:rsidRDefault="001B5F40"/>
        </w:tc>
        <w:tc>
          <w:tcPr>
            <w:tcW w:w="604" w:type="dxa"/>
            <w:tcBorders>
              <w:bottom w:val="single" w:sz="4" w:space="0" w:color="auto"/>
            </w:tcBorders>
          </w:tcPr>
          <w:p w14:paraId="12A303D3" w14:textId="77777777" w:rsidR="001B5F40" w:rsidRDefault="001B5F40"/>
        </w:tc>
        <w:tc>
          <w:tcPr>
            <w:tcW w:w="604" w:type="dxa"/>
            <w:tcBorders>
              <w:bottom w:val="single" w:sz="4" w:space="0" w:color="auto"/>
            </w:tcBorders>
          </w:tcPr>
          <w:p w14:paraId="12D6635D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E929E" w14:textId="77777777" w:rsidR="001B5F40" w:rsidRDefault="001B5F40">
            <w:r>
              <w:t>3.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B9B34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ABDF1A1" w14:textId="77777777" w:rsidR="001B5F40" w:rsidRDefault="001B5F40"/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3EBA23B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B64C2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55094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0F908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E9BBE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9C12F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4F6E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0B2B2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401AD" w14:textId="77777777" w:rsidR="001B5F40" w:rsidRDefault="001B5F40"/>
        </w:tc>
      </w:tr>
      <w:tr w:rsidR="001B5F40" w14:paraId="10325875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right w:val="single" w:sz="4" w:space="0" w:color="auto"/>
            </w:tcBorders>
            <w:shd w:val="clear" w:color="auto" w:fill="auto"/>
          </w:tcPr>
          <w:p w14:paraId="7894597E" w14:textId="77777777" w:rsidR="001B5F40" w:rsidRDefault="001B5F40">
            <w:r>
              <w:t>4.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A2763" w14:textId="77777777" w:rsidR="001B5F40" w:rsidRDefault="001B5F40"/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60177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31FDA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9BE12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51D8424" w14:textId="77777777" w:rsidR="001B5F40" w:rsidRDefault="001B5F40"/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8633D7C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A80CF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C58F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DFEC8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40C9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</w:tcPr>
          <w:p w14:paraId="11A38660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4966C6F9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06EC1DD8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2B41A3B6" w14:textId="77777777" w:rsidR="001B5F40" w:rsidRDefault="001B5F40"/>
        </w:tc>
      </w:tr>
      <w:tr w:rsidR="001B5F40" w14:paraId="03FA0E65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  <w:tcBorders>
              <w:right w:val="single" w:sz="4" w:space="0" w:color="auto"/>
            </w:tcBorders>
            <w:shd w:val="clear" w:color="auto" w:fill="auto"/>
          </w:tcPr>
          <w:p w14:paraId="76784416" w14:textId="77777777" w:rsidR="001B5F40" w:rsidRDefault="001B5F40">
            <w:r>
              <w:t>5.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8FA0C" w14:textId="77777777" w:rsidR="001B5F40" w:rsidRDefault="001B5F40"/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D9A83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D930A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EE5B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FDF535B" w14:textId="77777777" w:rsidR="001B5F40" w:rsidRDefault="001B5F40"/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58D948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83ABD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423EE1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6472E58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6DC30D4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</w:tcBorders>
          </w:tcPr>
          <w:p w14:paraId="684A051D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</w:tcBorders>
          </w:tcPr>
          <w:p w14:paraId="7AB30A0A" w14:textId="77777777" w:rsidR="001B5F40" w:rsidRDefault="001B5F40"/>
        </w:tc>
        <w:tc>
          <w:tcPr>
            <w:tcW w:w="605" w:type="dxa"/>
          </w:tcPr>
          <w:p w14:paraId="41952009" w14:textId="77777777" w:rsidR="001B5F40" w:rsidRDefault="001B5F40"/>
        </w:tc>
        <w:tc>
          <w:tcPr>
            <w:tcW w:w="605" w:type="dxa"/>
          </w:tcPr>
          <w:p w14:paraId="10FAE399" w14:textId="77777777" w:rsidR="001B5F40" w:rsidRDefault="001B5F40"/>
        </w:tc>
      </w:tr>
      <w:tr w:rsidR="001B5F40" w14:paraId="5F62A955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2B06F9CE" w14:textId="77777777" w:rsidR="001B5F40" w:rsidRDefault="001B5F40"/>
        </w:tc>
        <w:tc>
          <w:tcPr>
            <w:tcW w:w="604" w:type="dxa"/>
            <w:tcBorders>
              <w:top w:val="single" w:sz="4" w:space="0" w:color="auto"/>
            </w:tcBorders>
          </w:tcPr>
          <w:p w14:paraId="45AA27C1" w14:textId="77777777" w:rsidR="001B5F40" w:rsidRDefault="001B5F40"/>
        </w:tc>
        <w:tc>
          <w:tcPr>
            <w:tcW w:w="604" w:type="dxa"/>
            <w:tcBorders>
              <w:top w:val="single" w:sz="4" w:space="0" w:color="auto"/>
            </w:tcBorders>
          </w:tcPr>
          <w:p w14:paraId="2BC401BD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1983755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33987F5" w14:textId="77777777" w:rsidR="001B5F40" w:rsidRDefault="001B5F40">
            <w:r>
              <w:t>6.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121BDC9" w14:textId="77777777" w:rsidR="001B5F40" w:rsidRDefault="001B5F40"/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67AA48E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7C1F0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7F2D2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B4BF1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D148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92675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51ED0" w14:textId="77777777" w:rsidR="001B5F40" w:rsidRDefault="001B5F40"/>
        </w:tc>
        <w:tc>
          <w:tcPr>
            <w:tcW w:w="605" w:type="dxa"/>
            <w:tcBorders>
              <w:left w:val="single" w:sz="4" w:space="0" w:color="auto"/>
            </w:tcBorders>
          </w:tcPr>
          <w:p w14:paraId="398BCFE7" w14:textId="77777777" w:rsidR="001B5F40" w:rsidRDefault="001B5F40"/>
        </w:tc>
        <w:tc>
          <w:tcPr>
            <w:tcW w:w="605" w:type="dxa"/>
          </w:tcPr>
          <w:p w14:paraId="43B3AF8E" w14:textId="77777777" w:rsidR="001B5F40" w:rsidRDefault="001B5F40"/>
        </w:tc>
      </w:tr>
      <w:tr w:rsidR="001B5F40" w14:paraId="4A8EE1FA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67071E68" w14:textId="77777777" w:rsidR="001B5F40" w:rsidRDefault="001B5F40"/>
        </w:tc>
        <w:tc>
          <w:tcPr>
            <w:tcW w:w="604" w:type="dxa"/>
          </w:tcPr>
          <w:p w14:paraId="172677A4" w14:textId="77777777" w:rsidR="001B5F40" w:rsidRDefault="001B5F40"/>
        </w:tc>
        <w:tc>
          <w:tcPr>
            <w:tcW w:w="604" w:type="dxa"/>
            <w:tcBorders>
              <w:bottom w:val="single" w:sz="4" w:space="0" w:color="auto"/>
            </w:tcBorders>
          </w:tcPr>
          <w:p w14:paraId="39C88BB8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</w:tcBorders>
          </w:tcPr>
          <w:p w14:paraId="5DA4F413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</w:tcBorders>
          </w:tcPr>
          <w:p w14:paraId="1C345BC4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FB12008" w14:textId="77777777" w:rsidR="001B5F40" w:rsidRDefault="001B5F40">
            <w:r>
              <w:t>7.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926A4BA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A5AE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DEF8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B4DA3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E2B3A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D0EB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A3043" w14:textId="77777777" w:rsidR="001B5F40" w:rsidRDefault="001B5F40"/>
        </w:tc>
        <w:tc>
          <w:tcPr>
            <w:tcW w:w="605" w:type="dxa"/>
            <w:tcBorders>
              <w:left w:val="single" w:sz="4" w:space="0" w:color="auto"/>
            </w:tcBorders>
          </w:tcPr>
          <w:p w14:paraId="03AA5382" w14:textId="77777777" w:rsidR="001B5F40" w:rsidRDefault="001B5F40"/>
        </w:tc>
        <w:tc>
          <w:tcPr>
            <w:tcW w:w="605" w:type="dxa"/>
          </w:tcPr>
          <w:p w14:paraId="38525B8C" w14:textId="77777777" w:rsidR="001B5F40" w:rsidRDefault="001B5F40"/>
        </w:tc>
      </w:tr>
      <w:tr w:rsidR="001B5F40" w14:paraId="2DC21C5A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667FFEAC" w14:textId="77777777" w:rsidR="001B5F40" w:rsidRDefault="001B5F40"/>
        </w:tc>
        <w:tc>
          <w:tcPr>
            <w:tcW w:w="604" w:type="dxa"/>
            <w:tcBorders>
              <w:right w:val="single" w:sz="4" w:space="0" w:color="auto"/>
            </w:tcBorders>
            <w:shd w:val="clear" w:color="auto" w:fill="auto"/>
          </w:tcPr>
          <w:p w14:paraId="5759F7EE" w14:textId="77777777" w:rsidR="001B5F40" w:rsidRDefault="001B5F40">
            <w:r>
              <w:t>8.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9516F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5DF58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632E0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DEA713F" w14:textId="77777777" w:rsidR="001B5F40" w:rsidRDefault="001B5F40"/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6076EBA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762FC4B0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21997C17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183A446B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0E5F69FB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7D7182FE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06BB4F0D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</w:tcBorders>
          </w:tcPr>
          <w:p w14:paraId="5AD4541A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</w:tcBorders>
          </w:tcPr>
          <w:p w14:paraId="1EAB53FF" w14:textId="77777777" w:rsidR="001B5F40" w:rsidRDefault="001B5F40"/>
        </w:tc>
      </w:tr>
      <w:tr w:rsidR="001B5F40" w14:paraId="0DF95D9D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0AC683D0" w14:textId="77777777" w:rsidR="001B5F40" w:rsidRDefault="001B5F40"/>
        </w:tc>
        <w:tc>
          <w:tcPr>
            <w:tcW w:w="604" w:type="dxa"/>
          </w:tcPr>
          <w:p w14:paraId="7CBB713D" w14:textId="77777777" w:rsidR="001B5F40" w:rsidRDefault="001B5F40"/>
        </w:tc>
        <w:tc>
          <w:tcPr>
            <w:tcW w:w="604" w:type="dxa"/>
            <w:tcBorders>
              <w:top w:val="single" w:sz="4" w:space="0" w:color="auto"/>
            </w:tcBorders>
          </w:tcPr>
          <w:p w14:paraId="3DF43795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D0523DF" w14:textId="77777777" w:rsidR="001B5F40" w:rsidRDefault="001B5F40">
            <w:r>
              <w:t>9.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E0C90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C74AF07" w14:textId="77777777" w:rsidR="001B5F40" w:rsidRDefault="001B5F40"/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36B7AA8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D5413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F3CF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27DF7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722FA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5BE25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C4571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0DC24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A0D9F" w14:textId="77777777" w:rsidR="001B5F40" w:rsidRDefault="001B5F40"/>
        </w:tc>
      </w:tr>
      <w:tr w:rsidR="001B5F40" w14:paraId="18618717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32890323" w14:textId="77777777" w:rsidR="001B5F40" w:rsidRDefault="001B5F40"/>
        </w:tc>
        <w:tc>
          <w:tcPr>
            <w:tcW w:w="604" w:type="dxa"/>
          </w:tcPr>
          <w:p w14:paraId="4D4A2AE8" w14:textId="77777777" w:rsidR="001B5F40" w:rsidRDefault="001B5F40"/>
        </w:tc>
        <w:tc>
          <w:tcPr>
            <w:tcW w:w="604" w:type="dxa"/>
          </w:tcPr>
          <w:p w14:paraId="315CF447" w14:textId="77777777" w:rsidR="001B5F40" w:rsidRDefault="001B5F40"/>
        </w:tc>
        <w:tc>
          <w:tcPr>
            <w:tcW w:w="605" w:type="dxa"/>
          </w:tcPr>
          <w:p w14:paraId="56141425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5B55ACCD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0D31AC1" w14:textId="77777777" w:rsidR="001B5F40" w:rsidRDefault="001B5F40">
            <w:r>
              <w:t>10.</w:t>
            </w:r>
          </w:p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DB60F44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4838B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7104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8A17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07A0F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bottom w:val="single" w:sz="4" w:space="0" w:color="auto"/>
            </w:tcBorders>
          </w:tcPr>
          <w:p w14:paraId="33B6B68A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03859651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36E44E29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6F973F3A" w14:textId="77777777" w:rsidR="001B5F40" w:rsidRDefault="001B5F40"/>
        </w:tc>
      </w:tr>
      <w:tr w:rsidR="001B5F40" w14:paraId="154DB737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708829EF" w14:textId="77777777" w:rsidR="001B5F40" w:rsidRDefault="001B5F40"/>
        </w:tc>
        <w:tc>
          <w:tcPr>
            <w:tcW w:w="604" w:type="dxa"/>
          </w:tcPr>
          <w:p w14:paraId="32BDB8F3" w14:textId="77777777" w:rsidR="001B5F40" w:rsidRDefault="001B5F40"/>
        </w:tc>
        <w:tc>
          <w:tcPr>
            <w:tcW w:w="604" w:type="dxa"/>
            <w:tcBorders>
              <w:bottom w:val="single" w:sz="4" w:space="0" w:color="auto"/>
            </w:tcBorders>
          </w:tcPr>
          <w:p w14:paraId="336D1752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</w:tcBorders>
          </w:tcPr>
          <w:p w14:paraId="7B2484D8" w14:textId="77777777" w:rsidR="001B5F40" w:rsidRDefault="001B5F40"/>
        </w:tc>
        <w:tc>
          <w:tcPr>
            <w:tcW w:w="6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94D6D" w14:textId="77777777" w:rsidR="001B5F40" w:rsidRDefault="001B5F40">
            <w:r>
              <w:t>11.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6EC2B48" w14:textId="77777777" w:rsidR="001B5F40" w:rsidRDefault="001B5F40"/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D455D72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EB4A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56D7F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65A28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D9322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2810E" w14:textId="77777777" w:rsidR="001B5F40" w:rsidRDefault="001B5F40"/>
        </w:tc>
        <w:tc>
          <w:tcPr>
            <w:tcW w:w="605" w:type="dxa"/>
            <w:tcBorders>
              <w:left w:val="single" w:sz="4" w:space="0" w:color="auto"/>
            </w:tcBorders>
          </w:tcPr>
          <w:p w14:paraId="281DB9BF" w14:textId="77777777" w:rsidR="001B5F40" w:rsidRDefault="001B5F40"/>
        </w:tc>
        <w:tc>
          <w:tcPr>
            <w:tcW w:w="605" w:type="dxa"/>
          </w:tcPr>
          <w:p w14:paraId="176BAF0E" w14:textId="77777777" w:rsidR="001B5F40" w:rsidRDefault="001B5F40"/>
        </w:tc>
        <w:tc>
          <w:tcPr>
            <w:tcW w:w="605" w:type="dxa"/>
          </w:tcPr>
          <w:p w14:paraId="19275752" w14:textId="77777777" w:rsidR="001B5F40" w:rsidRDefault="001B5F40"/>
        </w:tc>
      </w:tr>
      <w:tr w:rsidR="001B5F40" w14:paraId="04EFC8D6" w14:textId="77777777" w:rsidTr="001B5F40">
        <w:tblPrEx>
          <w:tblCellMar>
            <w:top w:w="0" w:type="dxa"/>
            <w:bottom w:w="0" w:type="dxa"/>
          </w:tblCellMar>
        </w:tblPrEx>
        <w:tc>
          <w:tcPr>
            <w:tcW w:w="604" w:type="dxa"/>
          </w:tcPr>
          <w:p w14:paraId="617A64F6" w14:textId="77777777" w:rsidR="001B5F40" w:rsidRDefault="001B5F40"/>
        </w:tc>
        <w:tc>
          <w:tcPr>
            <w:tcW w:w="604" w:type="dxa"/>
            <w:tcBorders>
              <w:right w:val="single" w:sz="4" w:space="0" w:color="auto"/>
            </w:tcBorders>
            <w:shd w:val="clear" w:color="auto" w:fill="auto"/>
          </w:tcPr>
          <w:p w14:paraId="2F80231C" w14:textId="77777777" w:rsidR="001B5F40" w:rsidRDefault="001B5F40">
            <w:r>
              <w:t>12.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FB8AB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C6D9B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CC52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27EC26C1" w14:textId="77777777" w:rsidR="001B5F40" w:rsidRDefault="001B5F40"/>
        </w:tc>
        <w:tc>
          <w:tcPr>
            <w:tcW w:w="6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9978019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0B96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B3E6D" w14:textId="77777777" w:rsidR="001B5F40" w:rsidRDefault="001B5F40"/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</w:tcPr>
          <w:p w14:paraId="09D6B9A3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0D9C541F" w14:textId="77777777" w:rsidR="001B5F40" w:rsidRDefault="001B5F40"/>
        </w:tc>
        <w:tc>
          <w:tcPr>
            <w:tcW w:w="605" w:type="dxa"/>
            <w:tcBorders>
              <w:top w:val="single" w:sz="4" w:space="0" w:color="auto"/>
            </w:tcBorders>
          </w:tcPr>
          <w:p w14:paraId="4153DBB0" w14:textId="77777777" w:rsidR="001B5F40" w:rsidRDefault="001B5F40"/>
        </w:tc>
        <w:tc>
          <w:tcPr>
            <w:tcW w:w="605" w:type="dxa"/>
          </w:tcPr>
          <w:p w14:paraId="491FD224" w14:textId="77777777" w:rsidR="001B5F40" w:rsidRDefault="001B5F40"/>
        </w:tc>
        <w:tc>
          <w:tcPr>
            <w:tcW w:w="605" w:type="dxa"/>
          </w:tcPr>
          <w:p w14:paraId="64CD9BCC" w14:textId="77777777" w:rsidR="001B5F40" w:rsidRDefault="001B5F40"/>
        </w:tc>
        <w:tc>
          <w:tcPr>
            <w:tcW w:w="605" w:type="dxa"/>
          </w:tcPr>
          <w:p w14:paraId="3EDED074" w14:textId="77777777" w:rsidR="001B5F40" w:rsidRDefault="001B5F40"/>
        </w:tc>
      </w:tr>
    </w:tbl>
    <w:p w14:paraId="7DF87349" w14:textId="77777777" w:rsidR="001B5F40" w:rsidRDefault="001B5F40"/>
    <w:p w14:paraId="3F6BA48A" w14:textId="77777777" w:rsidR="001B5F40" w:rsidRDefault="001B5F40">
      <w:r>
        <w:br w:type="page"/>
      </w:r>
    </w:p>
    <w:p w14:paraId="1F942710" w14:textId="77777777" w:rsidR="008D7C11" w:rsidRDefault="008D7C11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24"/>
      </w:tblGrid>
      <w:tr w:rsidR="001B5F40" w14:paraId="281CD699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11AB5DFE" w14:textId="77777777" w:rsidR="001B5F40" w:rsidRDefault="001B5F40">
            <w:r>
              <w:rPr>
                <w:noProof/>
              </w:rPr>
              <w:drawing>
                <wp:inline distT="0" distB="0" distL="0" distR="0" wp14:anchorId="27908685" wp14:editId="6E8563DF">
                  <wp:extent cx="1831340" cy="1831340"/>
                  <wp:effectExtent l="0" t="0" r="0" b="0"/>
                  <wp:docPr id="1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76419031" w14:textId="77777777" w:rsidR="001B5F40" w:rsidRDefault="001B5F40">
            <w:r>
              <w:rPr>
                <w:noProof/>
              </w:rPr>
              <w:drawing>
                <wp:inline distT="0" distB="0" distL="0" distR="0" wp14:anchorId="0E554DC3" wp14:editId="7994ED1B">
                  <wp:extent cx="1831340" cy="1831340"/>
                  <wp:effectExtent l="0" t="0" r="0" b="0"/>
                  <wp:docPr id="2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4C45AD79" w14:textId="77777777" w:rsidR="001B5F40" w:rsidRDefault="001B5F40">
            <w:r>
              <w:rPr>
                <w:noProof/>
              </w:rPr>
              <w:drawing>
                <wp:inline distT="0" distB="0" distL="0" distR="0" wp14:anchorId="615918A5" wp14:editId="32136B40">
                  <wp:extent cx="1831340" cy="1832610"/>
                  <wp:effectExtent l="0" t="0" r="0" b="0"/>
                  <wp:docPr id="3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F40" w14:paraId="38132DF9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756164AD" w14:textId="77777777" w:rsidR="001B5F40" w:rsidRDefault="001B5F40">
            <w:r>
              <w:t>1.</w:t>
            </w:r>
          </w:p>
        </w:tc>
        <w:tc>
          <w:tcPr>
            <w:tcW w:w="3024" w:type="dxa"/>
          </w:tcPr>
          <w:p w14:paraId="34602A6C" w14:textId="77777777" w:rsidR="001B5F40" w:rsidRDefault="001B5F40">
            <w:r>
              <w:t>2.</w:t>
            </w:r>
          </w:p>
        </w:tc>
        <w:tc>
          <w:tcPr>
            <w:tcW w:w="3024" w:type="dxa"/>
          </w:tcPr>
          <w:p w14:paraId="68484886" w14:textId="77777777" w:rsidR="001B5F40" w:rsidRDefault="001B5F40">
            <w:r>
              <w:t>3.</w:t>
            </w:r>
          </w:p>
        </w:tc>
      </w:tr>
      <w:tr w:rsidR="001B5F40" w14:paraId="3BC086C7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52D77582" w14:textId="77777777" w:rsidR="001B5F40" w:rsidRDefault="001B5F40">
            <w:r>
              <w:rPr>
                <w:noProof/>
              </w:rPr>
              <w:drawing>
                <wp:inline distT="0" distB="0" distL="0" distR="0" wp14:anchorId="2E065303" wp14:editId="43AB6EFC">
                  <wp:extent cx="1831340" cy="1831340"/>
                  <wp:effectExtent l="0" t="0" r="0" b="0"/>
                  <wp:docPr id="4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2EC3E414" w14:textId="77777777" w:rsidR="001B5F40" w:rsidRDefault="001B5F40">
            <w:r>
              <w:rPr>
                <w:noProof/>
              </w:rPr>
              <w:drawing>
                <wp:inline distT="0" distB="0" distL="0" distR="0" wp14:anchorId="22CD8BAC" wp14:editId="4273FBF5">
                  <wp:extent cx="1831340" cy="1831340"/>
                  <wp:effectExtent l="0" t="0" r="0" b="0"/>
                  <wp:docPr id="5" name="Obráze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2C11A3AA" w14:textId="77777777" w:rsidR="001B5F40" w:rsidRDefault="001B5F40">
            <w:r>
              <w:rPr>
                <w:noProof/>
              </w:rPr>
              <w:drawing>
                <wp:inline distT="0" distB="0" distL="0" distR="0" wp14:anchorId="7695C1DD" wp14:editId="6A3B2FA6">
                  <wp:extent cx="1831340" cy="1833245"/>
                  <wp:effectExtent l="0" t="0" r="0" b="0"/>
                  <wp:docPr id="6" name="Obráze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F40" w14:paraId="05DE1CCB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63FF47D9" w14:textId="77777777" w:rsidR="001B5F40" w:rsidRDefault="001B5F40">
            <w:r>
              <w:t>4.</w:t>
            </w:r>
          </w:p>
        </w:tc>
        <w:tc>
          <w:tcPr>
            <w:tcW w:w="3024" w:type="dxa"/>
          </w:tcPr>
          <w:p w14:paraId="53743B94" w14:textId="77777777" w:rsidR="001B5F40" w:rsidRDefault="001B5F40">
            <w:r>
              <w:t>5.</w:t>
            </w:r>
          </w:p>
        </w:tc>
        <w:tc>
          <w:tcPr>
            <w:tcW w:w="3024" w:type="dxa"/>
          </w:tcPr>
          <w:p w14:paraId="2D1E7E40" w14:textId="77777777" w:rsidR="001B5F40" w:rsidRDefault="001B5F40">
            <w:r>
              <w:t>6.</w:t>
            </w:r>
          </w:p>
        </w:tc>
      </w:tr>
      <w:tr w:rsidR="001B5F40" w14:paraId="52C23EF5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35034C6C" w14:textId="77777777" w:rsidR="001B5F40" w:rsidRDefault="001B5F40">
            <w:r>
              <w:rPr>
                <w:noProof/>
              </w:rPr>
              <w:drawing>
                <wp:inline distT="0" distB="0" distL="0" distR="0" wp14:anchorId="7B9FD096" wp14:editId="3D12102A">
                  <wp:extent cx="1831340" cy="1831340"/>
                  <wp:effectExtent l="0" t="0" r="0" b="0"/>
                  <wp:docPr id="7" name="Obráze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A97994F" w14:textId="77777777" w:rsidR="001B5F40" w:rsidRDefault="001B5F40">
            <w:r>
              <w:rPr>
                <w:noProof/>
              </w:rPr>
              <w:drawing>
                <wp:inline distT="0" distB="0" distL="0" distR="0" wp14:anchorId="7902F6E4" wp14:editId="01C68EA7">
                  <wp:extent cx="1831340" cy="1831340"/>
                  <wp:effectExtent l="0" t="0" r="0" b="0"/>
                  <wp:docPr id="8" name="Obráze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04E14FE2" w14:textId="77777777" w:rsidR="001B5F40" w:rsidRDefault="001B5F40">
            <w:r>
              <w:rPr>
                <w:noProof/>
              </w:rPr>
              <w:drawing>
                <wp:inline distT="0" distB="0" distL="0" distR="0" wp14:anchorId="395B6007" wp14:editId="017FD1B4">
                  <wp:extent cx="1831340" cy="1831340"/>
                  <wp:effectExtent l="0" t="0" r="0" b="0"/>
                  <wp:docPr id="9" name="Obráze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F40" w14:paraId="25E6CA78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00F61D24" w14:textId="77777777" w:rsidR="001B5F40" w:rsidRDefault="001B5F40">
            <w:r>
              <w:t>7.</w:t>
            </w:r>
          </w:p>
        </w:tc>
        <w:tc>
          <w:tcPr>
            <w:tcW w:w="3024" w:type="dxa"/>
          </w:tcPr>
          <w:p w14:paraId="7CC8A346" w14:textId="77777777" w:rsidR="001B5F40" w:rsidRDefault="001B5F40">
            <w:r>
              <w:t>8.</w:t>
            </w:r>
          </w:p>
        </w:tc>
        <w:tc>
          <w:tcPr>
            <w:tcW w:w="3024" w:type="dxa"/>
          </w:tcPr>
          <w:p w14:paraId="382CB349" w14:textId="77777777" w:rsidR="001B5F40" w:rsidRDefault="001B5F40">
            <w:r>
              <w:t>9.</w:t>
            </w:r>
          </w:p>
        </w:tc>
      </w:tr>
      <w:tr w:rsidR="001B5F40" w14:paraId="07B3D8DD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21F213FE" w14:textId="77777777" w:rsidR="001B5F40" w:rsidRDefault="001B5F40">
            <w:r>
              <w:rPr>
                <w:noProof/>
              </w:rPr>
              <w:lastRenderedPageBreak/>
              <w:drawing>
                <wp:inline distT="0" distB="0" distL="0" distR="0" wp14:anchorId="1F9C92C0" wp14:editId="54B6979B">
                  <wp:extent cx="1831340" cy="1831340"/>
                  <wp:effectExtent l="0" t="0" r="0" b="0"/>
                  <wp:docPr id="10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5EF5CC2A" w14:textId="77777777" w:rsidR="001B5F40" w:rsidRDefault="001B5F40">
            <w:r>
              <w:rPr>
                <w:noProof/>
              </w:rPr>
              <w:drawing>
                <wp:inline distT="0" distB="0" distL="0" distR="0" wp14:anchorId="7BE30210" wp14:editId="4ED325C9">
                  <wp:extent cx="1831340" cy="1831975"/>
                  <wp:effectExtent l="0" t="0" r="0" b="0"/>
                  <wp:docPr id="11" name="Obráze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16A65FBF" w14:textId="77777777" w:rsidR="001B5F40" w:rsidRDefault="001B5F40">
            <w:r>
              <w:rPr>
                <w:noProof/>
              </w:rPr>
              <w:drawing>
                <wp:inline distT="0" distB="0" distL="0" distR="0" wp14:anchorId="155D612B" wp14:editId="3A657D99">
                  <wp:extent cx="1831340" cy="1831340"/>
                  <wp:effectExtent l="0" t="0" r="0" b="0"/>
                  <wp:docPr id="12" name="Obráze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F40" w14:paraId="307379E2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19934BC9" w14:textId="77777777" w:rsidR="001B5F40" w:rsidRDefault="001B5F40">
            <w:r>
              <w:t>10.</w:t>
            </w:r>
          </w:p>
        </w:tc>
        <w:tc>
          <w:tcPr>
            <w:tcW w:w="3024" w:type="dxa"/>
          </w:tcPr>
          <w:p w14:paraId="42CF2C05" w14:textId="77777777" w:rsidR="001B5F40" w:rsidRDefault="001B5F40">
            <w:r>
              <w:t>11.</w:t>
            </w:r>
          </w:p>
        </w:tc>
        <w:tc>
          <w:tcPr>
            <w:tcW w:w="3024" w:type="dxa"/>
          </w:tcPr>
          <w:p w14:paraId="20D89908" w14:textId="77777777" w:rsidR="001B5F40" w:rsidRDefault="001B5F40">
            <w:r>
              <w:t>12.</w:t>
            </w:r>
          </w:p>
        </w:tc>
      </w:tr>
      <w:tr w:rsidR="001B5F40" w14:paraId="6DEFA453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5917B2DC" w14:textId="77777777" w:rsidR="001B5F40" w:rsidRDefault="001B5F40"/>
        </w:tc>
        <w:tc>
          <w:tcPr>
            <w:tcW w:w="3024" w:type="dxa"/>
          </w:tcPr>
          <w:p w14:paraId="7D358101" w14:textId="77777777" w:rsidR="001B5F40" w:rsidRDefault="001B5F40"/>
        </w:tc>
        <w:tc>
          <w:tcPr>
            <w:tcW w:w="3024" w:type="dxa"/>
          </w:tcPr>
          <w:p w14:paraId="08A2F076" w14:textId="77777777" w:rsidR="001B5F40" w:rsidRDefault="001B5F40"/>
        </w:tc>
      </w:tr>
      <w:tr w:rsidR="001B5F40" w14:paraId="0F22ECE3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1D7FEC9B" w14:textId="77777777" w:rsidR="001B5F40" w:rsidRDefault="001B5F40"/>
        </w:tc>
        <w:tc>
          <w:tcPr>
            <w:tcW w:w="3024" w:type="dxa"/>
          </w:tcPr>
          <w:p w14:paraId="4FA4B1E0" w14:textId="77777777" w:rsidR="001B5F40" w:rsidRDefault="001B5F40"/>
        </w:tc>
        <w:tc>
          <w:tcPr>
            <w:tcW w:w="3024" w:type="dxa"/>
          </w:tcPr>
          <w:p w14:paraId="7C48C7B9" w14:textId="77777777" w:rsidR="001B5F40" w:rsidRDefault="001B5F40"/>
        </w:tc>
      </w:tr>
    </w:tbl>
    <w:p w14:paraId="49E66A80" w14:textId="77777777" w:rsidR="001B5F40" w:rsidRDefault="001B5F40"/>
    <w:sectPr w:rsidR="001B5F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F40"/>
    <w:rsid w:val="001B5F40"/>
    <w:rsid w:val="00647F4C"/>
    <w:rsid w:val="008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70963"/>
  <w15:chartTrackingRefBased/>
  <w15:docId w15:val="{891397A4-86B2-4770-8E42-EEA87EA61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</Words>
  <Characters>271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</cp:revision>
  <dcterms:created xsi:type="dcterms:W3CDTF">2021-05-11T08:58:00Z</dcterms:created>
  <dcterms:modified xsi:type="dcterms:W3CDTF">2021-05-11T09:08:00Z</dcterms:modified>
</cp:coreProperties>
</file>