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AFC1" w14:textId="11DC6E20" w:rsidR="008D7C11" w:rsidRDefault="005B3097" w:rsidP="005B3097">
      <w:pPr>
        <w:pStyle w:val="Nzev"/>
      </w:pPr>
      <w:r>
        <w:t>Sinice a kapka vody</w:t>
      </w:r>
    </w:p>
    <w:p w14:paraId="39DABFE4" w14:textId="35B9FC1F" w:rsidR="0058694E" w:rsidRDefault="00AB5AC5" w:rsidP="0058694E">
      <w:pPr>
        <w:jc w:val="center"/>
      </w:pPr>
      <w:r>
        <w:rPr>
          <w:noProof/>
        </w:rPr>
        <w:drawing>
          <wp:inline distT="0" distB="0" distL="0" distR="0" wp14:anchorId="4DDE4BF7" wp14:editId="19114795">
            <wp:extent cx="5963560" cy="4434654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62" cy="44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94E">
        <w:br w:type="page"/>
      </w:r>
    </w:p>
    <w:p w14:paraId="645E676E" w14:textId="77777777" w:rsidR="0028600C" w:rsidRDefault="009D17AB" w:rsidP="009D17AB">
      <w:pPr>
        <w:rPr>
          <w:sz w:val="44"/>
          <w:szCs w:val="44"/>
        </w:rPr>
      </w:pPr>
      <w:r w:rsidRPr="009D17AB">
        <w:rPr>
          <w:sz w:val="44"/>
          <w:szCs w:val="44"/>
        </w:rPr>
        <w:lastRenderedPageBreak/>
        <w:t xml:space="preserve">V létě dochází ve stojatých vodách </w:t>
      </w:r>
      <w:r w:rsidRPr="00153419">
        <w:rPr>
          <w:b/>
          <w:bCs/>
          <w:sz w:val="44"/>
          <w:szCs w:val="44"/>
        </w:rPr>
        <w:t>k přemnožení nebezpečných sinic</w:t>
      </w:r>
      <w:r w:rsidRPr="009D17AB">
        <w:rPr>
          <w:sz w:val="44"/>
          <w:szCs w:val="44"/>
        </w:rPr>
        <w:t>.</w:t>
      </w:r>
      <w:r>
        <w:rPr>
          <w:sz w:val="44"/>
          <w:szCs w:val="44"/>
        </w:rPr>
        <w:t xml:space="preserve"> Sinice jsou </w:t>
      </w:r>
      <w:r w:rsidR="00024D4F">
        <w:rPr>
          <w:sz w:val="44"/>
          <w:szCs w:val="44"/>
        </w:rPr>
        <w:t>zelené bakterie</w:t>
      </w:r>
      <w:r w:rsidR="00815737">
        <w:rPr>
          <w:sz w:val="44"/>
          <w:szCs w:val="44"/>
        </w:rPr>
        <w:t xml:space="preserve"> kulového tvaru, které se s oblibou spojují do různých řetízků. </w:t>
      </w:r>
      <w:r w:rsidR="0066315C">
        <w:rPr>
          <w:sz w:val="44"/>
          <w:szCs w:val="44"/>
        </w:rPr>
        <w:t xml:space="preserve">Množí se velmi rychle a </w:t>
      </w:r>
      <w:r w:rsidR="0066315C" w:rsidRPr="00153419">
        <w:rPr>
          <w:b/>
          <w:bCs/>
          <w:sz w:val="44"/>
          <w:szCs w:val="44"/>
        </w:rPr>
        <w:t>zamořují tak koupaliště</w:t>
      </w:r>
      <w:r w:rsidR="0066315C">
        <w:rPr>
          <w:sz w:val="44"/>
          <w:szCs w:val="44"/>
        </w:rPr>
        <w:t xml:space="preserve">. </w:t>
      </w:r>
    </w:p>
    <w:p w14:paraId="4F410F13" w14:textId="24D6401B" w:rsidR="00AB5AC5" w:rsidRDefault="0028600C" w:rsidP="009D17AB">
      <w:pPr>
        <w:rPr>
          <w:sz w:val="44"/>
          <w:szCs w:val="44"/>
        </w:rPr>
      </w:pPr>
      <w:r>
        <w:rPr>
          <w:sz w:val="44"/>
          <w:szCs w:val="44"/>
        </w:rPr>
        <w:t xml:space="preserve">Koupání se nebo dokonce </w:t>
      </w:r>
      <w:r w:rsidRPr="00153419">
        <w:rPr>
          <w:b/>
          <w:bCs/>
          <w:sz w:val="44"/>
          <w:szCs w:val="44"/>
        </w:rPr>
        <w:t>pití zelené vody</w:t>
      </w:r>
      <w:r>
        <w:rPr>
          <w:sz w:val="44"/>
          <w:szCs w:val="44"/>
        </w:rPr>
        <w:t xml:space="preserve"> plné sinic může způsobit nebezpečné </w:t>
      </w:r>
      <w:r w:rsidR="00D05330">
        <w:rPr>
          <w:sz w:val="44"/>
          <w:szCs w:val="44"/>
        </w:rPr>
        <w:t>alergické reakce, zvracení a zarudnutí kůže.</w:t>
      </w:r>
    </w:p>
    <w:p w14:paraId="4A661DC8" w14:textId="717C4354" w:rsidR="00D05330" w:rsidRDefault="00117E76" w:rsidP="009D17AB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35A88B6" wp14:editId="302D8474">
            <wp:simplePos x="0" y="0"/>
            <wp:positionH relativeFrom="margin">
              <wp:align>right</wp:align>
            </wp:positionH>
            <wp:positionV relativeFrom="margin">
              <wp:posOffset>2459193</wp:posOffset>
            </wp:positionV>
            <wp:extent cx="3279140" cy="24384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330">
        <w:rPr>
          <w:sz w:val="44"/>
          <w:szCs w:val="44"/>
        </w:rPr>
        <w:t xml:space="preserve">Jedna </w:t>
      </w:r>
      <w:r w:rsidR="00D05330" w:rsidRPr="00153419">
        <w:rPr>
          <w:b/>
          <w:bCs/>
          <w:sz w:val="44"/>
          <w:szCs w:val="44"/>
        </w:rPr>
        <w:t>odvážná kapka vody</w:t>
      </w:r>
      <w:r w:rsidR="00D05330">
        <w:rPr>
          <w:sz w:val="44"/>
          <w:szCs w:val="44"/>
        </w:rPr>
        <w:t xml:space="preserve"> se s nimi rozhodla bojovat a pro letošek je z koupališť vyhnat. Sinice se </w:t>
      </w:r>
      <w:r>
        <w:rPr>
          <w:sz w:val="44"/>
          <w:szCs w:val="44"/>
        </w:rPr>
        <w:t>ale nedaly!</w:t>
      </w:r>
    </w:p>
    <w:p w14:paraId="4F2A75CC" w14:textId="77777777" w:rsidR="00697A85" w:rsidRDefault="00117E76" w:rsidP="009D17AB">
      <w:pPr>
        <w:rPr>
          <w:sz w:val="44"/>
          <w:szCs w:val="44"/>
        </w:rPr>
      </w:pPr>
      <w:r>
        <w:rPr>
          <w:sz w:val="44"/>
          <w:szCs w:val="44"/>
        </w:rPr>
        <w:t xml:space="preserve">Kapku </w:t>
      </w:r>
      <w:r w:rsidRPr="00153419">
        <w:rPr>
          <w:b/>
          <w:bCs/>
          <w:sz w:val="44"/>
          <w:szCs w:val="44"/>
        </w:rPr>
        <w:t>uvěznily</w:t>
      </w:r>
      <w:r>
        <w:rPr>
          <w:sz w:val="44"/>
          <w:szCs w:val="44"/>
        </w:rPr>
        <w:t xml:space="preserve"> a nechtějí ji pustit ven! </w:t>
      </w:r>
    </w:p>
    <w:p w14:paraId="18808BE4" w14:textId="255F2C12" w:rsidR="00117E76" w:rsidRDefault="00117E76" w:rsidP="009D17AB">
      <w:pPr>
        <w:rPr>
          <w:sz w:val="44"/>
          <w:szCs w:val="44"/>
        </w:rPr>
      </w:pPr>
      <w:r>
        <w:rPr>
          <w:sz w:val="44"/>
          <w:szCs w:val="44"/>
        </w:rPr>
        <w:t xml:space="preserve">Pomoz kapce! </w:t>
      </w:r>
    </w:p>
    <w:p w14:paraId="6CF5BED0" w14:textId="36BFCA69" w:rsidR="00117E76" w:rsidRDefault="00117E76" w:rsidP="009D17AB">
      <w:pPr>
        <w:rPr>
          <w:sz w:val="44"/>
          <w:szCs w:val="44"/>
        </w:rPr>
      </w:pPr>
      <w:r>
        <w:rPr>
          <w:sz w:val="44"/>
          <w:szCs w:val="44"/>
        </w:rPr>
        <w:t>Vylušti tejný kód sinic a dostaň se ke kapce!</w:t>
      </w:r>
    </w:p>
    <w:p w14:paraId="76C4E5FF" w14:textId="77777777" w:rsidR="00117E76" w:rsidRDefault="00117E76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7D761991" w14:textId="7730206C" w:rsidR="00117E76" w:rsidRDefault="003977F8" w:rsidP="003977F8">
      <w:pPr>
        <w:pStyle w:val="Nzev"/>
      </w:pPr>
      <w:r>
        <w:lastRenderedPageBreak/>
        <w:t>Vezmi si tabulku</w:t>
      </w:r>
    </w:p>
    <w:p w14:paraId="5242B714" w14:textId="20130A3D" w:rsidR="003977F8" w:rsidRDefault="003977F8" w:rsidP="003977F8">
      <w:pPr>
        <w:pStyle w:val="Podnadpis"/>
      </w:pPr>
      <w:r>
        <w:t>Jdi po šipkách.</w:t>
      </w:r>
      <w:r w:rsidR="00CA01F2">
        <w:t xml:space="preserve"> Doplň tabulku.</w:t>
      </w:r>
      <w:r>
        <w:t xml:space="preserve"> Vylušti kód. </w:t>
      </w:r>
      <w:r w:rsidR="00CA01F2">
        <w:t>Zjisti, kde je uvězněná kapka vody!</w:t>
      </w:r>
    </w:p>
    <w:p w14:paraId="157C9330" w14:textId="55518BB2" w:rsidR="009905F4" w:rsidRPr="009905F4" w:rsidRDefault="009905F4" w:rsidP="009905F4">
      <w:pPr>
        <w:jc w:val="center"/>
      </w:pPr>
      <w:r>
        <w:t>Na každém stanovišti vylušti úkol. Za každý vyluštěný úkol získáš část tajného kódu! na konci ti tajný kód napoví, kde sinice ukryly kapku vody!</w:t>
      </w:r>
    </w:p>
    <w:tbl>
      <w:tblPr>
        <w:tblStyle w:val="Tabulkasmkou4zvraznn1"/>
        <w:tblW w:w="0" w:type="auto"/>
        <w:tblBorders>
          <w:top w:val="threeDEmboss" w:sz="24" w:space="0" w:color="0989B1" w:themeColor="accent6"/>
          <w:left w:val="threeDEmboss" w:sz="24" w:space="0" w:color="0989B1" w:themeColor="accent6"/>
          <w:bottom w:val="threeDEmboss" w:sz="24" w:space="0" w:color="0989B1" w:themeColor="accent6"/>
          <w:right w:val="threeDEmboss" w:sz="24" w:space="0" w:color="0989B1" w:themeColor="accent6"/>
          <w:insideH w:val="threeDEmboss" w:sz="24" w:space="0" w:color="0989B1" w:themeColor="accent6"/>
          <w:insideV w:val="threeDEmboss" w:sz="24" w:space="0" w:color="0989B1" w:themeColor="accent6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6"/>
        <w:gridCol w:w="2777"/>
        <w:gridCol w:w="2777"/>
      </w:tblGrid>
      <w:tr w:rsidR="00C304A8" w:rsidRPr="003977F8" w14:paraId="6D0866AD" w14:textId="77777777" w:rsidTr="00990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FD8F32" w14:textId="638164F8" w:rsidR="00C304A8" w:rsidRPr="003977F8" w:rsidRDefault="00C304A8" w:rsidP="003977F8">
            <w:pPr>
              <w:jc w:val="center"/>
              <w:rPr>
                <w:sz w:val="144"/>
                <w:szCs w:val="144"/>
              </w:rPr>
            </w:pPr>
            <w:r w:rsidRPr="003977F8">
              <w:rPr>
                <w:sz w:val="144"/>
                <w:szCs w:val="144"/>
              </w:rPr>
              <w:t>1.</w:t>
            </w:r>
          </w:p>
        </w:tc>
        <w:tc>
          <w:tcPr>
            <w:tcW w:w="2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6B3E0B" w14:textId="2C673B6E" w:rsidR="00C304A8" w:rsidRPr="003977F8" w:rsidRDefault="00C304A8" w:rsidP="00397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4"/>
                <w:szCs w:val="144"/>
              </w:rPr>
            </w:pPr>
            <w:r w:rsidRPr="003977F8">
              <w:rPr>
                <w:sz w:val="144"/>
                <w:szCs w:val="144"/>
              </w:rPr>
              <w:t>2.</w:t>
            </w:r>
          </w:p>
        </w:tc>
        <w:tc>
          <w:tcPr>
            <w:tcW w:w="2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37ED6A" w14:textId="63E06E40" w:rsidR="00C304A8" w:rsidRPr="003977F8" w:rsidRDefault="00C304A8" w:rsidP="00397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4"/>
                <w:szCs w:val="144"/>
              </w:rPr>
            </w:pPr>
            <w:r w:rsidRPr="003977F8">
              <w:rPr>
                <w:sz w:val="144"/>
                <w:szCs w:val="144"/>
              </w:rPr>
              <w:t>3.</w:t>
            </w:r>
          </w:p>
        </w:tc>
        <w:tc>
          <w:tcPr>
            <w:tcW w:w="27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9B9E93" w14:textId="7ADEB02C" w:rsidR="00C304A8" w:rsidRPr="003977F8" w:rsidRDefault="00C304A8" w:rsidP="00397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4"/>
                <w:szCs w:val="144"/>
              </w:rPr>
            </w:pPr>
            <w:r w:rsidRPr="003977F8">
              <w:rPr>
                <w:sz w:val="144"/>
                <w:szCs w:val="144"/>
              </w:rPr>
              <w:t>4.</w:t>
            </w:r>
          </w:p>
        </w:tc>
        <w:tc>
          <w:tcPr>
            <w:tcW w:w="27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1F478B" w14:textId="094879AC" w:rsidR="00C304A8" w:rsidRPr="003977F8" w:rsidRDefault="00C304A8" w:rsidP="00397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4"/>
                <w:szCs w:val="144"/>
              </w:rPr>
            </w:pPr>
            <w:r w:rsidRPr="003977F8">
              <w:rPr>
                <w:sz w:val="144"/>
                <w:szCs w:val="144"/>
              </w:rPr>
              <w:t>5.</w:t>
            </w:r>
          </w:p>
        </w:tc>
      </w:tr>
      <w:tr w:rsidR="00C304A8" w:rsidRPr="003977F8" w14:paraId="18A902D5" w14:textId="77777777" w:rsidTr="00990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7657EA1D" w14:textId="77777777" w:rsidR="00C304A8" w:rsidRPr="003977F8" w:rsidRDefault="00C304A8" w:rsidP="009D17AB">
            <w:pPr>
              <w:rPr>
                <w:sz w:val="144"/>
                <w:szCs w:val="144"/>
              </w:rPr>
            </w:pPr>
          </w:p>
        </w:tc>
        <w:tc>
          <w:tcPr>
            <w:tcW w:w="2776" w:type="dxa"/>
          </w:tcPr>
          <w:p w14:paraId="25BD50B3" w14:textId="77777777" w:rsidR="00C304A8" w:rsidRPr="003977F8" w:rsidRDefault="00C304A8" w:rsidP="009D17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4"/>
                <w:szCs w:val="144"/>
              </w:rPr>
            </w:pPr>
          </w:p>
        </w:tc>
        <w:tc>
          <w:tcPr>
            <w:tcW w:w="2776" w:type="dxa"/>
          </w:tcPr>
          <w:p w14:paraId="6ACDA7BC" w14:textId="77777777" w:rsidR="00C304A8" w:rsidRPr="003977F8" w:rsidRDefault="00C304A8" w:rsidP="009D17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4"/>
                <w:szCs w:val="144"/>
              </w:rPr>
            </w:pPr>
          </w:p>
        </w:tc>
        <w:tc>
          <w:tcPr>
            <w:tcW w:w="2777" w:type="dxa"/>
          </w:tcPr>
          <w:p w14:paraId="6EA8C6CA" w14:textId="77777777" w:rsidR="00C304A8" w:rsidRPr="003977F8" w:rsidRDefault="00C304A8" w:rsidP="009D17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4"/>
                <w:szCs w:val="144"/>
              </w:rPr>
            </w:pPr>
          </w:p>
        </w:tc>
        <w:tc>
          <w:tcPr>
            <w:tcW w:w="2777" w:type="dxa"/>
          </w:tcPr>
          <w:p w14:paraId="5BDF1803" w14:textId="77777777" w:rsidR="00C304A8" w:rsidRPr="003977F8" w:rsidRDefault="00C304A8" w:rsidP="009D17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4"/>
                <w:szCs w:val="144"/>
              </w:rPr>
            </w:pPr>
          </w:p>
        </w:tc>
      </w:tr>
    </w:tbl>
    <w:p w14:paraId="5F3430F3" w14:textId="77777777" w:rsidR="009905F4" w:rsidRDefault="009905F4">
      <w:r>
        <w:rPr>
          <w:b/>
          <w:bCs/>
        </w:rPr>
        <w:br w:type="page"/>
      </w:r>
    </w:p>
    <w:tbl>
      <w:tblPr>
        <w:tblStyle w:val="Tabulkasmkou2zvraznn1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CA01F2" w:rsidRPr="00CA01F2" w14:paraId="1FA09477" w14:textId="77777777" w:rsidTr="00CA0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41B0E64" w14:textId="31492C45" w:rsidR="00CA01F2" w:rsidRPr="00CA01F2" w:rsidRDefault="00CA01F2" w:rsidP="00311357">
            <w:pPr>
              <w:jc w:val="right"/>
            </w:pPr>
            <w:r w:rsidRPr="00CA01F2">
              <w:t>Znak</w:t>
            </w:r>
          </w:p>
        </w:tc>
        <w:tc>
          <w:tcPr>
            <w:tcW w:w="2332" w:type="dxa"/>
          </w:tcPr>
          <w:p w14:paraId="1D03B865" w14:textId="77777777" w:rsidR="00CA01F2" w:rsidRPr="00CA01F2" w:rsidRDefault="00CA01F2" w:rsidP="0031135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Kód</w:t>
            </w:r>
          </w:p>
        </w:tc>
        <w:tc>
          <w:tcPr>
            <w:tcW w:w="2332" w:type="dxa"/>
          </w:tcPr>
          <w:p w14:paraId="32C5B8A9" w14:textId="05E84B52" w:rsidR="00CA01F2" w:rsidRPr="00CA01F2" w:rsidRDefault="00CA01F2" w:rsidP="0031135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Pomocné slovo</w:t>
            </w:r>
          </w:p>
        </w:tc>
        <w:tc>
          <w:tcPr>
            <w:tcW w:w="2332" w:type="dxa"/>
          </w:tcPr>
          <w:p w14:paraId="6649E72F" w14:textId="77777777" w:rsidR="00CA01F2" w:rsidRPr="00CA01F2" w:rsidRDefault="00CA01F2" w:rsidP="0031135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Znak</w:t>
            </w:r>
          </w:p>
        </w:tc>
        <w:tc>
          <w:tcPr>
            <w:tcW w:w="2332" w:type="dxa"/>
          </w:tcPr>
          <w:p w14:paraId="3C36F454" w14:textId="77777777" w:rsidR="00CA01F2" w:rsidRPr="00CA01F2" w:rsidRDefault="00CA01F2" w:rsidP="0031135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Kód</w:t>
            </w:r>
          </w:p>
        </w:tc>
        <w:tc>
          <w:tcPr>
            <w:tcW w:w="2332" w:type="dxa"/>
          </w:tcPr>
          <w:p w14:paraId="234816D4" w14:textId="3B7A86D2" w:rsidR="00CA01F2" w:rsidRPr="00CA01F2" w:rsidRDefault="00CA01F2" w:rsidP="0031135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Pomocné slovo</w:t>
            </w:r>
          </w:p>
        </w:tc>
      </w:tr>
      <w:tr w:rsidR="00CA01F2" w:rsidRPr="00CA01F2" w14:paraId="32C9D05A" w14:textId="77777777" w:rsidTr="00CA0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E6C5DB6" w14:textId="77777777" w:rsidR="00CA01F2" w:rsidRPr="00CA01F2" w:rsidRDefault="00CA01F2" w:rsidP="00311357">
            <w:pPr>
              <w:jc w:val="right"/>
            </w:pPr>
            <w:r w:rsidRPr="00CA01F2">
              <w:lastRenderedPageBreak/>
              <w:t>A</w:t>
            </w:r>
          </w:p>
        </w:tc>
        <w:tc>
          <w:tcPr>
            <w:tcW w:w="2332" w:type="dxa"/>
          </w:tcPr>
          <w:p w14:paraId="4E541011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.-</w:t>
            </w:r>
          </w:p>
        </w:tc>
        <w:tc>
          <w:tcPr>
            <w:tcW w:w="2332" w:type="dxa"/>
          </w:tcPr>
          <w:p w14:paraId="09F94D3F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zvuk akát</w:t>
            </w:r>
          </w:p>
        </w:tc>
        <w:tc>
          <w:tcPr>
            <w:tcW w:w="2332" w:type="dxa"/>
          </w:tcPr>
          <w:p w14:paraId="3C152109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N</w:t>
            </w:r>
          </w:p>
        </w:tc>
        <w:tc>
          <w:tcPr>
            <w:tcW w:w="2332" w:type="dxa"/>
          </w:tcPr>
          <w:p w14:paraId="11A12420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-.</w:t>
            </w:r>
          </w:p>
        </w:tc>
        <w:tc>
          <w:tcPr>
            <w:tcW w:w="2332" w:type="dxa"/>
          </w:tcPr>
          <w:p w14:paraId="6DF38889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zvuk národ, nástup, Náchod</w:t>
            </w:r>
          </w:p>
        </w:tc>
      </w:tr>
      <w:tr w:rsidR="00CA01F2" w:rsidRPr="00CA01F2" w14:paraId="66D094AF" w14:textId="77777777" w:rsidTr="00CA0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34AEBC9" w14:textId="77777777" w:rsidR="00CA01F2" w:rsidRPr="00CA01F2" w:rsidRDefault="00CA01F2" w:rsidP="00311357">
            <w:pPr>
              <w:jc w:val="right"/>
            </w:pPr>
            <w:r w:rsidRPr="00CA01F2">
              <w:t>B</w:t>
            </w:r>
          </w:p>
        </w:tc>
        <w:tc>
          <w:tcPr>
            <w:tcW w:w="2332" w:type="dxa"/>
          </w:tcPr>
          <w:p w14:paraId="6C441E63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-...</w:t>
            </w:r>
          </w:p>
        </w:tc>
        <w:tc>
          <w:tcPr>
            <w:tcW w:w="2332" w:type="dxa"/>
          </w:tcPr>
          <w:p w14:paraId="0C4EA7CB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zvuk blýskavice</w:t>
            </w:r>
          </w:p>
        </w:tc>
        <w:tc>
          <w:tcPr>
            <w:tcW w:w="2332" w:type="dxa"/>
          </w:tcPr>
          <w:p w14:paraId="4087C979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O</w:t>
            </w:r>
          </w:p>
        </w:tc>
        <w:tc>
          <w:tcPr>
            <w:tcW w:w="2332" w:type="dxa"/>
          </w:tcPr>
          <w:p w14:paraId="3448FFAC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---</w:t>
            </w:r>
          </w:p>
        </w:tc>
        <w:tc>
          <w:tcPr>
            <w:tcW w:w="2332" w:type="dxa"/>
          </w:tcPr>
          <w:p w14:paraId="6F8545B8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 xml:space="preserve">zvuk ó náš pán, ó náš háj, ó </w:t>
            </w:r>
            <w:proofErr w:type="spellStart"/>
            <w:r w:rsidRPr="00CA01F2">
              <w:t>ó</w:t>
            </w:r>
            <w:proofErr w:type="spellEnd"/>
            <w:r w:rsidRPr="00CA01F2">
              <w:t xml:space="preserve"> </w:t>
            </w:r>
            <w:proofErr w:type="spellStart"/>
            <w:r w:rsidRPr="00CA01F2">
              <w:t>ó</w:t>
            </w:r>
            <w:proofErr w:type="spellEnd"/>
          </w:p>
        </w:tc>
      </w:tr>
      <w:tr w:rsidR="00CA01F2" w:rsidRPr="00CA01F2" w14:paraId="08D75C68" w14:textId="77777777" w:rsidTr="00CA0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AE4ECB1" w14:textId="77777777" w:rsidR="00CA01F2" w:rsidRPr="00CA01F2" w:rsidRDefault="00CA01F2" w:rsidP="00311357">
            <w:pPr>
              <w:jc w:val="right"/>
            </w:pPr>
            <w:r w:rsidRPr="00CA01F2">
              <w:t>C</w:t>
            </w:r>
          </w:p>
        </w:tc>
        <w:tc>
          <w:tcPr>
            <w:tcW w:w="2332" w:type="dxa"/>
          </w:tcPr>
          <w:p w14:paraId="6B592A73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-.-.</w:t>
            </w:r>
          </w:p>
        </w:tc>
        <w:tc>
          <w:tcPr>
            <w:tcW w:w="2332" w:type="dxa"/>
          </w:tcPr>
          <w:p w14:paraId="56BE6A33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 xml:space="preserve">zvuk </w:t>
            </w:r>
            <w:proofErr w:type="spellStart"/>
            <w:r w:rsidRPr="00CA01F2">
              <w:t>cílovníci</w:t>
            </w:r>
            <w:proofErr w:type="spellEnd"/>
          </w:p>
        </w:tc>
        <w:tc>
          <w:tcPr>
            <w:tcW w:w="2332" w:type="dxa"/>
          </w:tcPr>
          <w:p w14:paraId="61FCFA12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P</w:t>
            </w:r>
          </w:p>
        </w:tc>
        <w:tc>
          <w:tcPr>
            <w:tcW w:w="2332" w:type="dxa"/>
          </w:tcPr>
          <w:p w14:paraId="411272AF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.--.</w:t>
            </w:r>
          </w:p>
        </w:tc>
        <w:tc>
          <w:tcPr>
            <w:tcW w:w="2332" w:type="dxa"/>
          </w:tcPr>
          <w:p w14:paraId="7BC67DDC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zvuk papírníci, požárníci</w:t>
            </w:r>
          </w:p>
        </w:tc>
      </w:tr>
      <w:tr w:rsidR="00CA01F2" w:rsidRPr="00CA01F2" w14:paraId="41B876E0" w14:textId="77777777" w:rsidTr="00CA0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900C272" w14:textId="77777777" w:rsidR="00CA01F2" w:rsidRPr="00CA01F2" w:rsidRDefault="00CA01F2" w:rsidP="00311357">
            <w:pPr>
              <w:jc w:val="right"/>
            </w:pPr>
            <w:r w:rsidRPr="00CA01F2">
              <w:t>D</w:t>
            </w:r>
          </w:p>
        </w:tc>
        <w:tc>
          <w:tcPr>
            <w:tcW w:w="2332" w:type="dxa"/>
          </w:tcPr>
          <w:p w14:paraId="3D305FE3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-..</w:t>
            </w:r>
          </w:p>
        </w:tc>
        <w:tc>
          <w:tcPr>
            <w:tcW w:w="2332" w:type="dxa"/>
          </w:tcPr>
          <w:p w14:paraId="03DB6474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zvuk dálava, dálnice</w:t>
            </w:r>
          </w:p>
        </w:tc>
        <w:tc>
          <w:tcPr>
            <w:tcW w:w="2332" w:type="dxa"/>
          </w:tcPr>
          <w:p w14:paraId="12A97994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Q</w:t>
            </w:r>
          </w:p>
        </w:tc>
        <w:tc>
          <w:tcPr>
            <w:tcW w:w="2332" w:type="dxa"/>
          </w:tcPr>
          <w:p w14:paraId="0AA9E887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--.-</w:t>
            </w:r>
          </w:p>
        </w:tc>
        <w:tc>
          <w:tcPr>
            <w:tcW w:w="2332" w:type="dxa"/>
          </w:tcPr>
          <w:p w14:paraId="334A3AA4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zvuk kvílí orkán</w:t>
            </w:r>
          </w:p>
        </w:tc>
      </w:tr>
      <w:tr w:rsidR="00CA01F2" w:rsidRPr="00CA01F2" w14:paraId="18E9A4F4" w14:textId="77777777" w:rsidTr="00CA0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CB54C49" w14:textId="77777777" w:rsidR="00CA01F2" w:rsidRPr="00CA01F2" w:rsidRDefault="00CA01F2" w:rsidP="00311357">
            <w:pPr>
              <w:jc w:val="right"/>
            </w:pPr>
            <w:r w:rsidRPr="00CA01F2">
              <w:t>E</w:t>
            </w:r>
          </w:p>
        </w:tc>
        <w:tc>
          <w:tcPr>
            <w:tcW w:w="2332" w:type="dxa"/>
          </w:tcPr>
          <w:p w14:paraId="323C6F5A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.</w:t>
            </w:r>
          </w:p>
        </w:tc>
        <w:tc>
          <w:tcPr>
            <w:tcW w:w="2332" w:type="dxa"/>
          </w:tcPr>
          <w:p w14:paraId="53889993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zvuk erb</w:t>
            </w:r>
          </w:p>
        </w:tc>
        <w:tc>
          <w:tcPr>
            <w:tcW w:w="2332" w:type="dxa"/>
          </w:tcPr>
          <w:p w14:paraId="3A7879FD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R</w:t>
            </w:r>
          </w:p>
        </w:tc>
        <w:tc>
          <w:tcPr>
            <w:tcW w:w="2332" w:type="dxa"/>
          </w:tcPr>
          <w:p w14:paraId="3AECB3BB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.-.</w:t>
            </w:r>
          </w:p>
        </w:tc>
        <w:tc>
          <w:tcPr>
            <w:tcW w:w="2332" w:type="dxa"/>
          </w:tcPr>
          <w:p w14:paraId="25B7D817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zvuk rarášek</w:t>
            </w:r>
          </w:p>
        </w:tc>
      </w:tr>
      <w:tr w:rsidR="00CA01F2" w:rsidRPr="00CA01F2" w14:paraId="5F200692" w14:textId="77777777" w:rsidTr="00CA0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669D9C4" w14:textId="77777777" w:rsidR="00CA01F2" w:rsidRPr="00CA01F2" w:rsidRDefault="00CA01F2" w:rsidP="00311357">
            <w:pPr>
              <w:jc w:val="right"/>
            </w:pPr>
            <w:r w:rsidRPr="00CA01F2">
              <w:t>F</w:t>
            </w:r>
          </w:p>
        </w:tc>
        <w:tc>
          <w:tcPr>
            <w:tcW w:w="2332" w:type="dxa"/>
          </w:tcPr>
          <w:p w14:paraId="35D405BA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..-.</w:t>
            </w:r>
          </w:p>
        </w:tc>
        <w:tc>
          <w:tcPr>
            <w:tcW w:w="2332" w:type="dxa"/>
          </w:tcPr>
          <w:p w14:paraId="21EC7C06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zvuk Filipíny, filiálka</w:t>
            </w:r>
          </w:p>
        </w:tc>
        <w:tc>
          <w:tcPr>
            <w:tcW w:w="2332" w:type="dxa"/>
          </w:tcPr>
          <w:p w14:paraId="085EC8A7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S</w:t>
            </w:r>
          </w:p>
        </w:tc>
        <w:tc>
          <w:tcPr>
            <w:tcW w:w="2332" w:type="dxa"/>
          </w:tcPr>
          <w:p w14:paraId="3744534F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...</w:t>
            </w:r>
          </w:p>
        </w:tc>
        <w:tc>
          <w:tcPr>
            <w:tcW w:w="2332" w:type="dxa"/>
          </w:tcPr>
          <w:p w14:paraId="533CD0B8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zvuk sekera, sobota, světluška, severka, silnice</w:t>
            </w:r>
          </w:p>
        </w:tc>
      </w:tr>
      <w:tr w:rsidR="00CA01F2" w:rsidRPr="00CA01F2" w14:paraId="191F12B0" w14:textId="77777777" w:rsidTr="00CA0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AA9062C" w14:textId="77777777" w:rsidR="00CA01F2" w:rsidRPr="00CA01F2" w:rsidRDefault="00CA01F2" w:rsidP="00311357">
            <w:pPr>
              <w:jc w:val="right"/>
            </w:pPr>
            <w:r w:rsidRPr="00CA01F2">
              <w:t>G</w:t>
            </w:r>
          </w:p>
        </w:tc>
        <w:tc>
          <w:tcPr>
            <w:tcW w:w="2332" w:type="dxa"/>
          </w:tcPr>
          <w:p w14:paraId="715EBED7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--.</w:t>
            </w:r>
          </w:p>
        </w:tc>
        <w:tc>
          <w:tcPr>
            <w:tcW w:w="2332" w:type="dxa"/>
          </w:tcPr>
          <w:p w14:paraId="5ACC3DC8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 xml:space="preserve">zvuk Grónská zem, </w:t>
            </w:r>
            <w:proofErr w:type="spellStart"/>
            <w:r w:rsidRPr="00CA01F2">
              <w:t>gnómóny</w:t>
            </w:r>
            <w:proofErr w:type="spellEnd"/>
          </w:p>
        </w:tc>
        <w:tc>
          <w:tcPr>
            <w:tcW w:w="2332" w:type="dxa"/>
          </w:tcPr>
          <w:p w14:paraId="686B0F46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T</w:t>
            </w:r>
          </w:p>
        </w:tc>
        <w:tc>
          <w:tcPr>
            <w:tcW w:w="2332" w:type="dxa"/>
          </w:tcPr>
          <w:p w14:paraId="6E35E6AA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-</w:t>
            </w:r>
          </w:p>
        </w:tc>
        <w:tc>
          <w:tcPr>
            <w:tcW w:w="2332" w:type="dxa"/>
          </w:tcPr>
          <w:p w14:paraId="24DEF9BA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zvuk tón, trám, trůn, tůň</w:t>
            </w:r>
          </w:p>
        </w:tc>
      </w:tr>
      <w:tr w:rsidR="00CA01F2" w:rsidRPr="00CA01F2" w14:paraId="11A97579" w14:textId="77777777" w:rsidTr="00CA0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81CB3AA" w14:textId="77777777" w:rsidR="00CA01F2" w:rsidRPr="00CA01F2" w:rsidRDefault="00CA01F2" w:rsidP="00311357">
            <w:pPr>
              <w:jc w:val="right"/>
            </w:pPr>
            <w:r w:rsidRPr="00CA01F2">
              <w:t>H</w:t>
            </w:r>
          </w:p>
        </w:tc>
        <w:tc>
          <w:tcPr>
            <w:tcW w:w="2332" w:type="dxa"/>
          </w:tcPr>
          <w:p w14:paraId="602576C5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....</w:t>
            </w:r>
          </w:p>
        </w:tc>
        <w:tc>
          <w:tcPr>
            <w:tcW w:w="2332" w:type="dxa"/>
          </w:tcPr>
          <w:p w14:paraId="184A40A1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zvuk hrachovina, holubice</w:t>
            </w:r>
          </w:p>
        </w:tc>
        <w:tc>
          <w:tcPr>
            <w:tcW w:w="2332" w:type="dxa"/>
          </w:tcPr>
          <w:p w14:paraId="739E2AE4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U</w:t>
            </w:r>
          </w:p>
        </w:tc>
        <w:tc>
          <w:tcPr>
            <w:tcW w:w="2332" w:type="dxa"/>
          </w:tcPr>
          <w:p w14:paraId="15E054D5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..-</w:t>
            </w:r>
          </w:p>
        </w:tc>
        <w:tc>
          <w:tcPr>
            <w:tcW w:w="2332" w:type="dxa"/>
          </w:tcPr>
          <w:p w14:paraId="5A232759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zvuk učený, uličník</w:t>
            </w:r>
          </w:p>
        </w:tc>
      </w:tr>
      <w:tr w:rsidR="00CA01F2" w:rsidRPr="00CA01F2" w14:paraId="1C755407" w14:textId="77777777" w:rsidTr="00CA0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D0C6B44" w14:textId="77777777" w:rsidR="00CA01F2" w:rsidRPr="00CA01F2" w:rsidRDefault="00CA01F2" w:rsidP="00311357">
            <w:pPr>
              <w:jc w:val="right"/>
            </w:pPr>
            <w:r w:rsidRPr="00CA01F2">
              <w:t>I</w:t>
            </w:r>
          </w:p>
        </w:tc>
        <w:tc>
          <w:tcPr>
            <w:tcW w:w="2332" w:type="dxa"/>
          </w:tcPr>
          <w:p w14:paraId="507BCE0B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..</w:t>
            </w:r>
          </w:p>
        </w:tc>
        <w:tc>
          <w:tcPr>
            <w:tcW w:w="2332" w:type="dxa"/>
          </w:tcPr>
          <w:p w14:paraId="389C5AA2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zvuk ibis, Ivan</w:t>
            </w:r>
          </w:p>
        </w:tc>
        <w:tc>
          <w:tcPr>
            <w:tcW w:w="2332" w:type="dxa"/>
          </w:tcPr>
          <w:p w14:paraId="614DBC23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V</w:t>
            </w:r>
          </w:p>
        </w:tc>
        <w:tc>
          <w:tcPr>
            <w:tcW w:w="2332" w:type="dxa"/>
          </w:tcPr>
          <w:p w14:paraId="7E3768E5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...-</w:t>
            </w:r>
          </w:p>
        </w:tc>
        <w:tc>
          <w:tcPr>
            <w:tcW w:w="2332" w:type="dxa"/>
          </w:tcPr>
          <w:p w14:paraId="2EC025C2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zvuk vyučený, vyvolený</w:t>
            </w:r>
          </w:p>
        </w:tc>
      </w:tr>
      <w:tr w:rsidR="00CA01F2" w:rsidRPr="00CA01F2" w14:paraId="2D451196" w14:textId="77777777" w:rsidTr="00CA0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C254E22" w14:textId="77777777" w:rsidR="00CA01F2" w:rsidRPr="00CA01F2" w:rsidRDefault="00CA01F2" w:rsidP="00311357">
            <w:pPr>
              <w:jc w:val="right"/>
            </w:pPr>
            <w:r w:rsidRPr="00CA01F2">
              <w:t>J</w:t>
            </w:r>
          </w:p>
        </w:tc>
        <w:tc>
          <w:tcPr>
            <w:tcW w:w="2332" w:type="dxa"/>
          </w:tcPr>
          <w:p w14:paraId="1E335408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.---</w:t>
            </w:r>
          </w:p>
        </w:tc>
        <w:tc>
          <w:tcPr>
            <w:tcW w:w="2332" w:type="dxa"/>
          </w:tcPr>
          <w:p w14:paraId="322B7D0A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zvuk jasmín bílý, junácká hůl</w:t>
            </w:r>
          </w:p>
        </w:tc>
        <w:tc>
          <w:tcPr>
            <w:tcW w:w="2332" w:type="dxa"/>
          </w:tcPr>
          <w:p w14:paraId="4968C312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W</w:t>
            </w:r>
          </w:p>
        </w:tc>
        <w:tc>
          <w:tcPr>
            <w:tcW w:w="2332" w:type="dxa"/>
          </w:tcPr>
          <w:p w14:paraId="53106C98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.--</w:t>
            </w:r>
          </w:p>
        </w:tc>
        <w:tc>
          <w:tcPr>
            <w:tcW w:w="2332" w:type="dxa"/>
          </w:tcPr>
          <w:p w14:paraId="3822E201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 xml:space="preserve">zvuk </w:t>
            </w:r>
            <w:proofErr w:type="spellStart"/>
            <w:r w:rsidRPr="00CA01F2">
              <w:t>wagón</w:t>
            </w:r>
            <w:proofErr w:type="spellEnd"/>
            <w:r w:rsidRPr="00CA01F2">
              <w:t xml:space="preserve"> klád, Waltrův vůz</w:t>
            </w:r>
          </w:p>
        </w:tc>
      </w:tr>
      <w:tr w:rsidR="00CA01F2" w:rsidRPr="00CA01F2" w14:paraId="1CF301B9" w14:textId="77777777" w:rsidTr="00CA0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DC07D6F" w14:textId="77777777" w:rsidR="00CA01F2" w:rsidRPr="00CA01F2" w:rsidRDefault="00CA01F2" w:rsidP="00311357">
            <w:pPr>
              <w:jc w:val="right"/>
            </w:pPr>
            <w:r w:rsidRPr="00CA01F2">
              <w:t>K</w:t>
            </w:r>
          </w:p>
        </w:tc>
        <w:tc>
          <w:tcPr>
            <w:tcW w:w="2332" w:type="dxa"/>
          </w:tcPr>
          <w:p w14:paraId="6C98F246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-.-</w:t>
            </w:r>
          </w:p>
        </w:tc>
        <w:tc>
          <w:tcPr>
            <w:tcW w:w="2332" w:type="dxa"/>
          </w:tcPr>
          <w:p w14:paraId="4293574C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zvuk krákorá, kávovník, království</w:t>
            </w:r>
          </w:p>
        </w:tc>
        <w:tc>
          <w:tcPr>
            <w:tcW w:w="2332" w:type="dxa"/>
          </w:tcPr>
          <w:p w14:paraId="2988DFCB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X</w:t>
            </w:r>
          </w:p>
        </w:tc>
        <w:tc>
          <w:tcPr>
            <w:tcW w:w="2332" w:type="dxa"/>
          </w:tcPr>
          <w:p w14:paraId="02FE38C8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-..-</w:t>
            </w:r>
          </w:p>
        </w:tc>
        <w:tc>
          <w:tcPr>
            <w:tcW w:w="2332" w:type="dxa"/>
          </w:tcPr>
          <w:p w14:paraId="6DD4EF73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 xml:space="preserve">zvuk </w:t>
            </w:r>
            <w:proofErr w:type="spellStart"/>
            <w:r w:rsidRPr="00CA01F2">
              <w:t>Xénokratés</w:t>
            </w:r>
            <w:proofErr w:type="spellEnd"/>
            <w:r w:rsidRPr="00CA01F2">
              <w:t>, Xénie má</w:t>
            </w:r>
          </w:p>
        </w:tc>
      </w:tr>
      <w:tr w:rsidR="00CA01F2" w:rsidRPr="00CA01F2" w14:paraId="1B207D2F" w14:textId="77777777" w:rsidTr="00CA0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195D2D3" w14:textId="77777777" w:rsidR="00CA01F2" w:rsidRPr="00CA01F2" w:rsidRDefault="00CA01F2" w:rsidP="00311357">
            <w:pPr>
              <w:jc w:val="right"/>
            </w:pPr>
            <w:r w:rsidRPr="00CA01F2">
              <w:t>L</w:t>
            </w:r>
          </w:p>
        </w:tc>
        <w:tc>
          <w:tcPr>
            <w:tcW w:w="2332" w:type="dxa"/>
          </w:tcPr>
          <w:p w14:paraId="5BC5C078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.-..</w:t>
            </w:r>
          </w:p>
        </w:tc>
        <w:tc>
          <w:tcPr>
            <w:tcW w:w="2332" w:type="dxa"/>
          </w:tcPr>
          <w:p w14:paraId="4C7590F0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 xml:space="preserve">zvuk </w:t>
            </w:r>
            <w:proofErr w:type="spellStart"/>
            <w:r w:rsidRPr="00CA01F2">
              <w:t>lupíneček</w:t>
            </w:r>
            <w:proofErr w:type="spellEnd"/>
            <w:r w:rsidRPr="00CA01F2">
              <w:t>, lední hokej, liščí doupě</w:t>
            </w:r>
          </w:p>
        </w:tc>
        <w:tc>
          <w:tcPr>
            <w:tcW w:w="2332" w:type="dxa"/>
          </w:tcPr>
          <w:p w14:paraId="55461CC1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Y</w:t>
            </w:r>
          </w:p>
        </w:tc>
        <w:tc>
          <w:tcPr>
            <w:tcW w:w="2332" w:type="dxa"/>
          </w:tcPr>
          <w:p w14:paraId="7DCA0295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>-.--</w:t>
            </w:r>
          </w:p>
        </w:tc>
        <w:tc>
          <w:tcPr>
            <w:tcW w:w="2332" w:type="dxa"/>
          </w:tcPr>
          <w:p w14:paraId="49D2129A" w14:textId="77777777" w:rsidR="00CA01F2" w:rsidRPr="00CA01F2" w:rsidRDefault="00CA01F2" w:rsidP="0031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1F2">
              <w:t xml:space="preserve">zvuk ý se ztrácí, ý se krátí, </w:t>
            </w:r>
            <w:proofErr w:type="spellStart"/>
            <w:r w:rsidRPr="00CA01F2">
              <w:t>Ýgar</w:t>
            </w:r>
            <w:proofErr w:type="spellEnd"/>
            <w:r w:rsidRPr="00CA01F2">
              <w:t xml:space="preserve"> mává</w:t>
            </w:r>
          </w:p>
        </w:tc>
      </w:tr>
      <w:tr w:rsidR="00CA01F2" w:rsidRPr="00AB5AC5" w14:paraId="4A79AA5B" w14:textId="77777777" w:rsidTr="00CA0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86F2261" w14:textId="77777777" w:rsidR="00CA01F2" w:rsidRPr="00CA01F2" w:rsidRDefault="00CA01F2" w:rsidP="00311357">
            <w:pPr>
              <w:jc w:val="right"/>
            </w:pPr>
            <w:r w:rsidRPr="00CA01F2">
              <w:t>M</w:t>
            </w:r>
          </w:p>
        </w:tc>
        <w:tc>
          <w:tcPr>
            <w:tcW w:w="2332" w:type="dxa"/>
          </w:tcPr>
          <w:p w14:paraId="6A86C6D1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--</w:t>
            </w:r>
          </w:p>
        </w:tc>
        <w:tc>
          <w:tcPr>
            <w:tcW w:w="2332" w:type="dxa"/>
          </w:tcPr>
          <w:p w14:paraId="4F862920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zvuk mává, mlází, máchá</w:t>
            </w:r>
          </w:p>
        </w:tc>
        <w:tc>
          <w:tcPr>
            <w:tcW w:w="2332" w:type="dxa"/>
          </w:tcPr>
          <w:p w14:paraId="68E48B5C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Z</w:t>
            </w:r>
          </w:p>
        </w:tc>
        <w:tc>
          <w:tcPr>
            <w:tcW w:w="2332" w:type="dxa"/>
          </w:tcPr>
          <w:p w14:paraId="22C3475A" w14:textId="77777777" w:rsidR="00CA01F2" w:rsidRPr="00CA01F2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--..</w:t>
            </w:r>
          </w:p>
        </w:tc>
        <w:tc>
          <w:tcPr>
            <w:tcW w:w="2332" w:type="dxa"/>
          </w:tcPr>
          <w:p w14:paraId="389515FF" w14:textId="77777777" w:rsidR="00CA01F2" w:rsidRPr="00AB5AC5" w:rsidRDefault="00CA01F2" w:rsidP="003113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1F2">
              <w:t>zvuk známá žena, zpíváme si, zrádná žena</w:t>
            </w:r>
          </w:p>
        </w:tc>
      </w:tr>
    </w:tbl>
    <w:p w14:paraId="28AC26C0" w14:textId="0857B782" w:rsidR="00633785" w:rsidRDefault="00CA01F2" w:rsidP="00CA01F2">
      <w:pPr>
        <w:pStyle w:val="Nadpis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6881C4" wp14:editId="5D3F1DB2">
            <wp:simplePos x="3596640" y="4888992"/>
            <wp:positionH relativeFrom="margin">
              <wp:align>left</wp:align>
            </wp:positionH>
            <wp:positionV relativeFrom="margin">
              <wp:align>bottom</wp:align>
            </wp:positionV>
            <wp:extent cx="3499104" cy="1193524"/>
            <wp:effectExtent l="0" t="0" r="6350" b="6985"/>
            <wp:wrapSquare wrapText="bothSides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104" cy="119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Kapka vody poslala tajný vzkaz z vězení morseovkou. Co píše? </w:t>
      </w:r>
    </w:p>
    <w:p w14:paraId="32D9DD8A" w14:textId="429FCC4B" w:rsidR="00CA01F2" w:rsidRPr="00107A94" w:rsidRDefault="00107A94" w:rsidP="005B0A8B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107A94">
        <w:rPr>
          <w:sz w:val="40"/>
          <w:szCs w:val="40"/>
        </w:rPr>
        <w:t xml:space="preserve">SOS </w:t>
      </w:r>
      <w:r w:rsidRPr="00107A94">
        <w:rPr>
          <w:sz w:val="40"/>
          <w:szCs w:val="40"/>
        </w:rPr>
        <w:sym w:font="Wingdings" w:char="F0E0"/>
      </w:r>
      <w:r w:rsidRPr="00107A94">
        <w:rPr>
          <w:sz w:val="40"/>
          <w:szCs w:val="40"/>
        </w:rPr>
        <w:t xml:space="preserve"> K</w:t>
      </w:r>
    </w:p>
    <w:p w14:paraId="076D418D" w14:textId="7732A480" w:rsidR="00107A94" w:rsidRPr="00107A94" w:rsidRDefault="00107A94" w:rsidP="005B0A8B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107A94">
        <w:rPr>
          <w:sz w:val="40"/>
          <w:szCs w:val="40"/>
        </w:rPr>
        <w:t xml:space="preserve">SES </w:t>
      </w:r>
      <w:r w:rsidRPr="00107A94">
        <w:rPr>
          <w:sz w:val="40"/>
          <w:szCs w:val="40"/>
        </w:rPr>
        <w:sym w:font="Wingdings" w:char="F0E0"/>
      </w:r>
      <w:r w:rsidRPr="00107A94">
        <w:rPr>
          <w:sz w:val="40"/>
          <w:szCs w:val="40"/>
        </w:rPr>
        <w:t xml:space="preserve"> I</w:t>
      </w:r>
    </w:p>
    <w:p w14:paraId="70C75DE9" w14:textId="77777777" w:rsidR="00BF6EC9" w:rsidRDefault="00107A94" w:rsidP="005B0A8B">
      <w:pPr>
        <w:pStyle w:val="Odstavecseseznamem"/>
        <w:numPr>
          <w:ilvl w:val="1"/>
          <w:numId w:val="3"/>
        </w:numPr>
        <w:rPr>
          <w:sz w:val="40"/>
          <w:szCs w:val="40"/>
        </w:rPr>
      </w:pPr>
      <w:r w:rsidRPr="005B0A8B">
        <w:rPr>
          <w:sz w:val="40"/>
          <w:szCs w:val="40"/>
        </w:rPr>
        <w:t xml:space="preserve">ROS </w:t>
      </w:r>
      <w:r w:rsidRPr="00107A94">
        <w:rPr>
          <w:sz w:val="40"/>
          <w:szCs w:val="40"/>
        </w:rPr>
        <w:sym w:font="Wingdings" w:char="F0E0"/>
      </w:r>
      <w:r w:rsidRPr="005B0A8B">
        <w:rPr>
          <w:sz w:val="40"/>
          <w:szCs w:val="40"/>
        </w:rPr>
        <w:t xml:space="preserve"> L</w:t>
      </w:r>
      <w:r w:rsidRPr="005B0A8B">
        <w:rPr>
          <w:sz w:val="40"/>
          <w:szCs w:val="40"/>
        </w:rPr>
        <w:br w:type="page"/>
      </w:r>
    </w:p>
    <w:p w14:paraId="2FEEE773" w14:textId="2B6A9919" w:rsidR="005B0A8B" w:rsidRDefault="005B0A8B" w:rsidP="00BF6EC9">
      <w:pPr>
        <w:pStyle w:val="Nadpis1"/>
      </w:pPr>
      <w:r w:rsidRPr="005B0A8B">
        <w:rPr>
          <w:rStyle w:val="Nadpis1Char"/>
        </w:rPr>
        <w:lastRenderedPageBreak/>
        <w:t>Oblast zaplavily sinice</w:t>
      </w:r>
    </w:p>
    <w:p w14:paraId="7428BAF3" w14:textId="77777777" w:rsidR="009905F4" w:rsidRDefault="00153419" w:rsidP="005B0A8B">
      <w:pPr>
        <w:rPr>
          <w:sz w:val="72"/>
          <w:szCs w:val="72"/>
        </w:rPr>
      </w:pPr>
      <w:r w:rsidRPr="00153419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B124CCA" wp14:editId="59632169">
            <wp:simplePos x="0" y="0"/>
            <wp:positionH relativeFrom="margin">
              <wp:align>left</wp:align>
            </wp:positionH>
            <wp:positionV relativeFrom="margin">
              <wp:posOffset>973455</wp:posOffset>
            </wp:positionV>
            <wp:extent cx="4559935" cy="33909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8B" w:rsidRPr="00153419">
        <w:rPr>
          <w:sz w:val="72"/>
          <w:szCs w:val="72"/>
        </w:rPr>
        <w:t xml:space="preserve">Rozhlédni se kolem sebe a vyčisti zdejší krajinu od sinic. </w:t>
      </w:r>
    </w:p>
    <w:p w14:paraId="3FB54D37" w14:textId="2FA8A759" w:rsidR="005B0A8B" w:rsidRPr="00153419" w:rsidRDefault="005B0A8B" w:rsidP="005B0A8B">
      <w:pPr>
        <w:rPr>
          <w:sz w:val="72"/>
          <w:szCs w:val="72"/>
        </w:rPr>
      </w:pPr>
      <w:r w:rsidRPr="00153419">
        <w:rPr>
          <w:sz w:val="72"/>
          <w:szCs w:val="72"/>
        </w:rPr>
        <w:t>Které</w:t>
      </w:r>
      <w:r w:rsidR="00BF6EC9" w:rsidRPr="00153419">
        <w:rPr>
          <w:sz w:val="72"/>
          <w:szCs w:val="72"/>
        </w:rPr>
        <w:t xml:space="preserve"> písmenko se na nich vyskytuje nejčastěji?</w:t>
      </w:r>
    </w:p>
    <w:p w14:paraId="2BAA9F8D" w14:textId="29A1D000" w:rsidR="00107A94" w:rsidRPr="005B0A8B" w:rsidRDefault="005B0A8B" w:rsidP="005B0A8B">
      <w:pPr>
        <w:rPr>
          <w:sz w:val="40"/>
          <w:szCs w:val="40"/>
        </w:rPr>
      </w:pPr>
      <w:r w:rsidRPr="005B0A8B">
        <w:rPr>
          <w:sz w:val="40"/>
          <w:szCs w:val="40"/>
        </w:rPr>
        <w:t xml:space="preserve"> </w:t>
      </w:r>
    </w:p>
    <w:p w14:paraId="67BF5F72" w14:textId="3F6755A7" w:rsidR="005B0A8B" w:rsidRDefault="005B0A8B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B6BA9C3" w14:textId="5440DFA8" w:rsidR="00BF6EC9" w:rsidRDefault="00BF6EC9" w:rsidP="00BF6EC9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lastRenderedPageBreak/>
        <w:t>Odhal písmeno</w:t>
      </w:r>
    </w:p>
    <w:p w14:paraId="7562F66A" w14:textId="692F6CBE" w:rsidR="00BF6EC9" w:rsidRPr="00BF6EC9" w:rsidRDefault="00BF6EC9">
      <w:pPr>
        <w:rPr>
          <w:rFonts w:ascii="Arial" w:hAnsi="Arial" w:cs="Arial"/>
          <w:color w:val="202122"/>
          <w:sz w:val="48"/>
          <w:szCs w:val="48"/>
          <w:shd w:val="clear" w:color="auto" w:fill="FFFFFF"/>
        </w:rPr>
      </w:pPr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>Sinice jsou jednobuněčné, z</w:t>
      </w:r>
      <w:r w:rsidRPr="00BF6EC9">
        <w:rPr>
          <w:rFonts w:ascii="Arial" w:hAnsi="Arial" w:cs="Arial"/>
          <w:b/>
          <w:bCs/>
          <w:color w:val="202122"/>
          <w:sz w:val="48"/>
          <w:szCs w:val="48"/>
          <w:u w:val="single"/>
          <w:shd w:val="clear" w:color="auto" w:fill="FFFFFF"/>
        </w:rPr>
        <w:t>p</w:t>
      </w:r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>ravidla však žij</w:t>
      </w:r>
      <w:r w:rsidRPr="00BF6EC9">
        <w:rPr>
          <w:rFonts w:ascii="Arial" w:hAnsi="Arial" w:cs="Arial"/>
          <w:b/>
          <w:bCs/>
          <w:color w:val="202122"/>
          <w:sz w:val="48"/>
          <w:szCs w:val="48"/>
          <w:u w:val="single"/>
          <w:shd w:val="clear" w:color="auto" w:fill="FFFFFF"/>
        </w:rPr>
        <w:t>í</w:t>
      </w:r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 xml:space="preserve"> v koloniích tvaru kokálních </w:t>
      </w:r>
      <w:r w:rsidRPr="00BF6EC9">
        <w:rPr>
          <w:rFonts w:ascii="Arial" w:hAnsi="Arial" w:cs="Arial"/>
          <w:b/>
          <w:bCs/>
          <w:color w:val="202122"/>
          <w:sz w:val="48"/>
          <w:szCs w:val="48"/>
          <w:u w:val="single"/>
          <w:shd w:val="clear" w:color="auto" w:fill="FFFFFF"/>
        </w:rPr>
        <w:t>s</w:t>
      </w:r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>hluků či vláknitých stélek (hor</w:t>
      </w:r>
      <w:r w:rsidRPr="00BF6EC9">
        <w:rPr>
          <w:rFonts w:ascii="Arial" w:hAnsi="Arial" w:cs="Arial"/>
          <w:b/>
          <w:bCs/>
          <w:color w:val="202122"/>
          <w:sz w:val="48"/>
          <w:szCs w:val="48"/>
          <w:u w:val="single"/>
          <w:shd w:val="clear" w:color="auto" w:fill="FFFFFF"/>
        </w:rPr>
        <w:t>m</w:t>
      </w:r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>ogonií). Nejčastěji jsou modrozeleně zbarvené. Jejich buňky jsou v mnohých ohledech typicky prokaryotické: obsahují kruhovou mol</w:t>
      </w:r>
      <w:r w:rsidRPr="00BF6EC9">
        <w:rPr>
          <w:rFonts w:ascii="Arial" w:hAnsi="Arial" w:cs="Arial"/>
          <w:b/>
          <w:bCs/>
          <w:color w:val="202122"/>
          <w:sz w:val="48"/>
          <w:szCs w:val="48"/>
          <w:u w:val="single"/>
          <w:shd w:val="clear" w:color="auto" w:fill="FFFFFF"/>
        </w:rPr>
        <w:t>e</w:t>
      </w:r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>kulu DNA, bakteriál</w:t>
      </w:r>
      <w:r w:rsidRPr="00BF6EC9">
        <w:rPr>
          <w:rFonts w:ascii="Arial" w:hAnsi="Arial" w:cs="Arial"/>
          <w:b/>
          <w:bCs/>
          <w:color w:val="202122"/>
          <w:sz w:val="48"/>
          <w:szCs w:val="48"/>
          <w:u w:val="single"/>
          <w:shd w:val="clear" w:color="auto" w:fill="FFFFFF"/>
        </w:rPr>
        <w:t>n</w:t>
      </w:r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>í typ ribozomů a chybí u nich sl</w:t>
      </w:r>
      <w:r w:rsidRPr="00BF6EC9">
        <w:rPr>
          <w:rFonts w:ascii="Arial" w:hAnsi="Arial" w:cs="Arial"/>
          <w:b/>
          <w:bCs/>
          <w:color w:val="202122"/>
          <w:sz w:val="48"/>
          <w:szCs w:val="48"/>
          <w:u w:val="single"/>
          <w:shd w:val="clear" w:color="auto" w:fill="FFFFFF"/>
        </w:rPr>
        <w:t>o</w:t>
      </w:r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 xml:space="preserve">žitější membránové struktury. Fotosyntetická barviva se nachází ve speciálních útvarech, </w:t>
      </w:r>
      <w:proofErr w:type="spellStart"/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>fykobilizomech</w:t>
      </w:r>
      <w:proofErr w:type="spellEnd"/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 xml:space="preserve"> nebo </w:t>
      </w:r>
      <w:proofErr w:type="spellStart"/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>thylakoidech</w:t>
      </w:r>
      <w:proofErr w:type="spellEnd"/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 xml:space="preserve">. K hlavním pigmentům účastnícím se fotosyntézy patří chlorofyl (zpravidla typu a, někdy též b, c nebo d) a dále </w:t>
      </w:r>
      <w:proofErr w:type="spellStart"/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>allofykocyanin</w:t>
      </w:r>
      <w:proofErr w:type="spellEnd"/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 xml:space="preserve">, </w:t>
      </w:r>
      <w:proofErr w:type="spellStart"/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>fykocyanin</w:t>
      </w:r>
      <w:proofErr w:type="spellEnd"/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 xml:space="preserve">, </w:t>
      </w:r>
      <w:proofErr w:type="spellStart"/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>fykoerythrin</w:t>
      </w:r>
      <w:proofErr w:type="spellEnd"/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 xml:space="preserve"> a další. </w:t>
      </w:r>
      <w:r w:rsidRPr="00BF6EC9">
        <w:rPr>
          <w:rFonts w:ascii="Arial" w:hAnsi="Arial" w:cs="Arial"/>
          <w:b/>
          <w:bCs/>
          <w:color w:val="202122"/>
          <w:sz w:val="48"/>
          <w:szCs w:val="48"/>
          <w:u w:val="single"/>
          <w:shd w:val="clear" w:color="auto" w:fill="FFFFFF"/>
        </w:rPr>
        <w:t>S</w:t>
      </w:r>
      <w:r w:rsidRPr="00BF6EC9">
        <w:rPr>
          <w:rFonts w:ascii="Arial" w:hAnsi="Arial" w:cs="Arial"/>
          <w:color w:val="202122"/>
          <w:sz w:val="48"/>
          <w:szCs w:val="48"/>
          <w:shd w:val="clear" w:color="auto" w:fill="FFFFFF"/>
        </w:rPr>
        <w:t>inice se rozmnožují nepohlavně, a to buněčným dělením či fragmentací vláken (vegetativně).</w:t>
      </w:r>
    </w:p>
    <w:p w14:paraId="7A4DB8E3" w14:textId="442FD1BC" w:rsidR="00BF6EC9" w:rsidRDefault="00BF6EC9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10C15A2" w14:textId="189C07EB" w:rsidR="00F82247" w:rsidRDefault="00F82247" w:rsidP="00153419">
      <w:pPr>
        <w:pStyle w:val="Nadpis1"/>
      </w:pPr>
      <w:r>
        <w:lastRenderedPageBreak/>
        <w:t xml:space="preserve"> Kolikáté písmeno v abecedě je čtvrté písmenko kódu?</w:t>
      </w:r>
    </w:p>
    <w:p w14:paraId="623EA1DF" w14:textId="7AB68B66" w:rsidR="00153419" w:rsidRDefault="004F7FEA" w:rsidP="00F82247">
      <w:pPr>
        <w:pStyle w:val="Nadpis1"/>
        <w:numPr>
          <w:ilvl w:val="0"/>
          <w:numId w:val="0"/>
        </w:numPr>
        <w:ind w:left="432"/>
        <w:jc w:val="left"/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80EC3E9" wp14:editId="7FCACE06">
                <wp:simplePos x="0" y="0"/>
                <wp:positionH relativeFrom="column">
                  <wp:posOffset>6033770</wp:posOffset>
                </wp:positionH>
                <wp:positionV relativeFrom="paragraph">
                  <wp:posOffset>574675</wp:posOffset>
                </wp:positionV>
                <wp:extent cx="523875" cy="2400300"/>
                <wp:effectExtent l="0" t="0" r="28575" b="19050"/>
                <wp:wrapNone/>
                <wp:docPr id="256" name="Skupina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2400300"/>
                          <a:chOff x="0" y="0"/>
                          <a:chExt cx="523875" cy="2400300"/>
                        </a:xfrm>
                      </wpg:grpSpPr>
                      <wps:wsp>
                        <wps:cNvPr id="250" name="Ovál 250"/>
                        <wps:cNvSpPr/>
                        <wps:spPr>
                          <a:xfrm>
                            <a:off x="0" y="0"/>
                            <a:ext cx="485775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Ovál 251"/>
                        <wps:cNvSpPr/>
                        <wps:spPr>
                          <a:xfrm>
                            <a:off x="0" y="485775"/>
                            <a:ext cx="485775" cy="4572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Ovál 252"/>
                        <wps:cNvSpPr/>
                        <wps:spPr>
                          <a:xfrm>
                            <a:off x="9525" y="971550"/>
                            <a:ext cx="485775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Ovál 253"/>
                        <wps:cNvSpPr/>
                        <wps:spPr>
                          <a:xfrm>
                            <a:off x="19050" y="1457325"/>
                            <a:ext cx="485775" cy="4572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Ovál 254"/>
                        <wps:cNvSpPr/>
                        <wps:spPr>
                          <a:xfrm>
                            <a:off x="38100" y="1943100"/>
                            <a:ext cx="485775" cy="4572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EE2AD" id="Skupina 256" o:spid="_x0000_s1026" style="position:absolute;margin-left:475.1pt;margin-top:45.25pt;width:41.25pt;height:189pt;z-index:251704320;mso-width-relative:margin;mso-height-relative:margin" coordsize="523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">
                <v:oval id="Ovál 250" o:spid="_x0000_s1027" style="position:absolute;width:485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" fillcolor="#549e39 [3204]" strokecolor="#294e1c [1604]" strokeweight="1pt">
                  <v:stroke joinstyle="miter"/>
                </v:oval>
                <v:oval id="Ovál 251" o:spid="_x0000_s1028" style="position:absolute;top:4857;width:485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" fillcolor="#ffc000" strokecolor="#294e1c [1604]" strokeweight="1pt">
                  <v:stroke joinstyle="miter"/>
                </v:oval>
                <v:oval id="Ovál 252" o:spid="_x0000_s1029" style="position:absolute;left:95;top:9715;width:485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" fillcolor="#549e39 [3204]" strokecolor="#294e1c [1604]" strokeweight="1pt">
                  <v:stroke joinstyle="miter"/>
                </v:oval>
                <v:oval id="Ovál 253" o:spid="_x0000_s1030" style="position:absolute;left:190;top:14573;width:485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" fillcolor="yellow" strokecolor="#294e1c [1604]" strokeweight="1pt">
                  <v:stroke joinstyle="miter"/>
                </v:oval>
                <v:oval id="Ovál 254" o:spid="_x0000_s1031" style="position:absolute;left:381;top:19431;width:485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" fillcolor="#ffc000" strokecolor="#294e1c [1604]" strokeweight="1pt">
                  <v:stroke joinstyle="miter"/>
                </v:oval>
              </v:group>
            </w:pict>
          </mc:Fallback>
        </mc:AlternateContent>
      </w:r>
      <w:r w:rsidRPr="00153419">
        <w:rPr>
          <w:noProof/>
          <w:sz w:val="36"/>
          <w:szCs w:val="36"/>
        </w:rPr>
        <w:drawing>
          <wp:anchor distT="0" distB="0" distL="114300" distR="114300" simplePos="0" relativeHeight="251706368" behindDoc="0" locked="0" layoutInCell="1" allowOverlap="1" wp14:anchorId="63010D01" wp14:editId="7E96AC49">
            <wp:simplePos x="0" y="0"/>
            <wp:positionH relativeFrom="margin">
              <wp:posOffset>6719570</wp:posOffset>
            </wp:positionH>
            <wp:positionV relativeFrom="margin">
              <wp:posOffset>1410970</wp:posOffset>
            </wp:positionV>
            <wp:extent cx="2600325" cy="1933575"/>
            <wp:effectExtent l="0" t="0" r="9525" b="9525"/>
            <wp:wrapSquare wrapText="bothSides"/>
            <wp:docPr id="255" name="Obrázek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A62867" wp14:editId="755C660D">
                <wp:simplePos x="0" y="0"/>
                <wp:positionH relativeFrom="column">
                  <wp:posOffset>3528695</wp:posOffset>
                </wp:positionH>
                <wp:positionV relativeFrom="paragraph">
                  <wp:posOffset>1612900</wp:posOffset>
                </wp:positionV>
                <wp:extent cx="304800" cy="247650"/>
                <wp:effectExtent l="0" t="9525" r="9525" b="9525"/>
                <wp:wrapNone/>
                <wp:docPr id="248" name="Rovnoramenný trojúhelník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247650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E2F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248" o:spid="_x0000_s1026" type="#_x0000_t5" style="position:absolute;margin-left:277.85pt;margin-top:127pt;width:24pt;height:19.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" fillcolor="#aec4b8 [131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921058" wp14:editId="74C3F289">
                <wp:simplePos x="0" y="0"/>
                <wp:positionH relativeFrom="column">
                  <wp:posOffset>3385821</wp:posOffset>
                </wp:positionH>
                <wp:positionV relativeFrom="paragraph">
                  <wp:posOffset>2746376</wp:posOffset>
                </wp:positionV>
                <wp:extent cx="342900" cy="304800"/>
                <wp:effectExtent l="0" t="0" r="57150" b="76200"/>
                <wp:wrapNone/>
                <wp:docPr id="249" name="Rovnoramenný trojúhelník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0633">
                          <a:off x="0" y="0"/>
                          <a:ext cx="342900" cy="304800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BE4A" id="Rovnoramenný trojúhelník 249" o:spid="_x0000_s1026" type="#_x0000_t5" style="position:absolute;margin-left:266.6pt;margin-top:216.25pt;width:27pt;height:24pt;rotation:-18889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" fillcolor="#aec4b8 [131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6A6CB6" wp14:editId="1C3C6EAD">
                <wp:simplePos x="0" y="0"/>
                <wp:positionH relativeFrom="column">
                  <wp:posOffset>2176145</wp:posOffset>
                </wp:positionH>
                <wp:positionV relativeFrom="paragraph">
                  <wp:posOffset>2746375</wp:posOffset>
                </wp:positionV>
                <wp:extent cx="342900" cy="304800"/>
                <wp:effectExtent l="0" t="0" r="57150" b="76200"/>
                <wp:wrapNone/>
                <wp:docPr id="247" name="Rovnoramenný trojúhelník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0633">
                          <a:off x="0" y="0"/>
                          <a:ext cx="342900" cy="304800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C9AA" id="Rovnoramenný trojúhelník 247" o:spid="_x0000_s1026" type="#_x0000_t5" style="position:absolute;margin-left:171.35pt;margin-top:216.25pt;width:27pt;height:24pt;rotation:-18889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" fillcolor="#aec4b8 [1311]" stroked="f" strokeweight="1pt"/>
            </w:pict>
          </mc:Fallback>
        </mc:AlternateContent>
      </w:r>
      <w:r w:rsidR="00F8224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626061" wp14:editId="556EB4E5">
                <wp:simplePos x="0" y="0"/>
                <wp:positionH relativeFrom="column">
                  <wp:posOffset>2176145</wp:posOffset>
                </wp:positionH>
                <wp:positionV relativeFrom="paragraph">
                  <wp:posOffset>1593850</wp:posOffset>
                </wp:positionV>
                <wp:extent cx="342900" cy="304800"/>
                <wp:effectExtent l="0" t="0" r="57150" b="76200"/>
                <wp:wrapNone/>
                <wp:docPr id="246" name="Rovnoramenný trojúhelník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0633">
                          <a:off x="0" y="0"/>
                          <a:ext cx="342900" cy="304800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D5B72" id="Rovnoramenný trojúhelník 246" o:spid="_x0000_s1026" type="#_x0000_t5" style="position:absolute;margin-left:171.35pt;margin-top:125.5pt;width:27pt;height:24pt;rotation:-18889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" fillcolor="#aec4b8 [1311]" stroked="f" strokeweight="1pt"/>
            </w:pict>
          </mc:Fallback>
        </mc:AlternateContent>
      </w:r>
      <w:r w:rsidR="00F82247">
        <w:rPr>
          <w:noProof/>
        </w:rPr>
        <w:drawing>
          <wp:inline distT="0" distB="0" distL="0" distR="0" wp14:anchorId="091471FB" wp14:editId="4D86B5BF">
            <wp:extent cx="5486400" cy="3200400"/>
            <wp:effectExtent l="0" t="38100" r="0" b="57150"/>
            <wp:docPr id="245" name="Diagram 2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F82247">
        <w:t xml:space="preserve"> </w:t>
      </w:r>
    </w:p>
    <w:p w14:paraId="798DE2A6" w14:textId="564CE8B7" w:rsidR="00153419" w:rsidRDefault="00153419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64634A8E" w14:textId="3386A356" w:rsidR="00153419" w:rsidRDefault="004F7FEA" w:rsidP="004F7FEA">
      <w:pPr>
        <w:pStyle w:val="Nadpis1"/>
      </w:pPr>
      <w:r>
        <w:lastRenderedPageBreak/>
        <w:t>Které je poslední písmenko do kódu?</w:t>
      </w:r>
    </w:p>
    <w:p w14:paraId="4F34FC3F" w14:textId="42505302" w:rsidR="005C46D6" w:rsidRDefault="005C46D6" w:rsidP="005C46D6">
      <w:pPr>
        <w:pStyle w:val="Podnadpis"/>
      </w:pPr>
      <w:r>
        <w:t>Vyškrtej všechny sinice z moře písmenek a dozvíš se kódové písmenko!</w:t>
      </w:r>
    </w:p>
    <w:p w14:paraId="1E8D55BC" w14:textId="77777777" w:rsidR="005C46D6" w:rsidRPr="005C46D6" w:rsidRDefault="005C46D6" w:rsidP="005C46D6"/>
    <w:p w14:paraId="38919D87" w14:textId="7DC2A2C2" w:rsidR="004F7FEA" w:rsidRPr="005C46D6" w:rsidRDefault="004F7FEA" w:rsidP="005C46D6">
      <w:pPr>
        <w:jc w:val="center"/>
        <w:rPr>
          <w:color w:val="0989B1" w:themeColor="accent6"/>
          <w:sz w:val="48"/>
          <w:szCs w:val="48"/>
        </w:rPr>
      </w:pPr>
      <w:r w:rsidRPr="005C46D6">
        <w:rPr>
          <w:color w:val="0989B1" w:themeColor="accent6"/>
          <w:sz w:val="48"/>
          <w:szCs w:val="48"/>
        </w:rPr>
        <w:t xml:space="preserve">PSINICEÁSINICETSINICEÉSINICE SINICEPSINICEÍSINICESSINICEMSINICEESINICENSINICEKSINICEOSINICE SINICEJSINICEESINICE </w:t>
      </w:r>
      <w:proofErr w:type="gramStart"/>
      <w:r w:rsidRPr="005C46D6">
        <w:rPr>
          <w:color w:val="0989B1" w:themeColor="accent6"/>
          <w:sz w:val="48"/>
          <w:szCs w:val="48"/>
        </w:rPr>
        <w:t>SINICETSINICEOSINICE,SINICE</w:t>
      </w:r>
      <w:proofErr w:type="gramEnd"/>
      <w:r w:rsidRPr="005C46D6">
        <w:rPr>
          <w:color w:val="0989B1" w:themeColor="accent6"/>
          <w:sz w:val="48"/>
          <w:szCs w:val="48"/>
        </w:rPr>
        <w:t xml:space="preserve"> SINICEKSINICETSINICEESINICERSINICEÉSINICE SINICEJSINICEESINICE SINICEVSINICE SINICEASINICEBSINICEESINICECSINICEESINICEDSINICEĚSINICE SINICEPSINICEOSINICESSINICELSINICEESINICEDSINICENSINICEÍSINICE</w:t>
      </w:r>
    </w:p>
    <w:p w14:paraId="2EEAD813" w14:textId="483BBD0B" w:rsidR="004F7FEA" w:rsidRDefault="004F7FEA">
      <w:r>
        <w:br w:type="page"/>
      </w:r>
    </w:p>
    <w:p w14:paraId="36D03C3E" w14:textId="4EC0DBBD" w:rsidR="005C46D6" w:rsidRDefault="005C46D6" w:rsidP="005C46D6">
      <w:pPr>
        <w:pStyle w:val="Nadpis1"/>
      </w:pPr>
      <w:r>
        <w:lastRenderedPageBreak/>
        <w:t>Najdi statečnou kapku vodu!</w:t>
      </w:r>
    </w:p>
    <w:p w14:paraId="163FE0C9" w14:textId="391BAA8D" w:rsidR="005C46D6" w:rsidRPr="005C46D6" w:rsidRDefault="005C46D6" w:rsidP="005C46D6">
      <w:pPr>
        <w:pStyle w:val="Podnadpis"/>
      </w:pPr>
      <w:r>
        <w:t>Porovnej svůj kód s kódem z tabulky. U správného kódu je napsáno, kam sinice ukryly statečnou kapku vody. Zachraň ji! Jednej rychle!</w:t>
      </w:r>
    </w:p>
    <w:p w14:paraId="44ADC390" w14:textId="36D1BEE4" w:rsidR="005C46D6" w:rsidRPr="005C46D6" w:rsidRDefault="005C46D6" w:rsidP="005C46D6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5C46D6" w14:paraId="0EE095A2" w14:textId="77777777" w:rsidTr="005C46D6">
        <w:tc>
          <w:tcPr>
            <w:tcW w:w="6996" w:type="dxa"/>
          </w:tcPr>
          <w:p w14:paraId="1F86210F" w14:textId="6172D1DB" w:rsidR="005C46D6" w:rsidRDefault="005C46D6" w:rsidP="005C46D6">
            <w:pPr>
              <w:pStyle w:val="Podnadpis"/>
            </w:pPr>
            <w:r>
              <w:t>Kód</w:t>
            </w:r>
          </w:p>
        </w:tc>
        <w:tc>
          <w:tcPr>
            <w:tcW w:w="6996" w:type="dxa"/>
          </w:tcPr>
          <w:p w14:paraId="77AEFB03" w14:textId="55CB7B8C" w:rsidR="005C46D6" w:rsidRDefault="005C46D6" w:rsidP="005C46D6">
            <w:pPr>
              <w:pStyle w:val="Podnadpis"/>
            </w:pPr>
            <w:r>
              <w:t>Kde je ukryta kapka vody?</w:t>
            </w:r>
          </w:p>
        </w:tc>
      </w:tr>
      <w:tr w:rsidR="005C46D6" w14:paraId="1657E095" w14:textId="77777777" w:rsidTr="005C46D6">
        <w:tc>
          <w:tcPr>
            <w:tcW w:w="6996" w:type="dxa"/>
          </w:tcPr>
          <w:p w14:paraId="58D91EEC" w14:textId="7A3BDDF3" w:rsidR="005C46D6" w:rsidRDefault="005C46D6" w:rsidP="004F7FEA">
            <w:r>
              <w:rPr>
                <w:sz w:val="40"/>
                <w:szCs w:val="40"/>
              </w:rPr>
              <w:t>A S </w:t>
            </w:r>
            <w:proofErr w:type="spellStart"/>
            <w:r>
              <w:rPr>
                <w:sz w:val="40"/>
                <w:szCs w:val="40"/>
              </w:rPr>
              <w:t>S</w:t>
            </w:r>
            <w:proofErr w:type="spellEnd"/>
            <w:r>
              <w:rPr>
                <w:sz w:val="40"/>
                <w:szCs w:val="40"/>
              </w:rPr>
              <w:t> B Z</w:t>
            </w:r>
          </w:p>
        </w:tc>
        <w:tc>
          <w:tcPr>
            <w:tcW w:w="6996" w:type="dxa"/>
          </w:tcPr>
          <w:p w14:paraId="1C8430FB" w14:textId="77777777" w:rsidR="005C46D6" w:rsidRDefault="005C46D6" w:rsidP="004F7FEA"/>
        </w:tc>
      </w:tr>
      <w:tr w:rsidR="005C46D6" w14:paraId="08B07D48" w14:textId="77777777" w:rsidTr="005C46D6">
        <w:tc>
          <w:tcPr>
            <w:tcW w:w="6996" w:type="dxa"/>
          </w:tcPr>
          <w:p w14:paraId="444F6DF9" w14:textId="0EC1FE3E" w:rsidR="005C46D6" w:rsidRDefault="005C46D6" w:rsidP="004F7FEA">
            <w:r>
              <w:rPr>
                <w:sz w:val="40"/>
                <w:szCs w:val="40"/>
              </w:rPr>
              <w:t>K S </w:t>
            </w:r>
            <w:proofErr w:type="spellStart"/>
            <w:r>
              <w:rPr>
                <w:sz w:val="40"/>
                <w:szCs w:val="40"/>
              </w:rPr>
              <w:t>S</w:t>
            </w:r>
            <w:proofErr w:type="spellEnd"/>
            <w:r>
              <w:rPr>
                <w:sz w:val="40"/>
                <w:szCs w:val="40"/>
              </w:rPr>
              <w:t> B Z</w:t>
            </w:r>
          </w:p>
        </w:tc>
        <w:tc>
          <w:tcPr>
            <w:tcW w:w="6996" w:type="dxa"/>
          </w:tcPr>
          <w:p w14:paraId="363ACBFD" w14:textId="27D54E06" w:rsidR="005C46D6" w:rsidRDefault="005C46D6" w:rsidP="004F7FEA"/>
        </w:tc>
      </w:tr>
      <w:tr w:rsidR="005C46D6" w14:paraId="3B42EA8C" w14:textId="77777777" w:rsidTr="005C46D6">
        <w:tc>
          <w:tcPr>
            <w:tcW w:w="6996" w:type="dxa"/>
          </w:tcPr>
          <w:p w14:paraId="75C2FADC" w14:textId="0438CC43" w:rsidR="005C46D6" w:rsidRDefault="005C46D6" w:rsidP="004F7FEA">
            <w:r>
              <w:rPr>
                <w:sz w:val="40"/>
                <w:szCs w:val="40"/>
              </w:rPr>
              <w:t>K A S B Z</w:t>
            </w:r>
          </w:p>
        </w:tc>
        <w:tc>
          <w:tcPr>
            <w:tcW w:w="6996" w:type="dxa"/>
          </w:tcPr>
          <w:p w14:paraId="541EC39B" w14:textId="77777777" w:rsidR="005C46D6" w:rsidRDefault="005C46D6" w:rsidP="004F7FEA"/>
        </w:tc>
      </w:tr>
      <w:tr w:rsidR="005C46D6" w14:paraId="442101B8" w14:textId="77777777" w:rsidTr="005C46D6">
        <w:tc>
          <w:tcPr>
            <w:tcW w:w="6996" w:type="dxa"/>
          </w:tcPr>
          <w:p w14:paraId="112CE384" w14:textId="4BA5F348" w:rsidR="005C46D6" w:rsidRDefault="005C46D6" w:rsidP="004F7FEA">
            <w:r>
              <w:rPr>
                <w:sz w:val="40"/>
                <w:szCs w:val="40"/>
              </w:rPr>
              <w:t>K S </w:t>
            </w:r>
            <w:proofErr w:type="spellStart"/>
            <w:r>
              <w:rPr>
                <w:sz w:val="40"/>
                <w:szCs w:val="40"/>
              </w:rPr>
              <w:t>S</w:t>
            </w:r>
            <w:proofErr w:type="spellEnd"/>
            <w:r>
              <w:rPr>
                <w:sz w:val="40"/>
                <w:szCs w:val="40"/>
              </w:rPr>
              <w:t> B A</w:t>
            </w:r>
          </w:p>
        </w:tc>
        <w:tc>
          <w:tcPr>
            <w:tcW w:w="6996" w:type="dxa"/>
          </w:tcPr>
          <w:p w14:paraId="0220EC97" w14:textId="77777777" w:rsidR="005C46D6" w:rsidRDefault="005C46D6" w:rsidP="004F7FEA"/>
        </w:tc>
      </w:tr>
      <w:tr w:rsidR="005C46D6" w14:paraId="71F55604" w14:textId="77777777" w:rsidTr="005C46D6">
        <w:tc>
          <w:tcPr>
            <w:tcW w:w="6996" w:type="dxa"/>
          </w:tcPr>
          <w:p w14:paraId="414BD7C6" w14:textId="4682CF28" w:rsidR="005C46D6" w:rsidRDefault="005C46D6" w:rsidP="004F7FEA">
            <w:r>
              <w:rPr>
                <w:sz w:val="40"/>
                <w:szCs w:val="40"/>
              </w:rPr>
              <w:t>K S R B Z</w:t>
            </w:r>
          </w:p>
        </w:tc>
        <w:tc>
          <w:tcPr>
            <w:tcW w:w="6996" w:type="dxa"/>
          </w:tcPr>
          <w:p w14:paraId="15A18EF0" w14:textId="77777777" w:rsidR="005C46D6" w:rsidRDefault="005C46D6" w:rsidP="004F7FEA"/>
        </w:tc>
      </w:tr>
    </w:tbl>
    <w:p w14:paraId="34A6CAE6" w14:textId="266D9917" w:rsidR="004F7FEA" w:rsidRDefault="004F7FEA" w:rsidP="004F7FEA"/>
    <w:p w14:paraId="6031D9EF" w14:textId="7AD10038" w:rsidR="005C46D6" w:rsidRPr="004F7FEA" w:rsidRDefault="005C46D6" w:rsidP="004F7FEA">
      <w:r w:rsidRPr="00153419">
        <w:rPr>
          <w:noProof/>
          <w:sz w:val="36"/>
          <w:szCs w:val="36"/>
        </w:rPr>
        <w:drawing>
          <wp:anchor distT="0" distB="0" distL="114300" distR="114300" simplePos="0" relativeHeight="251708416" behindDoc="0" locked="0" layoutInCell="1" allowOverlap="1" wp14:anchorId="7547F64D" wp14:editId="78A55E85">
            <wp:simplePos x="0" y="0"/>
            <wp:positionH relativeFrom="margin">
              <wp:align>center</wp:align>
            </wp:positionH>
            <wp:positionV relativeFrom="margin">
              <wp:posOffset>3469005</wp:posOffset>
            </wp:positionV>
            <wp:extent cx="3072765" cy="2284730"/>
            <wp:effectExtent l="0" t="0" r="0" b="1270"/>
            <wp:wrapSquare wrapText="bothSides"/>
            <wp:docPr id="257" name="Obrázek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AE498" w14:textId="4A03473E" w:rsidR="005C46D6" w:rsidRDefault="005C46D6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0E3AE238" w14:textId="17F21C91" w:rsidR="005B0A8B" w:rsidRDefault="005B0A8B" w:rsidP="005B0A8B">
      <w:pPr>
        <w:pStyle w:val="Nzev"/>
      </w:pPr>
      <w:r>
        <w:lastRenderedPageBreak/>
        <w:t>Poznámky</w:t>
      </w:r>
    </w:p>
    <w:p w14:paraId="0BA1FDD3" w14:textId="7E68E24B" w:rsidR="005B0A8B" w:rsidRDefault="005B0A8B" w:rsidP="005B0A8B">
      <w:pPr>
        <w:pStyle w:val="Odstavecseseznamem"/>
        <w:numPr>
          <w:ilvl w:val="0"/>
          <w:numId w:val="5"/>
        </w:numPr>
        <w:rPr>
          <w:sz w:val="40"/>
          <w:szCs w:val="40"/>
        </w:rPr>
      </w:pPr>
      <w:r w:rsidRPr="005B0A8B">
        <w:rPr>
          <w:sz w:val="40"/>
          <w:szCs w:val="40"/>
        </w:rPr>
        <w:t>K</w:t>
      </w:r>
      <w:r>
        <w:rPr>
          <w:sz w:val="40"/>
          <w:szCs w:val="40"/>
        </w:rPr>
        <w:t> </w:t>
      </w:r>
      <w:r w:rsidRPr="005B0A8B">
        <w:rPr>
          <w:sz w:val="40"/>
          <w:szCs w:val="40"/>
        </w:rPr>
        <w:t>úkolu</w:t>
      </w:r>
      <w:r>
        <w:rPr>
          <w:sz w:val="40"/>
          <w:szCs w:val="40"/>
        </w:rPr>
        <w:t xml:space="preserve"> „vyčisti oblast od sinic“ je potřeba vystřihnout obrázek sinic, a rozházet je v okolí místa s úkolem</w:t>
      </w:r>
    </w:p>
    <w:p w14:paraId="4D0BFA23" w14:textId="5101AC4C" w:rsidR="005B0A8B" w:rsidRDefault="005B0A8B" w:rsidP="005B0A8B">
      <w:pPr>
        <w:pStyle w:val="Odstavecseseznamem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Správný kód je: K</w:t>
      </w:r>
      <w:r w:rsidR="00153419">
        <w:rPr>
          <w:sz w:val="40"/>
          <w:szCs w:val="40"/>
        </w:rPr>
        <w:t> </w:t>
      </w:r>
      <w:r>
        <w:rPr>
          <w:sz w:val="40"/>
          <w:szCs w:val="40"/>
        </w:rPr>
        <w:t>S</w:t>
      </w:r>
      <w:r w:rsidR="004F7FEA">
        <w:rPr>
          <w:sz w:val="40"/>
          <w:szCs w:val="40"/>
        </w:rPr>
        <w:t> </w:t>
      </w:r>
      <w:proofErr w:type="spellStart"/>
      <w:r w:rsidR="00153419">
        <w:rPr>
          <w:sz w:val="40"/>
          <w:szCs w:val="40"/>
        </w:rPr>
        <w:t>S</w:t>
      </w:r>
      <w:proofErr w:type="spellEnd"/>
      <w:r w:rsidR="005C46D6">
        <w:rPr>
          <w:sz w:val="40"/>
          <w:szCs w:val="40"/>
        </w:rPr>
        <w:t> </w:t>
      </w:r>
      <w:r w:rsidR="004F7FEA">
        <w:rPr>
          <w:sz w:val="40"/>
          <w:szCs w:val="40"/>
        </w:rPr>
        <w:t>B</w:t>
      </w:r>
      <w:r w:rsidR="005C46D6">
        <w:rPr>
          <w:sz w:val="40"/>
          <w:szCs w:val="40"/>
        </w:rPr>
        <w:t xml:space="preserve"> Z</w:t>
      </w:r>
    </w:p>
    <w:p w14:paraId="4356BED2" w14:textId="593448F9" w:rsidR="004F7FEA" w:rsidRDefault="004F7FEA" w:rsidP="005B0A8B">
      <w:pPr>
        <w:pStyle w:val="Odstavecseseznamem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Na poslední stránce musíte k nesprávným kódům vyplnit nesprávná umístění, ke správným kódům správná umístění</w:t>
      </w:r>
    </w:p>
    <w:p w14:paraId="45E0543F" w14:textId="73F67FA2" w:rsidR="005C46D6" w:rsidRDefault="005C46D6" w:rsidP="005B0A8B">
      <w:pPr>
        <w:pStyle w:val="Odstavecseseznamem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Ideální poklad do této bojovky jsou modré korálky</w:t>
      </w:r>
    </w:p>
    <w:p w14:paraId="31B56F64" w14:textId="77777777" w:rsidR="005B0A8B" w:rsidRDefault="005B0A8B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3E3E95F5" w14:textId="1FFA8C3C" w:rsidR="005B0A8B" w:rsidRDefault="005B0A8B" w:rsidP="005B0A8B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C6B437E" wp14:editId="6A46501F">
                <wp:simplePos x="0" y="0"/>
                <wp:positionH relativeFrom="column">
                  <wp:posOffset>-357124</wp:posOffset>
                </wp:positionH>
                <wp:positionV relativeFrom="paragraph">
                  <wp:posOffset>84582</wp:posOffset>
                </wp:positionV>
                <wp:extent cx="9204960" cy="6083808"/>
                <wp:effectExtent l="19050" t="19050" r="34290" b="31750"/>
                <wp:wrapNone/>
                <wp:docPr id="31" name="Skupin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4960" cy="6083808"/>
                          <a:chOff x="0" y="0"/>
                          <a:chExt cx="9204960" cy="6083808"/>
                        </a:xfrm>
                      </wpg:grpSpPr>
                      <wpg:grpSp>
                        <wpg:cNvPr id="5" name="Skupina 5"/>
                        <wpg:cNvGrpSpPr/>
                        <wpg:grpSpPr>
                          <a:xfrm>
                            <a:off x="694944" y="6096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4" name="Ovál 4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6073B9" w14:textId="07BD49D4" w:rsidR="005B0A8B" w:rsidRPr="005B0A8B" w:rsidRDefault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6" name="Skupina 6"/>
                        <wpg:cNvGrpSpPr/>
                        <wpg:grpSpPr>
                          <a:xfrm>
                            <a:off x="3096768" y="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7" name="Ovál 7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C20406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9" name="Skupina 9"/>
                        <wpg:cNvGrpSpPr/>
                        <wpg:grpSpPr>
                          <a:xfrm>
                            <a:off x="5974080" y="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10" name="Ovál 10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B43509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2" name="Skupina 12"/>
                        <wpg:cNvGrpSpPr/>
                        <wpg:grpSpPr>
                          <a:xfrm>
                            <a:off x="1889760" y="2048256"/>
                            <a:ext cx="2120900" cy="2145665"/>
                            <a:chOff x="0" y="0"/>
                            <a:chExt cx="2121408" cy="2145792"/>
                          </a:xfrm>
                        </wpg:grpSpPr>
                        <wps:wsp>
                          <wps:cNvPr id="13" name="Ovál 13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90AC7B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5" name="Skupina 15"/>
                        <wpg:cNvGrpSpPr/>
                        <wpg:grpSpPr>
                          <a:xfrm>
                            <a:off x="4462272" y="1962912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16" name="Ovál 16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5D83C9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8" name="Skupina 18"/>
                        <wpg:cNvGrpSpPr/>
                        <wpg:grpSpPr>
                          <a:xfrm>
                            <a:off x="7083552" y="213360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19" name="Ovál 19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8B0B43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1" name="Skupina 21"/>
                        <wpg:cNvGrpSpPr/>
                        <wpg:grpSpPr>
                          <a:xfrm>
                            <a:off x="0" y="3462528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2" name="Ovál 22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6E5FB1" w14:textId="45296601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4" name="Skupina 24"/>
                        <wpg:cNvGrpSpPr/>
                        <wpg:grpSpPr>
                          <a:xfrm>
                            <a:off x="3255264" y="3938016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5" name="Ovál 25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16232" w14:textId="0574F9B2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7" name="Skupina 27"/>
                        <wpg:cNvGrpSpPr/>
                        <wpg:grpSpPr>
                          <a:xfrm>
                            <a:off x="5657088" y="3938016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8" name="Ovál 28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BBEC93" w14:textId="3D3B2D04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6B437E" id="Skupina 31" o:spid="_x0000_s1026" style="position:absolute;margin-left:-28.1pt;margin-top:6.65pt;width:724.8pt;height:479.05pt;z-index:251680768" coordsize="92049,60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">
                <v:group id="Skupina 5" o:spid="_x0000_s1027" style="position:absolute;left:6949;top:609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ál 4" o:spid="_x0000_s1028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" filled="f" strokecolor="#294e1c [1604]" strokeweight="4.5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9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7C6073B9" w14:textId="07BD49D4" w:rsidR="005B0A8B" w:rsidRPr="005B0A8B" w:rsidRDefault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6" o:spid="_x0000_s1030" style="position:absolute;left:30967;width:21214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oval id="Ovál 7" o:spid="_x0000_s1031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" filled="f" strokecolor="#294e1c [1604]" strokeweight="4.5pt">
                    <v:stroke joinstyle="miter"/>
                  </v:oval>
                  <v:shape id="Textové pole 2" o:spid="_x0000_s1032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  <v:textbox style="mso-fit-shape-to-text:t">
                      <w:txbxContent>
                        <w:p w14:paraId="45C20406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9" o:spid="_x0000_s1033" style="position:absolute;left:59740;width:21214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ál 10" o:spid="_x0000_s1034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" filled="f" strokecolor="#294e1c [1604]" strokeweight="4.5pt">
                    <v:stroke joinstyle="miter"/>
                  </v:oval>
                  <v:shape id="Textové pole 2" o:spid="_x0000_s1035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  <v:textbox style="mso-fit-shape-to-text:t">
                      <w:txbxContent>
                        <w:p w14:paraId="2FB43509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12" o:spid="_x0000_s1036" style="position:absolute;left:18897;top:20482;width:21209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Ovál 13" o:spid="_x0000_s1037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" filled="f" strokecolor="#294e1c [1604]" strokeweight="4.5pt">
                    <v:stroke joinstyle="miter"/>
                  </v:oval>
                  <v:shape id="Textové pole 2" o:spid="_x0000_s1038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  <v:textbox style="mso-fit-shape-to-text:t">
                      <w:txbxContent>
                        <w:p w14:paraId="4490AC7B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15" o:spid="_x0000_s1039" style="position:absolute;left:44622;top:19629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ál 16" o:spid="_x0000_s1040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" filled="f" strokecolor="#294e1c [1604]" strokeweight="4.5pt">
                    <v:stroke joinstyle="miter"/>
                  </v:oval>
                  <v:shape id="Textové pole 2" o:spid="_x0000_s1041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    <v:textbox style="mso-fit-shape-to-text:t">
                      <w:txbxContent>
                        <w:p w14:paraId="0A5D83C9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18" o:spid="_x0000_s1042" style="position:absolute;left:70835;top:21336;width:21214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ál 19" o:spid="_x0000_s1043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" filled="f" strokecolor="#294e1c [1604]" strokeweight="4.5pt">
                    <v:stroke joinstyle="miter"/>
                  </v:oval>
                  <v:shape id="Textové pole 2" o:spid="_x0000_s1044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  <v:textbox style="mso-fit-shape-to-text:t">
                      <w:txbxContent>
                        <w:p w14:paraId="128B0B43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21" o:spid="_x0000_s1045" style="position:absolute;top:34625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Ovál 22" o:spid="_x0000_s1046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" filled="f" strokecolor="#294e1c [1604]" strokeweight="4.5pt">
                    <v:stroke joinstyle="miter"/>
                  </v:oval>
                  <v:shape id="Textové pole 2" o:spid="_x0000_s1047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  <v:textbox style="mso-fit-shape-to-text:t">
                      <w:txbxContent>
                        <w:p w14:paraId="706E5FB1" w14:textId="45296601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Skupina 24" o:spid="_x0000_s1048" style="position:absolute;left:32552;top:39380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oval id="Ovál 25" o:spid="_x0000_s1049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" filled="f" strokecolor="#294e1c [1604]" strokeweight="4.5pt">
                    <v:stroke joinstyle="miter"/>
                  </v:oval>
                  <v:shape id="Textové pole 2" o:spid="_x0000_s1050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  <v:textbox style="mso-fit-shape-to-text:t">
                      <w:txbxContent>
                        <w:p w14:paraId="74216232" w14:textId="0574F9B2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Skupina 27" o:spid="_x0000_s1051" style="position:absolute;left:56570;top:39380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Ovál 28" o:spid="_x0000_s1052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" filled="f" strokecolor="#294e1c [1604]" strokeweight="4.5pt">
                    <v:stroke joinstyle="miter"/>
                  </v:oval>
                  <v:shape id="Textové pole 2" o:spid="_x0000_s1053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" stroked="f">
                    <v:textbox style="mso-fit-shape-to-text:t">
                      <w:txbxContent>
                        <w:p w14:paraId="42BBEC93" w14:textId="3D3B2D04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B0A8B">
        <w:rPr>
          <w:sz w:val="40"/>
          <w:szCs w:val="40"/>
        </w:rPr>
        <w:t xml:space="preserve"> </w:t>
      </w:r>
    </w:p>
    <w:p w14:paraId="69E2A1E0" w14:textId="3669048A" w:rsidR="005B0A8B" w:rsidRDefault="005B0A8B" w:rsidP="005B0A8B">
      <w:pPr>
        <w:rPr>
          <w:sz w:val="40"/>
          <w:szCs w:val="40"/>
        </w:rPr>
      </w:pPr>
    </w:p>
    <w:p w14:paraId="75DFE6C4" w14:textId="29A4D5BB" w:rsidR="005B0A8B" w:rsidRDefault="005B0A8B" w:rsidP="005B0A8B">
      <w:pPr>
        <w:rPr>
          <w:sz w:val="40"/>
          <w:szCs w:val="40"/>
        </w:rPr>
      </w:pPr>
    </w:p>
    <w:p w14:paraId="33A82965" w14:textId="5548E5F3" w:rsidR="005B0A8B" w:rsidRDefault="005B0A8B" w:rsidP="005B0A8B">
      <w:pPr>
        <w:rPr>
          <w:sz w:val="40"/>
          <w:szCs w:val="40"/>
        </w:rPr>
      </w:pPr>
    </w:p>
    <w:p w14:paraId="68AA8872" w14:textId="71417034" w:rsidR="005B0A8B" w:rsidRDefault="005B0A8B" w:rsidP="005B0A8B">
      <w:pPr>
        <w:rPr>
          <w:sz w:val="40"/>
          <w:szCs w:val="40"/>
        </w:rPr>
      </w:pPr>
    </w:p>
    <w:p w14:paraId="767A5F37" w14:textId="4FA3C993" w:rsidR="005B0A8B" w:rsidRDefault="005B0A8B" w:rsidP="005B0A8B">
      <w:pPr>
        <w:rPr>
          <w:sz w:val="40"/>
          <w:szCs w:val="40"/>
        </w:rPr>
      </w:pPr>
    </w:p>
    <w:p w14:paraId="5978EB56" w14:textId="0EE92168" w:rsidR="005B0A8B" w:rsidRDefault="005B0A8B" w:rsidP="005B0A8B">
      <w:pPr>
        <w:rPr>
          <w:sz w:val="40"/>
          <w:szCs w:val="40"/>
        </w:rPr>
      </w:pPr>
    </w:p>
    <w:p w14:paraId="20B33A1F" w14:textId="16C9789A" w:rsidR="005B0A8B" w:rsidRDefault="005B0A8B" w:rsidP="005B0A8B">
      <w:pPr>
        <w:rPr>
          <w:sz w:val="40"/>
          <w:szCs w:val="40"/>
        </w:rPr>
      </w:pPr>
    </w:p>
    <w:p w14:paraId="4A246E68" w14:textId="72AC6A0A" w:rsidR="005B0A8B" w:rsidRDefault="005B0A8B" w:rsidP="005B0A8B">
      <w:pPr>
        <w:rPr>
          <w:sz w:val="40"/>
          <w:szCs w:val="40"/>
        </w:rPr>
      </w:pPr>
    </w:p>
    <w:p w14:paraId="5B6CEECD" w14:textId="7D122156" w:rsidR="005B0A8B" w:rsidRDefault="005B0A8B" w:rsidP="005B0A8B">
      <w:pPr>
        <w:rPr>
          <w:sz w:val="40"/>
          <w:szCs w:val="40"/>
        </w:rPr>
      </w:pPr>
    </w:p>
    <w:p w14:paraId="3B95CB8A" w14:textId="7CAE4B2A" w:rsidR="005B0A8B" w:rsidRDefault="005B0A8B" w:rsidP="005B0A8B">
      <w:pPr>
        <w:rPr>
          <w:sz w:val="40"/>
          <w:szCs w:val="40"/>
        </w:rPr>
      </w:pPr>
    </w:p>
    <w:p w14:paraId="458688E3" w14:textId="553E4567" w:rsidR="005B0A8B" w:rsidRDefault="005B0A8B" w:rsidP="005B0A8B">
      <w:pPr>
        <w:rPr>
          <w:sz w:val="40"/>
          <w:szCs w:val="40"/>
        </w:rPr>
      </w:pPr>
    </w:p>
    <w:p w14:paraId="30FF1592" w14:textId="10BA1DBF" w:rsidR="005B0A8B" w:rsidRDefault="005B0A8B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F13D079" wp14:editId="267CB47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204960" cy="6083808"/>
                <wp:effectExtent l="19050" t="19050" r="34290" b="31750"/>
                <wp:wrapNone/>
                <wp:docPr id="60" name="Skupina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4960" cy="6083808"/>
                          <a:chOff x="0" y="0"/>
                          <a:chExt cx="9204960" cy="6083808"/>
                        </a:xfrm>
                      </wpg:grpSpPr>
                      <wpg:grpSp>
                        <wpg:cNvPr id="61" name="Skupina 61"/>
                        <wpg:cNvGrpSpPr/>
                        <wpg:grpSpPr>
                          <a:xfrm>
                            <a:off x="694944" y="6096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62" name="Ovál 62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EB4A6B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92" name="Skupina 192"/>
                        <wpg:cNvGrpSpPr/>
                        <wpg:grpSpPr>
                          <a:xfrm>
                            <a:off x="3096768" y="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193" name="Ovál 193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3D6D02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95" name="Skupina 195"/>
                        <wpg:cNvGrpSpPr/>
                        <wpg:grpSpPr>
                          <a:xfrm>
                            <a:off x="5974080" y="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196" name="Ovál 196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ADD36B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98" name="Skupina 198"/>
                        <wpg:cNvGrpSpPr/>
                        <wpg:grpSpPr>
                          <a:xfrm>
                            <a:off x="1889760" y="2048256"/>
                            <a:ext cx="2120900" cy="2145665"/>
                            <a:chOff x="0" y="0"/>
                            <a:chExt cx="2121408" cy="2145792"/>
                          </a:xfrm>
                        </wpg:grpSpPr>
                        <wps:wsp>
                          <wps:cNvPr id="199" name="Ovál 199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77ED3B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01" name="Skupina 201"/>
                        <wpg:cNvGrpSpPr/>
                        <wpg:grpSpPr>
                          <a:xfrm>
                            <a:off x="4462272" y="1962912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02" name="Ovál 202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413E08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04" name="Skupina 204"/>
                        <wpg:cNvGrpSpPr/>
                        <wpg:grpSpPr>
                          <a:xfrm>
                            <a:off x="7083552" y="213360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05" name="Ovál 205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3E8AB1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07" name="Skupina 207"/>
                        <wpg:cNvGrpSpPr/>
                        <wpg:grpSpPr>
                          <a:xfrm>
                            <a:off x="0" y="3462528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08" name="Ovál 208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887D2A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10" name="Skupina 210"/>
                        <wpg:cNvGrpSpPr/>
                        <wpg:grpSpPr>
                          <a:xfrm>
                            <a:off x="3255264" y="3938016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11" name="Ovál 211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B0D2D7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13" name="Skupina 213"/>
                        <wpg:cNvGrpSpPr/>
                        <wpg:grpSpPr>
                          <a:xfrm>
                            <a:off x="5657088" y="3938016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14" name="Ovál 214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C4C951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13D079" id="Skupina 60" o:spid="_x0000_s1054" style="position:absolute;margin-left:0;margin-top:1.45pt;width:724.8pt;height:479.05pt;z-index:251684864" coordsize="92049,60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">
                <v:group id="Skupina 61" o:spid="_x0000_s1055" style="position:absolute;left:6949;top:609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oval id="Ovál 62" o:spid="_x0000_s1056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" filled="f" strokecolor="#294e1c [1604]" strokeweight="4.5pt">
                    <v:stroke joinstyle="miter"/>
                  </v:oval>
                  <v:shape id="Textové pole 2" o:spid="_x0000_s1057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" stroked="f">
                    <v:textbox style="mso-fit-shape-to-text:t">
                      <w:txbxContent>
                        <w:p w14:paraId="44EB4A6B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192" o:spid="_x0000_s1058" style="position:absolute;left:30967;width:21214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oval id="Ovál 193" o:spid="_x0000_s1059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" filled="f" strokecolor="#294e1c [1604]" strokeweight="4.5pt">
                    <v:stroke joinstyle="miter"/>
                  </v:oval>
                  <v:shape id="Textové pole 2" o:spid="_x0000_s1060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" stroked="f">
                    <v:textbox style="mso-fit-shape-to-text:t">
                      <w:txbxContent>
                        <w:p w14:paraId="493D6D02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195" o:spid="_x0000_s1061" style="position:absolute;left:59740;width:21214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oval id="Ovál 196" o:spid="_x0000_s1062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" filled="f" strokecolor="#294e1c [1604]" strokeweight="4.5pt">
                    <v:stroke joinstyle="miter"/>
                  </v:oval>
                  <v:shape id="Textové pole 2" o:spid="_x0000_s1063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" stroked="f">
                    <v:textbox style="mso-fit-shape-to-text:t">
                      <w:txbxContent>
                        <w:p w14:paraId="12ADD36B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198" o:spid="_x0000_s1064" style="position:absolute;left:18897;top:20482;width:21209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oval id="Ovál 199" o:spid="_x0000_s1065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" filled="f" strokecolor="#294e1c [1604]" strokeweight="4.5pt">
                    <v:stroke joinstyle="miter"/>
                  </v:oval>
                  <v:shape id="Textové pole 2" o:spid="_x0000_s1066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" stroked="f">
                    <v:textbox style="mso-fit-shape-to-text:t">
                      <w:txbxContent>
                        <w:p w14:paraId="2377ED3B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201" o:spid="_x0000_s1067" style="position:absolute;left:44622;top:19629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oval id="Ovál 202" o:spid="_x0000_s1068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" filled="f" strokecolor="#294e1c [1604]" strokeweight="4.5pt">
                    <v:stroke joinstyle="miter"/>
                  </v:oval>
                  <v:shape id="Textové pole 2" o:spid="_x0000_s1069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" stroked="f">
                    <v:textbox style="mso-fit-shape-to-text:t">
                      <w:txbxContent>
                        <w:p w14:paraId="5F413E08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204" o:spid="_x0000_s1070" style="position:absolute;left:70835;top:21336;width:21214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oval id="Ovál 205" o:spid="_x0000_s1071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" filled="f" strokecolor="#294e1c [1604]" strokeweight="4.5pt">
                    <v:stroke joinstyle="miter"/>
                  </v:oval>
                  <v:shape id="Textové pole 2" o:spid="_x0000_s1072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" stroked="f">
                    <v:textbox style="mso-fit-shape-to-text:t">
                      <w:txbxContent>
                        <w:p w14:paraId="403E8AB1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207" o:spid="_x0000_s1073" style="position:absolute;top:34625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oval id="Ovál 208" o:spid="_x0000_s1074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" filled="f" strokecolor="#294e1c [1604]" strokeweight="4.5pt">
                    <v:stroke joinstyle="miter"/>
                  </v:oval>
                  <v:shape id="Textové pole 2" o:spid="_x0000_s1075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" stroked="f">
                    <v:textbox style="mso-fit-shape-to-text:t">
                      <w:txbxContent>
                        <w:p w14:paraId="62887D2A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Skupina 210" o:spid="_x0000_s1076" style="position:absolute;left:32552;top:39380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oval id="Ovál 211" o:spid="_x0000_s1077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" filled="f" strokecolor="#294e1c [1604]" strokeweight="4.5pt">
                    <v:stroke joinstyle="miter"/>
                  </v:oval>
                  <v:shape id="Textové pole 2" o:spid="_x0000_s1078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" stroked="f">
                    <v:textbox style="mso-fit-shape-to-text:t">
                      <w:txbxContent>
                        <w:p w14:paraId="2EB0D2D7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Skupina 213" o:spid="_x0000_s1079" style="position:absolute;left:56570;top:39380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oval id="Ovál 214" o:spid="_x0000_s1080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" filled="f" strokecolor="#294e1c [1604]" strokeweight="4.5pt">
                    <v:stroke joinstyle="miter"/>
                  </v:oval>
                  <v:shape id="Textové pole 2" o:spid="_x0000_s1081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" stroked="f">
                    <v:textbox style="mso-fit-shape-to-text:t">
                      <w:txbxContent>
                        <w:p w14:paraId="09C4C951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40"/>
          <w:szCs w:val="40"/>
        </w:rPr>
        <w:br w:type="page"/>
      </w:r>
    </w:p>
    <w:p w14:paraId="38B312D4" w14:textId="79EDF374" w:rsidR="005B0A8B" w:rsidRDefault="005B0A8B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8A19916" wp14:editId="1925099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204960" cy="6083808"/>
                <wp:effectExtent l="19050" t="19050" r="34290" b="31750"/>
                <wp:wrapNone/>
                <wp:docPr id="216" name="Skupina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4960" cy="6083808"/>
                          <a:chOff x="0" y="0"/>
                          <a:chExt cx="9204960" cy="6083808"/>
                        </a:xfrm>
                      </wpg:grpSpPr>
                      <wpg:grpSp>
                        <wpg:cNvPr id="218" name="Skupina 218"/>
                        <wpg:cNvGrpSpPr/>
                        <wpg:grpSpPr>
                          <a:xfrm>
                            <a:off x="694944" y="6096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19" name="Ovál 219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E6105A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21" name="Skupina 221"/>
                        <wpg:cNvGrpSpPr/>
                        <wpg:grpSpPr>
                          <a:xfrm>
                            <a:off x="3096768" y="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22" name="Ovál 222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280D93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24" name="Skupina 224"/>
                        <wpg:cNvGrpSpPr/>
                        <wpg:grpSpPr>
                          <a:xfrm>
                            <a:off x="5974080" y="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25" name="Ovál 225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18ACD4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27" name="Skupina 227"/>
                        <wpg:cNvGrpSpPr/>
                        <wpg:grpSpPr>
                          <a:xfrm>
                            <a:off x="1889760" y="2048256"/>
                            <a:ext cx="2120900" cy="2145665"/>
                            <a:chOff x="0" y="0"/>
                            <a:chExt cx="2121408" cy="2145792"/>
                          </a:xfrm>
                        </wpg:grpSpPr>
                        <wps:wsp>
                          <wps:cNvPr id="228" name="Ovál 228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C48320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30" name="Skupina 230"/>
                        <wpg:cNvGrpSpPr/>
                        <wpg:grpSpPr>
                          <a:xfrm>
                            <a:off x="4462272" y="1962912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31" name="Ovál 231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BCB645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33" name="Skupina 233"/>
                        <wpg:cNvGrpSpPr/>
                        <wpg:grpSpPr>
                          <a:xfrm>
                            <a:off x="7083552" y="213360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34" name="Ovál 234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433CA6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36" name="Skupina 236"/>
                        <wpg:cNvGrpSpPr/>
                        <wpg:grpSpPr>
                          <a:xfrm>
                            <a:off x="0" y="3462528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37" name="Ovál 237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5587AE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39" name="Skupina 239"/>
                        <wpg:cNvGrpSpPr/>
                        <wpg:grpSpPr>
                          <a:xfrm>
                            <a:off x="3255264" y="3938016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40" name="Ovál 240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BFB60E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42" name="Skupina 242"/>
                        <wpg:cNvGrpSpPr/>
                        <wpg:grpSpPr>
                          <a:xfrm>
                            <a:off x="5657088" y="3938016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243" name="Ovál 243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9895CA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A19916" id="Skupina 216" o:spid="_x0000_s1082" style="position:absolute;margin-left:0;margin-top:1.45pt;width:724.8pt;height:479.05pt;z-index:251686912" coordsize="92049,60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">
                <v:group id="Skupina 218" o:spid="_x0000_s1083" style="position:absolute;left:6949;top:609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oval id="Ovál 219" o:spid="_x0000_s1084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" filled="f" strokecolor="#294e1c [1604]" strokeweight="4.5pt">
                    <v:stroke joinstyle="miter"/>
                  </v:oval>
                  <v:shape id="Textové pole 2" o:spid="_x0000_s1085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" stroked="f">
                    <v:textbox style="mso-fit-shape-to-text:t">
                      <w:txbxContent>
                        <w:p w14:paraId="48E6105A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221" o:spid="_x0000_s1086" style="position:absolute;left:30967;width:21214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oval id="Ovál 222" o:spid="_x0000_s1087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" filled="f" strokecolor="#294e1c [1604]" strokeweight="4.5pt">
                    <v:stroke joinstyle="miter"/>
                  </v:oval>
                  <v:shape id="Textové pole 2" o:spid="_x0000_s1088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" stroked="f">
                    <v:textbox style="mso-fit-shape-to-text:t">
                      <w:txbxContent>
                        <w:p w14:paraId="65280D93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224" o:spid="_x0000_s1089" style="position:absolute;left:59740;width:21214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oval id="Ovál 225" o:spid="_x0000_s1090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" filled="f" strokecolor="#294e1c [1604]" strokeweight="4.5pt">
                    <v:stroke joinstyle="miter"/>
                  </v:oval>
                  <v:shape id="Textové pole 2" o:spid="_x0000_s1091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" stroked="f">
                    <v:textbox style="mso-fit-shape-to-text:t">
                      <w:txbxContent>
                        <w:p w14:paraId="5818ACD4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227" o:spid="_x0000_s1092" style="position:absolute;left:18897;top:20482;width:21209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oval id="Ovál 228" o:spid="_x0000_s1093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" filled="f" strokecolor="#294e1c [1604]" strokeweight="4.5pt">
                    <v:stroke joinstyle="miter"/>
                  </v:oval>
                  <v:shape id="Textové pole 2" o:spid="_x0000_s1094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" stroked="f">
                    <v:textbox style="mso-fit-shape-to-text:t">
                      <w:txbxContent>
                        <w:p w14:paraId="51C48320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230" o:spid="_x0000_s1095" style="position:absolute;left:44622;top:19629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oval id="Ovál 231" o:spid="_x0000_s1096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" filled="f" strokecolor="#294e1c [1604]" strokeweight="4.5pt">
                    <v:stroke joinstyle="miter"/>
                  </v:oval>
                  <v:shape id="Textové pole 2" o:spid="_x0000_s1097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" stroked="f">
                    <v:textbox style="mso-fit-shape-to-text:t">
                      <w:txbxContent>
                        <w:p w14:paraId="13BCB645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233" o:spid="_x0000_s1098" style="position:absolute;left:70835;top:21336;width:21214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oval id="Ovál 234" o:spid="_x0000_s1099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" filled="f" strokecolor="#294e1c [1604]" strokeweight="4.5pt">
                    <v:stroke joinstyle="miter"/>
                  </v:oval>
                  <v:shape id="Textové pole 2" o:spid="_x0000_s1100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" stroked="f">
                    <v:textbox style="mso-fit-shape-to-text:t">
                      <w:txbxContent>
                        <w:p w14:paraId="78433CA6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236" o:spid="_x0000_s1101" style="position:absolute;top:34625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oval id="Ovál 237" o:spid="_x0000_s1102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" filled="f" strokecolor="#294e1c [1604]" strokeweight="4.5pt">
                    <v:stroke joinstyle="miter"/>
                  </v:oval>
                  <v:shape id="Textové pole 2" o:spid="_x0000_s1103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" stroked="f">
                    <v:textbox style="mso-fit-shape-to-text:t">
                      <w:txbxContent>
                        <w:p w14:paraId="6B5587AE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Skupina 239" o:spid="_x0000_s1104" style="position:absolute;left:32552;top:39380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oval id="Ovál 240" o:spid="_x0000_s1105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" filled="f" strokecolor="#294e1c [1604]" strokeweight="4.5pt">
                    <v:stroke joinstyle="miter"/>
                  </v:oval>
                  <v:shape id="Textové pole 2" o:spid="_x0000_s1106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" stroked="f">
                    <v:textbox style="mso-fit-shape-to-text:t">
                      <w:txbxContent>
                        <w:p w14:paraId="63BFB60E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Skupina 242" o:spid="_x0000_s1107" style="position:absolute;left:56570;top:39380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oval id="Ovál 243" o:spid="_x0000_s1108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" filled="f" strokecolor="#294e1c [1604]" strokeweight="4.5pt">
                    <v:stroke joinstyle="miter"/>
                  </v:oval>
                  <v:shape id="Textové pole 2" o:spid="_x0000_s1109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" stroked="f">
                    <v:textbox style="mso-fit-shape-to-text:t">
                      <w:txbxContent>
                        <w:p w14:paraId="509895CA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40"/>
          <w:szCs w:val="40"/>
        </w:rPr>
        <w:br w:type="page"/>
      </w:r>
    </w:p>
    <w:p w14:paraId="50F9718F" w14:textId="5FA0D909" w:rsidR="005B0A8B" w:rsidRPr="005B0A8B" w:rsidRDefault="005B0A8B" w:rsidP="005B0A8B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9433053" wp14:editId="3CED81B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204960" cy="6083808"/>
                <wp:effectExtent l="19050" t="19050" r="34290" b="31750"/>
                <wp:wrapNone/>
                <wp:docPr id="32" name="Skupin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4960" cy="6083808"/>
                          <a:chOff x="0" y="0"/>
                          <a:chExt cx="9204960" cy="6083808"/>
                        </a:xfrm>
                      </wpg:grpSpPr>
                      <wpg:grpSp>
                        <wpg:cNvPr id="33" name="Skupina 33"/>
                        <wpg:cNvGrpSpPr/>
                        <wpg:grpSpPr>
                          <a:xfrm>
                            <a:off x="694944" y="6096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34" name="Ovál 34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865F6E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6" name="Skupina 36"/>
                        <wpg:cNvGrpSpPr/>
                        <wpg:grpSpPr>
                          <a:xfrm>
                            <a:off x="3096768" y="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37" name="Ovál 37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AAFDF3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9" name="Skupina 39"/>
                        <wpg:cNvGrpSpPr/>
                        <wpg:grpSpPr>
                          <a:xfrm>
                            <a:off x="5974080" y="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40" name="Ovál 40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944403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42" name="Skupina 42"/>
                        <wpg:cNvGrpSpPr/>
                        <wpg:grpSpPr>
                          <a:xfrm>
                            <a:off x="1889760" y="2048256"/>
                            <a:ext cx="2120900" cy="2145665"/>
                            <a:chOff x="0" y="0"/>
                            <a:chExt cx="2121408" cy="2145792"/>
                          </a:xfrm>
                        </wpg:grpSpPr>
                        <wps:wsp>
                          <wps:cNvPr id="43" name="Ovál 43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4A05E8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45" name="Skupina 45"/>
                        <wpg:cNvGrpSpPr/>
                        <wpg:grpSpPr>
                          <a:xfrm>
                            <a:off x="4462272" y="1962912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46" name="Ovál 46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8B3ADE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48" name="Skupina 48"/>
                        <wpg:cNvGrpSpPr/>
                        <wpg:grpSpPr>
                          <a:xfrm>
                            <a:off x="7083552" y="2133600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49" name="Ovál 49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C210BE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 w:rsidRPr="005B0A8B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51" name="Skupina 51"/>
                        <wpg:cNvGrpSpPr/>
                        <wpg:grpSpPr>
                          <a:xfrm>
                            <a:off x="0" y="3462528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52" name="Ovál 52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D373A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54" name="Skupina 54"/>
                        <wpg:cNvGrpSpPr/>
                        <wpg:grpSpPr>
                          <a:xfrm>
                            <a:off x="3255264" y="3938016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55" name="Ovál 55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DB0745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57" name="Skupina 57"/>
                        <wpg:cNvGrpSpPr/>
                        <wpg:grpSpPr>
                          <a:xfrm>
                            <a:off x="5657088" y="3938016"/>
                            <a:ext cx="2121408" cy="2145792"/>
                            <a:chOff x="0" y="0"/>
                            <a:chExt cx="2121408" cy="2145792"/>
                          </a:xfrm>
                        </wpg:grpSpPr>
                        <wps:wsp>
                          <wps:cNvPr id="58" name="Ovál 58"/>
                          <wps:cNvSpPr/>
                          <wps:spPr>
                            <a:xfrm>
                              <a:off x="0" y="0"/>
                              <a:ext cx="2121408" cy="2145792"/>
                            </a:xfrm>
                            <a:prstGeom prst="ellipse">
                              <a:avLst/>
                            </a:prstGeom>
                            <a:noFill/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62" y="724662"/>
                              <a:ext cx="535940" cy="113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B40FE0" w14:textId="77777777" w:rsidR="005B0A8B" w:rsidRPr="005B0A8B" w:rsidRDefault="005B0A8B" w:rsidP="005B0A8B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433053" id="Skupina 32" o:spid="_x0000_s1110" style="position:absolute;margin-left:0;margin-top:1.45pt;width:724.8pt;height:479.05pt;z-index:251682816" coordsize="92049,60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">
                <v:group id="Skupina 33" o:spid="_x0000_s1111" style="position:absolute;left:6949;top:609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Ovál 34" o:spid="_x0000_s1112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" filled="f" strokecolor="#294e1c [1604]" strokeweight="4.5pt">
                    <v:stroke joinstyle="miter"/>
                  </v:oval>
                  <v:shape id="Textové pole 2" o:spid="_x0000_s1113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" stroked="f">
                    <v:textbox style="mso-fit-shape-to-text:t">
                      <w:txbxContent>
                        <w:p w14:paraId="0C865F6E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36" o:spid="_x0000_s1114" style="position:absolute;left:30967;width:21214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Ovál 37" o:spid="_x0000_s1115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" filled="f" strokecolor="#294e1c [1604]" strokeweight="4.5pt">
                    <v:stroke joinstyle="miter"/>
                  </v:oval>
                  <v:shape id="Textové pole 2" o:spid="_x0000_s1116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" stroked="f">
                    <v:textbox style="mso-fit-shape-to-text:t">
                      <w:txbxContent>
                        <w:p w14:paraId="37AAFDF3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39" o:spid="_x0000_s1117" style="position:absolute;left:59740;width:21214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oval id="Ovál 40" o:spid="_x0000_s1118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" filled="f" strokecolor="#294e1c [1604]" strokeweight="4.5pt">
                    <v:stroke joinstyle="miter"/>
                  </v:oval>
                  <v:shape id="Textové pole 2" o:spid="_x0000_s1119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  <v:textbox style="mso-fit-shape-to-text:t">
                      <w:txbxContent>
                        <w:p w14:paraId="01944403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42" o:spid="_x0000_s1120" style="position:absolute;left:18897;top:20482;width:21209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oval id="Ovál 43" o:spid="_x0000_s1121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" filled="f" strokecolor="#294e1c [1604]" strokeweight="4.5pt">
                    <v:stroke joinstyle="miter"/>
                  </v:oval>
                  <v:shape id="Textové pole 2" o:spid="_x0000_s1122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" stroked="f">
                    <v:textbox style="mso-fit-shape-to-text:t">
                      <w:txbxContent>
                        <w:p w14:paraId="544A05E8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45" o:spid="_x0000_s1123" style="position:absolute;left:44622;top:19629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oval id="Ovál 46" o:spid="_x0000_s1124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" filled="f" strokecolor="#294e1c [1604]" strokeweight="4.5pt">
                    <v:stroke joinstyle="miter"/>
                  </v:oval>
                  <v:shape id="Textové pole 2" o:spid="_x0000_s1125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" stroked="f">
                    <v:textbox style="mso-fit-shape-to-text:t">
                      <w:txbxContent>
                        <w:p w14:paraId="1B8B3ADE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48" o:spid="_x0000_s1126" style="position:absolute;left:70835;top:21336;width:21214;height:21457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oval id="Ovál 49" o:spid="_x0000_s1127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" filled="f" strokecolor="#294e1c [1604]" strokeweight="4.5pt">
                    <v:stroke joinstyle="miter"/>
                  </v:oval>
                  <v:shape id="Textové pole 2" o:spid="_x0000_s1128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4W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" stroked="f">
                    <v:textbox style="mso-fit-shape-to-text:t">
                      <w:txbxContent>
                        <w:p w14:paraId="01C210BE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5B0A8B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Skupina 51" o:spid="_x0000_s1129" style="position:absolute;top:34625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oval id="Ovál 52" o:spid="_x0000_s1130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" filled="f" strokecolor="#294e1c [1604]" strokeweight="4.5pt">
                    <v:stroke joinstyle="miter"/>
                  </v:oval>
                  <v:shape id="Textové pole 2" o:spid="_x0000_s1131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" stroked="f">
                    <v:textbox style="mso-fit-shape-to-text:t">
                      <w:txbxContent>
                        <w:p w14:paraId="2E9D373A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Skupina 54" o:spid="_x0000_s1132" style="position:absolute;left:32552;top:39380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oval id="Ovál 55" o:spid="_x0000_s1133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" filled="f" strokecolor="#294e1c [1604]" strokeweight="4.5pt">
                    <v:stroke joinstyle="miter"/>
                  </v:oval>
                  <v:shape id="Textové pole 2" o:spid="_x0000_s1134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" stroked="f">
                    <v:textbox style="mso-fit-shape-to-text:t">
                      <w:txbxContent>
                        <w:p w14:paraId="53DB0745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Skupina 57" o:spid="_x0000_s1135" style="position:absolute;left:56570;top:39380;width:21214;height:21458" coordsize="21214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oval id="Ovál 58" o:spid="_x0000_s1136" style="position:absolute;width:21214;height:2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" filled="f" strokecolor="#294e1c [1604]" strokeweight="4.5pt">
                    <v:stroke joinstyle="miter"/>
                  </v:oval>
                  <v:shape id="Textové pole 2" o:spid="_x0000_s1137" type="#_x0000_t202" style="position:absolute;left:7246;top:7246;width:5360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" stroked="f">
                    <v:textbox style="mso-fit-shape-to-text:t">
                      <w:txbxContent>
                        <w:p w14:paraId="29B40FE0" w14:textId="77777777" w:rsidR="005B0A8B" w:rsidRPr="005B0A8B" w:rsidRDefault="005B0A8B" w:rsidP="005B0A8B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5B0A8B" w:rsidRPr="005B0A8B" w:rsidSect="005B3097">
      <w:headerReference w:type="default" r:id="rId17"/>
      <w:footerReference w:type="default" r:id="rId18"/>
      <w:pgSz w:w="16838" w:h="11906" w:orient="landscape" w:code="9"/>
      <w:pgMar w:top="1418" w:right="1418" w:bottom="1418" w:left="1418" w:header="709" w:footer="709" w:gutter="0"/>
      <w:pgBorders w:offsetFrom="page">
        <w:top w:val="threeDEmboss" w:sz="24" w:space="24" w:color="0989B1" w:themeColor="accent6"/>
        <w:left w:val="threeDEmboss" w:sz="24" w:space="24" w:color="0989B1" w:themeColor="accent6"/>
        <w:bottom w:val="threeDEngrave" w:sz="24" w:space="24" w:color="0989B1" w:themeColor="accent6"/>
        <w:right w:val="threeDEngrave" w:sz="24" w:space="24" w:color="0989B1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F4B5" w14:textId="77777777" w:rsidR="003A7D22" w:rsidRDefault="003A7D22" w:rsidP="003A7D22">
      <w:pPr>
        <w:spacing w:after="0" w:line="240" w:lineRule="auto"/>
      </w:pPr>
      <w:r>
        <w:separator/>
      </w:r>
    </w:p>
  </w:endnote>
  <w:endnote w:type="continuationSeparator" w:id="0">
    <w:p w14:paraId="4F499205" w14:textId="77777777" w:rsidR="003A7D22" w:rsidRDefault="003A7D22" w:rsidP="003A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302"/>
      <w:gridCol w:w="700"/>
    </w:tblGrid>
    <w:tr w:rsidR="0058694E" w14:paraId="7BACE1BA" w14:textId="77777777">
      <w:trPr>
        <w:jc w:val="right"/>
      </w:trPr>
      <w:tc>
        <w:tcPr>
          <w:tcW w:w="4795" w:type="dxa"/>
          <w:vAlign w:val="center"/>
        </w:tcPr>
        <w:p w14:paraId="3854A8CC" w14:textId="5D121E13" w:rsidR="0058694E" w:rsidRDefault="0058694E">
          <w:pPr>
            <w:pStyle w:val="Zhlav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8AB833" w:themeFill="accent2"/>
          <w:vAlign w:val="center"/>
        </w:tcPr>
        <w:p w14:paraId="22DC621E" w14:textId="77777777" w:rsidR="0058694E" w:rsidRDefault="0058694E">
          <w:pPr>
            <w:pStyle w:val="Zpat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886C513" w14:textId="77777777" w:rsidR="0058694E" w:rsidRDefault="005869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87EB" w14:textId="77777777" w:rsidR="003A7D22" w:rsidRDefault="003A7D22" w:rsidP="003A7D22">
      <w:pPr>
        <w:spacing w:after="0" w:line="240" w:lineRule="auto"/>
      </w:pPr>
      <w:r>
        <w:separator/>
      </w:r>
    </w:p>
  </w:footnote>
  <w:footnote w:type="continuationSeparator" w:id="0">
    <w:p w14:paraId="09DE3227" w14:textId="77777777" w:rsidR="003A7D22" w:rsidRDefault="003A7D22" w:rsidP="003A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8AB833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64"/>
      <w:gridCol w:w="13538"/>
    </w:tblGrid>
    <w:tr w:rsidR="0058694E" w14:paraId="29EB7C55" w14:textId="77777777">
      <w:trPr>
        <w:jc w:val="right"/>
      </w:trPr>
      <w:tc>
        <w:tcPr>
          <w:tcW w:w="0" w:type="auto"/>
          <w:shd w:val="clear" w:color="auto" w:fill="8AB833" w:themeFill="accent2"/>
          <w:vAlign w:val="center"/>
        </w:tcPr>
        <w:p w14:paraId="40322CF7" w14:textId="77777777" w:rsidR="00633785" w:rsidRDefault="00633785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8AB833" w:themeFill="accent2"/>
          <w:vAlign w:val="center"/>
        </w:tcPr>
        <w:p w14:paraId="5FF3E029" w14:textId="15EC784F" w:rsidR="00633785" w:rsidRDefault="00633785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Bojovka </w:t>
          </w:r>
          <w:r w:rsidR="0058694E">
            <w:rPr>
              <w:caps/>
              <w:color w:val="FFFFFF" w:themeColor="background1"/>
            </w:rPr>
            <w:t>pro děti od blog.cizrna.info: Zachraň vodu! Zachraň léto!</w:t>
          </w:r>
        </w:p>
      </w:tc>
    </w:tr>
  </w:tbl>
  <w:p w14:paraId="6F637AE0" w14:textId="43E19587" w:rsidR="003A7D22" w:rsidRDefault="003A7D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EA6"/>
    <w:multiLevelType w:val="hybridMultilevel"/>
    <w:tmpl w:val="A23432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157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BD3712"/>
    <w:multiLevelType w:val="hybridMultilevel"/>
    <w:tmpl w:val="B4AA8A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E1676"/>
    <w:multiLevelType w:val="hybridMultilevel"/>
    <w:tmpl w:val="9E989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07ACE"/>
    <w:multiLevelType w:val="hybridMultilevel"/>
    <w:tmpl w:val="04BE6F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97"/>
    <w:rsid w:val="00024D4F"/>
    <w:rsid w:val="00107A94"/>
    <w:rsid w:val="00117E76"/>
    <w:rsid w:val="00153419"/>
    <w:rsid w:val="00160566"/>
    <w:rsid w:val="0028600C"/>
    <w:rsid w:val="003977F8"/>
    <w:rsid w:val="003A7D22"/>
    <w:rsid w:val="004F7FEA"/>
    <w:rsid w:val="0058694E"/>
    <w:rsid w:val="005B0A8B"/>
    <w:rsid w:val="005B3097"/>
    <w:rsid w:val="005C46D6"/>
    <w:rsid w:val="00633785"/>
    <w:rsid w:val="00647F4C"/>
    <w:rsid w:val="0066315C"/>
    <w:rsid w:val="00697A85"/>
    <w:rsid w:val="00815737"/>
    <w:rsid w:val="008D7C11"/>
    <w:rsid w:val="009905F4"/>
    <w:rsid w:val="009D17AB"/>
    <w:rsid w:val="00AB5AC5"/>
    <w:rsid w:val="00BF6EC9"/>
    <w:rsid w:val="00C304A8"/>
    <w:rsid w:val="00CA01F2"/>
    <w:rsid w:val="00D05330"/>
    <w:rsid w:val="00F8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967670"/>
  <w15:chartTrackingRefBased/>
  <w15:docId w15:val="{8F3D8F0C-D34C-4582-80C2-6CA1CC8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097"/>
  </w:style>
  <w:style w:type="paragraph" w:styleId="Nadpis1">
    <w:name w:val="heading 1"/>
    <w:basedOn w:val="Normln"/>
    <w:next w:val="Normln"/>
    <w:link w:val="Nadpis1Char"/>
    <w:uiPriority w:val="9"/>
    <w:qFormat/>
    <w:rsid w:val="005B3097"/>
    <w:pPr>
      <w:keepNext/>
      <w:keepLines/>
      <w:numPr>
        <w:numId w:val="1"/>
      </w:numPr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3097"/>
    <w:pPr>
      <w:keepNext/>
      <w:keepLines/>
      <w:numPr>
        <w:ilvl w:val="1"/>
        <w:numId w:val="1"/>
      </w:numPr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3097"/>
    <w:pPr>
      <w:keepNext/>
      <w:keepLines/>
      <w:numPr>
        <w:ilvl w:val="2"/>
        <w:numId w:val="1"/>
      </w:numPr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3097"/>
    <w:pPr>
      <w:keepNext/>
      <w:keepLines/>
      <w:numPr>
        <w:ilvl w:val="3"/>
        <w:numId w:val="1"/>
      </w:numPr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309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309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309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309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3097"/>
    <w:pPr>
      <w:keepNext/>
      <w:keepLines/>
      <w:numPr>
        <w:ilvl w:val="8"/>
        <w:numId w:val="1"/>
      </w:numPr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097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309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309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309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309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309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309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309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309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B309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B3097"/>
    <w:pPr>
      <w:pBdr>
        <w:top w:val="single" w:sz="6" w:space="8" w:color="C0CF3A" w:themeColor="accent3"/>
        <w:bottom w:val="single" w:sz="6" w:space="8" w:color="C0CF3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B3097"/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3097"/>
    <w:pPr>
      <w:numPr>
        <w:ilvl w:val="1"/>
      </w:numPr>
      <w:jc w:val="center"/>
    </w:pPr>
    <w:rPr>
      <w:color w:val="455F51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3097"/>
    <w:rPr>
      <w:color w:val="455F51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5B3097"/>
    <w:rPr>
      <w:b/>
      <w:bCs/>
    </w:rPr>
  </w:style>
  <w:style w:type="character" w:styleId="Zdraznn">
    <w:name w:val="Emphasis"/>
    <w:basedOn w:val="Standardnpsmoodstavce"/>
    <w:uiPriority w:val="20"/>
    <w:qFormat/>
    <w:rsid w:val="005B3097"/>
    <w:rPr>
      <w:i/>
      <w:iCs/>
      <w:color w:val="000000" w:themeColor="text1"/>
    </w:rPr>
  </w:style>
  <w:style w:type="paragraph" w:styleId="Bezmezer">
    <w:name w:val="No Spacing"/>
    <w:uiPriority w:val="1"/>
    <w:qFormat/>
    <w:rsid w:val="005B309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B3097"/>
    <w:pPr>
      <w:spacing w:before="160"/>
      <w:ind w:left="720" w:right="720"/>
      <w:jc w:val="center"/>
    </w:pPr>
    <w:rPr>
      <w:i/>
      <w:iCs/>
      <w:color w:val="939F27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B3097"/>
    <w:rPr>
      <w:i/>
      <w:iCs/>
      <w:color w:val="939F27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309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E762A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3097"/>
    <w:rPr>
      <w:rFonts w:asciiTheme="majorHAnsi" w:eastAsiaTheme="majorEastAsia" w:hAnsiTheme="majorHAnsi" w:cstheme="majorBidi"/>
      <w:caps/>
      <w:color w:val="3E762A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B309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B309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5B309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B309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5B309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B309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A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D22"/>
  </w:style>
  <w:style w:type="paragraph" w:styleId="Zpat">
    <w:name w:val="footer"/>
    <w:basedOn w:val="Normln"/>
    <w:link w:val="ZpatChar"/>
    <w:uiPriority w:val="99"/>
    <w:unhideWhenUsed/>
    <w:rsid w:val="003A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D22"/>
  </w:style>
  <w:style w:type="table" w:styleId="Mkatabulky">
    <w:name w:val="Table Grid"/>
    <w:basedOn w:val="Normlntabulka"/>
    <w:uiPriority w:val="39"/>
    <w:rsid w:val="00C3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C304A8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ulkasmkou2zvraznn1">
    <w:name w:val="Grid Table 2 Accent 1"/>
    <w:basedOn w:val="Normlntabulka"/>
    <w:uiPriority w:val="47"/>
    <w:rsid w:val="00CA01F2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16056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F6EC9"/>
    <w:rPr>
      <w:color w:val="0000FF"/>
      <w:u w:val="single"/>
    </w:rPr>
  </w:style>
  <w:style w:type="table" w:styleId="Tmavtabulkasmkou5zvraznn2">
    <w:name w:val="Grid Table 5 Dark Accent 2"/>
    <w:basedOn w:val="Normlntabulka"/>
    <w:uiPriority w:val="50"/>
    <w:rsid w:val="005C46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styleId="Tabulkaseznamu4zvraznn2">
    <w:name w:val="List Table 4 Accent 2"/>
    <w:basedOn w:val="Normlntabulka"/>
    <w:uiPriority w:val="49"/>
    <w:rsid w:val="005C46D6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Svtlmkatabulky">
    <w:name w:val="Grid Table Light"/>
    <w:basedOn w:val="Normlntabulka"/>
    <w:uiPriority w:val="40"/>
    <w:rsid w:val="005C46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C15DD7-86A5-41AB-9204-DFEAE9A30583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C0159B0-6244-4BCA-BEAC-422A7E8D10F5}">
      <dgm:prSet phldrT="[Text]"/>
      <dgm:spPr/>
      <dgm:t>
        <a:bodyPr/>
        <a:lstStyle/>
        <a:p>
          <a:r>
            <a:rPr lang="cs-CZ"/>
            <a:t>D</a:t>
          </a:r>
        </a:p>
      </dgm:t>
    </dgm:pt>
    <dgm:pt modelId="{AFC1B562-BCAB-4A13-8DBA-7DD30CBB6435}" type="parTrans" cxnId="{CA8EA60D-D462-4413-94D6-1AAE869E23A5}">
      <dgm:prSet/>
      <dgm:spPr/>
      <dgm:t>
        <a:bodyPr/>
        <a:lstStyle/>
        <a:p>
          <a:endParaRPr lang="cs-CZ"/>
        </a:p>
      </dgm:t>
    </dgm:pt>
    <dgm:pt modelId="{FE30EF90-9AF0-46B9-BE37-B760CDD95A66}" type="sibTrans" cxnId="{CA8EA60D-D462-4413-94D6-1AAE869E23A5}">
      <dgm:prSet/>
      <dgm:spPr/>
      <dgm:t>
        <a:bodyPr/>
        <a:lstStyle/>
        <a:p>
          <a:endParaRPr lang="cs-CZ"/>
        </a:p>
      </dgm:t>
    </dgm:pt>
    <dgm:pt modelId="{0D4683E9-6C28-4111-9F84-2EF76D8DEBD2}">
      <dgm:prSet phldrT="[Text]"/>
      <dgm:spPr>
        <a:solidFill>
          <a:schemeClr val="accent6"/>
        </a:solidFill>
      </dgm:spPr>
      <dgm:t>
        <a:bodyPr/>
        <a:lstStyle/>
        <a:p>
          <a:r>
            <a:rPr lang="cs-CZ"/>
            <a:t>S</a:t>
          </a:r>
        </a:p>
      </dgm:t>
    </dgm:pt>
    <dgm:pt modelId="{9B2FD9C8-3E84-42E3-9DC8-62974FE37DF4}" type="parTrans" cxnId="{9A72C9B3-E20E-4D66-9B93-94544222AC17}">
      <dgm:prSet/>
      <dgm:spPr/>
      <dgm:t>
        <a:bodyPr/>
        <a:lstStyle/>
        <a:p>
          <a:endParaRPr lang="cs-CZ"/>
        </a:p>
      </dgm:t>
    </dgm:pt>
    <dgm:pt modelId="{BAD591A6-E20B-4257-9FD5-CA95A43003F5}" type="sibTrans" cxnId="{9A72C9B3-E20E-4D66-9B93-94544222AC17}">
      <dgm:prSet/>
      <dgm:spPr/>
      <dgm:t>
        <a:bodyPr/>
        <a:lstStyle/>
        <a:p>
          <a:endParaRPr lang="cs-CZ"/>
        </a:p>
      </dgm:t>
    </dgm:pt>
    <dgm:pt modelId="{A510E9A9-EBFD-42A6-92DF-1B051B26E97A}">
      <dgm:prSet phldrT="[Text]"/>
      <dgm:spPr>
        <a:solidFill>
          <a:srgbClr val="FFFF00"/>
        </a:solidFill>
      </dgm:spPr>
      <dgm:t>
        <a:bodyPr/>
        <a:lstStyle/>
        <a:p>
          <a:r>
            <a:rPr lang="cs-CZ">
              <a:solidFill>
                <a:schemeClr val="tx1"/>
              </a:solidFill>
            </a:rPr>
            <a:t>R</a:t>
          </a:r>
        </a:p>
      </dgm:t>
    </dgm:pt>
    <dgm:pt modelId="{84AA7DBA-88F2-459F-BDC3-518F42C21A51}" type="parTrans" cxnId="{40C61402-8DFA-4976-B0BB-5346C76BE03D}">
      <dgm:prSet/>
      <dgm:spPr/>
      <dgm:t>
        <a:bodyPr/>
        <a:lstStyle/>
        <a:p>
          <a:endParaRPr lang="cs-CZ"/>
        </a:p>
      </dgm:t>
    </dgm:pt>
    <dgm:pt modelId="{8B269787-8A24-45C7-8E68-735079E441A2}" type="sibTrans" cxnId="{40C61402-8DFA-4976-B0BB-5346C76BE03D}">
      <dgm:prSet/>
      <dgm:spPr/>
      <dgm:t>
        <a:bodyPr/>
        <a:lstStyle/>
        <a:p>
          <a:endParaRPr lang="cs-CZ"/>
        </a:p>
      </dgm:t>
    </dgm:pt>
    <dgm:pt modelId="{A52DFA73-810C-4DC3-A92E-2290FB90CC74}">
      <dgm:prSet phldrT="[Text]"/>
      <dgm:spPr>
        <a:solidFill>
          <a:schemeClr val="accent6"/>
        </a:solidFill>
      </dgm:spPr>
      <dgm:t>
        <a:bodyPr/>
        <a:lstStyle/>
        <a:p>
          <a:r>
            <a:rPr lang="cs-CZ"/>
            <a:t>E</a:t>
          </a:r>
        </a:p>
      </dgm:t>
    </dgm:pt>
    <dgm:pt modelId="{73038381-7B37-4F12-9374-B23DE2380640}" type="parTrans" cxnId="{7D13E7D2-7DD4-408D-AF6D-330DA0C4F680}">
      <dgm:prSet/>
      <dgm:spPr/>
      <dgm:t>
        <a:bodyPr/>
        <a:lstStyle/>
        <a:p>
          <a:endParaRPr lang="cs-CZ"/>
        </a:p>
      </dgm:t>
    </dgm:pt>
    <dgm:pt modelId="{278A3DB4-4D2E-4E43-9DDA-4D9CD4DF00BD}" type="sibTrans" cxnId="{7D13E7D2-7DD4-408D-AF6D-330DA0C4F680}">
      <dgm:prSet/>
      <dgm:spPr/>
      <dgm:t>
        <a:bodyPr/>
        <a:lstStyle/>
        <a:p>
          <a:endParaRPr lang="cs-CZ"/>
        </a:p>
      </dgm:t>
    </dgm:pt>
    <dgm:pt modelId="{0B786A78-E3AE-4368-AC7E-E1FF444E948A}">
      <dgm:prSet phldrT="[Text]"/>
      <dgm:spPr/>
      <dgm:t>
        <a:bodyPr/>
        <a:lstStyle/>
        <a:p>
          <a:r>
            <a:rPr lang="cs-CZ"/>
            <a:t>P</a:t>
          </a:r>
        </a:p>
      </dgm:t>
    </dgm:pt>
    <dgm:pt modelId="{E3C63341-8026-4EFE-9AC7-F672A4ADD69E}" type="parTrans" cxnId="{F2394489-394A-4021-A4E6-A79908E712CA}">
      <dgm:prSet/>
      <dgm:spPr/>
      <dgm:t>
        <a:bodyPr/>
        <a:lstStyle/>
        <a:p>
          <a:endParaRPr lang="cs-CZ"/>
        </a:p>
      </dgm:t>
    </dgm:pt>
    <dgm:pt modelId="{FBD28613-2426-4EF3-8B6E-3D859519E948}" type="sibTrans" cxnId="{F2394489-394A-4021-A4E6-A79908E712CA}">
      <dgm:prSet/>
      <dgm:spPr/>
      <dgm:t>
        <a:bodyPr/>
        <a:lstStyle/>
        <a:p>
          <a:endParaRPr lang="cs-CZ"/>
        </a:p>
      </dgm:t>
    </dgm:pt>
    <dgm:pt modelId="{DBA61613-4443-45F1-B8CD-33BD82C22798}">
      <dgm:prSet phldrT="[Text]"/>
      <dgm:spPr>
        <a:solidFill>
          <a:srgbClr val="FFC000"/>
        </a:solidFill>
      </dgm:spPr>
      <dgm:t>
        <a:bodyPr/>
        <a:lstStyle/>
        <a:p>
          <a:r>
            <a:rPr lang="cs-CZ"/>
            <a:t>R</a:t>
          </a:r>
        </a:p>
      </dgm:t>
    </dgm:pt>
    <dgm:pt modelId="{632CAEF6-FD9D-43BA-A8E5-7B9979AEDC5A}" type="parTrans" cxnId="{13D6217E-24BA-4B40-BA63-3C632E06E335}">
      <dgm:prSet/>
      <dgm:spPr/>
      <dgm:t>
        <a:bodyPr/>
        <a:lstStyle/>
        <a:p>
          <a:endParaRPr lang="cs-CZ"/>
        </a:p>
      </dgm:t>
    </dgm:pt>
    <dgm:pt modelId="{6E732634-7F1B-44FD-B4BA-FDA4A5CD5566}" type="sibTrans" cxnId="{13D6217E-24BA-4B40-BA63-3C632E06E335}">
      <dgm:prSet/>
      <dgm:spPr/>
      <dgm:t>
        <a:bodyPr/>
        <a:lstStyle/>
        <a:p>
          <a:endParaRPr lang="cs-CZ"/>
        </a:p>
      </dgm:t>
    </dgm:pt>
    <dgm:pt modelId="{62DC8CA7-C722-4E4F-8FD1-279613C8F56C}">
      <dgm:prSet phldrT="[Text]"/>
      <dgm:spPr/>
      <dgm:t>
        <a:bodyPr/>
        <a:lstStyle/>
        <a:p>
          <a:r>
            <a:rPr lang="cs-CZ"/>
            <a:t>U</a:t>
          </a:r>
        </a:p>
      </dgm:t>
    </dgm:pt>
    <dgm:pt modelId="{1FE14095-FB30-49A1-B8E5-F8DC082AEC33}" type="parTrans" cxnId="{330CFEC4-9F5C-4B5B-A310-4B48FE41B944}">
      <dgm:prSet/>
      <dgm:spPr/>
      <dgm:t>
        <a:bodyPr/>
        <a:lstStyle/>
        <a:p>
          <a:endParaRPr lang="cs-CZ"/>
        </a:p>
      </dgm:t>
    </dgm:pt>
    <dgm:pt modelId="{37844C70-60A7-41C3-BA60-38ACE8E9414D}" type="sibTrans" cxnId="{330CFEC4-9F5C-4B5B-A310-4B48FE41B944}">
      <dgm:prSet/>
      <dgm:spPr/>
      <dgm:t>
        <a:bodyPr/>
        <a:lstStyle/>
        <a:p>
          <a:endParaRPr lang="cs-CZ"/>
        </a:p>
      </dgm:t>
    </dgm:pt>
    <dgm:pt modelId="{663CDC9F-454A-4140-B44F-6C1D67DCA7A8}">
      <dgm:prSet phldrT="[Text]"/>
      <dgm:spPr>
        <a:solidFill>
          <a:srgbClr val="FFFF00"/>
        </a:solidFill>
      </dgm:spPr>
      <dgm:t>
        <a:bodyPr/>
        <a:lstStyle/>
        <a:p>
          <a:r>
            <a:rPr lang="cs-CZ">
              <a:solidFill>
                <a:schemeClr val="tx1"/>
              </a:solidFill>
            </a:rPr>
            <a:t>H</a:t>
          </a:r>
        </a:p>
      </dgm:t>
    </dgm:pt>
    <dgm:pt modelId="{A1D3B785-1FFC-4FEA-A453-53743C852673}" type="parTrans" cxnId="{29990A1A-933C-45C8-B7A0-C20FF236A126}">
      <dgm:prSet/>
      <dgm:spPr/>
      <dgm:t>
        <a:bodyPr/>
        <a:lstStyle/>
        <a:p>
          <a:endParaRPr lang="cs-CZ"/>
        </a:p>
      </dgm:t>
    </dgm:pt>
    <dgm:pt modelId="{17EB144A-8CC3-454D-9696-ED8B45E70EBC}" type="sibTrans" cxnId="{29990A1A-933C-45C8-B7A0-C20FF236A126}">
      <dgm:prSet/>
      <dgm:spPr/>
      <dgm:t>
        <a:bodyPr/>
        <a:lstStyle/>
        <a:p>
          <a:endParaRPr lang="cs-CZ"/>
        </a:p>
      </dgm:t>
    </dgm:pt>
    <dgm:pt modelId="{234A987A-A654-4E34-AE2E-690BC1A2CD17}">
      <dgm:prSet phldrT="[Text]"/>
      <dgm:spPr>
        <a:solidFill>
          <a:srgbClr val="FFC000"/>
        </a:solidFill>
      </dgm:spPr>
      <dgm:t>
        <a:bodyPr/>
        <a:lstStyle/>
        <a:p>
          <a:r>
            <a:rPr lang="cs-CZ"/>
            <a:t>É</a:t>
          </a:r>
        </a:p>
      </dgm:t>
    </dgm:pt>
    <dgm:pt modelId="{9EFF9FE8-234E-45E2-9724-BB20656CA922}" type="parTrans" cxnId="{8318B760-A381-4FC0-8714-31A2B18C95A6}">
      <dgm:prSet/>
      <dgm:spPr/>
      <dgm:t>
        <a:bodyPr/>
        <a:lstStyle/>
        <a:p>
          <a:endParaRPr lang="cs-CZ"/>
        </a:p>
      </dgm:t>
    </dgm:pt>
    <dgm:pt modelId="{8D91D440-26FA-4112-9245-B1731256DBF2}" type="sibTrans" cxnId="{8318B760-A381-4FC0-8714-31A2B18C95A6}">
      <dgm:prSet/>
      <dgm:spPr/>
      <dgm:t>
        <a:bodyPr/>
        <a:lstStyle/>
        <a:p>
          <a:endParaRPr lang="cs-CZ"/>
        </a:p>
      </dgm:t>
    </dgm:pt>
    <dgm:pt modelId="{E016FA4B-F936-4259-84F8-09F622F88D7F}" type="pres">
      <dgm:prSet presAssocID="{5AC15DD7-86A5-41AB-9204-DFEAE9A30583}" presName="diagram" presStyleCnt="0">
        <dgm:presLayoutVars>
          <dgm:dir/>
          <dgm:resizeHandles/>
        </dgm:presLayoutVars>
      </dgm:prSet>
      <dgm:spPr/>
    </dgm:pt>
    <dgm:pt modelId="{07B5CA19-328B-4718-98AD-FC66D22ADEB4}" type="pres">
      <dgm:prSet presAssocID="{5C0159B0-6244-4BCA-BEAC-422A7E8D10F5}" presName="firstNode" presStyleLbl="node1" presStyleIdx="0" presStyleCnt="9">
        <dgm:presLayoutVars>
          <dgm:bulletEnabled val="1"/>
        </dgm:presLayoutVars>
      </dgm:prSet>
      <dgm:spPr/>
    </dgm:pt>
    <dgm:pt modelId="{9C033049-CC27-4A6F-9944-C3AA5B8926AB}" type="pres">
      <dgm:prSet presAssocID="{FE30EF90-9AF0-46B9-BE37-B760CDD95A66}" presName="sibTrans" presStyleLbl="sibTrans2D1" presStyleIdx="0" presStyleCnt="8"/>
      <dgm:spPr/>
    </dgm:pt>
    <dgm:pt modelId="{1511C336-0EE9-4D82-9777-B0D0995DFD2A}" type="pres">
      <dgm:prSet presAssocID="{0D4683E9-6C28-4111-9F84-2EF76D8DEBD2}" presName="middleNode" presStyleCnt="0"/>
      <dgm:spPr/>
    </dgm:pt>
    <dgm:pt modelId="{32C451E0-4038-4B86-B775-3673A47A2964}" type="pres">
      <dgm:prSet presAssocID="{0D4683E9-6C28-4111-9F84-2EF76D8DEBD2}" presName="padding" presStyleLbl="node1" presStyleIdx="0" presStyleCnt="9"/>
      <dgm:spPr/>
    </dgm:pt>
    <dgm:pt modelId="{AFC3BB65-5CD4-4329-895B-A8A430450111}" type="pres">
      <dgm:prSet presAssocID="{0D4683E9-6C28-4111-9F84-2EF76D8DEBD2}" presName="shape" presStyleLbl="node1" presStyleIdx="1" presStyleCnt="9">
        <dgm:presLayoutVars>
          <dgm:bulletEnabled val="1"/>
        </dgm:presLayoutVars>
      </dgm:prSet>
      <dgm:spPr/>
    </dgm:pt>
    <dgm:pt modelId="{957B4F7C-E203-4081-9EA4-CEDF677F9A73}" type="pres">
      <dgm:prSet presAssocID="{BAD591A6-E20B-4257-9FD5-CA95A43003F5}" presName="sibTrans" presStyleLbl="sibTrans2D1" presStyleIdx="1" presStyleCnt="8"/>
      <dgm:spPr/>
    </dgm:pt>
    <dgm:pt modelId="{F67DEF32-8868-443F-A840-9E63C6EFEE5E}" type="pres">
      <dgm:prSet presAssocID="{A510E9A9-EBFD-42A6-92DF-1B051B26E97A}" presName="middleNode" presStyleCnt="0"/>
      <dgm:spPr/>
    </dgm:pt>
    <dgm:pt modelId="{572C87A8-3B80-4EBA-91C0-DB697FA4B924}" type="pres">
      <dgm:prSet presAssocID="{A510E9A9-EBFD-42A6-92DF-1B051B26E97A}" presName="padding" presStyleLbl="node1" presStyleIdx="1" presStyleCnt="9"/>
      <dgm:spPr/>
    </dgm:pt>
    <dgm:pt modelId="{0B9B815F-0A4D-439D-A138-F5CAF66BF718}" type="pres">
      <dgm:prSet presAssocID="{A510E9A9-EBFD-42A6-92DF-1B051B26E97A}" presName="shape" presStyleLbl="node1" presStyleIdx="2" presStyleCnt="9">
        <dgm:presLayoutVars>
          <dgm:bulletEnabled val="1"/>
        </dgm:presLayoutVars>
      </dgm:prSet>
      <dgm:spPr/>
    </dgm:pt>
    <dgm:pt modelId="{98E5150F-6748-418C-8A17-3CDCA6DB61B7}" type="pres">
      <dgm:prSet presAssocID="{8B269787-8A24-45C7-8E68-735079E441A2}" presName="sibTrans" presStyleLbl="sibTrans2D1" presStyleIdx="2" presStyleCnt="8" custLinFactY="-390649" custLinFactNeighborX="8055" custLinFactNeighborY="-400000"/>
      <dgm:spPr/>
    </dgm:pt>
    <dgm:pt modelId="{C3DD0A0D-2B17-407D-BF18-B147F5CADBF4}" type="pres">
      <dgm:prSet presAssocID="{A52DFA73-810C-4DC3-A92E-2290FB90CC74}" presName="middleNode" presStyleCnt="0"/>
      <dgm:spPr/>
    </dgm:pt>
    <dgm:pt modelId="{CFBA23DB-B699-48A4-B329-A8882DAA3FCB}" type="pres">
      <dgm:prSet presAssocID="{A52DFA73-810C-4DC3-A92E-2290FB90CC74}" presName="padding" presStyleLbl="node1" presStyleIdx="2" presStyleCnt="9"/>
      <dgm:spPr/>
    </dgm:pt>
    <dgm:pt modelId="{1526B1FC-7D7D-4EA2-A77C-E02C13679C14}" type="pres">
      <dgm:prSet presAssocID="{A52DFA73-810C-4DC3-A92E-2290FB90CC74}" presName="shape" presStyleLbl="node1" presStyleIdx="3" presStyleCnt="9">
        <dgm:presLayoutVars>
          <dgm:bulletEnabled val="1"/>
        </dgm:presLayoutVars>
      </dgm:prSet>
      <dgm:spPr/>
    </dgm:pt>
    <dgm:pt modelId="{C1C0B087-99D9-4EF0-B451-577778454A92}" type="pres">
      <dgm:prSet presAssocID="{278A3DB4-4D2E-4E43-9DDA-4D9CD4DF00BD}" presName="sibTrans" presStyleLbl="sibTrans2D1" presStyleIdx="3" presStyleCnt="8"/>
      <dgm:spPr/>
    </dgm:pt>
    <dgm:pt modelId="{A84FFA4E-9305-4192-861C-EA254FC6F2D8}" type="pres">
      <dgm:prSet presAssocID="{0B786A78-E3AE-4368-AC7E-E1FF444E948A}" presName="middleNode" presStyleCnt="0"/>
      <dgm:spPr/>
    </dgm:pt>
    <dgm:pt modelId="{4D513F67-3333-4558-ABDC-1537C146DCAC}" type="pres">
      <dgm:prSet presAssocID="{0B786A78-E3AE-4368-AC7E-E1FF444E948A}" presName="padding" presStyleLbl="node1" presStyleIdx="3" presStyleCnt="9"/>
      <dgm:spPr/>
    </dgm:pt>
    <dgm:pt modelId="{BC11393A-E654-446C-A113-DFBBC8242FB2}" type="pres">
      <dgm:prSet presAssocID="{0B786A78-E3AE-4368-AC7E-E1FF444E948A}" presName="shape" presStyleLbl="node1" presStyleIdx="4" presStyleCnt="9">
        <dgm:presLayoutVars>
          <dgm:bulletEnabled val="1"/>
        </dgm:presLayoutVars>
      </dgm:prSet>
      <dgm:spPr/>
    </dgm:pt>
    <dgm:pt modelId="{BBF8F81E-323F-4D02-AA5C-57D1D1DE6AC0}" type="pres">
      <dgm:prSet presAssocID="{FBD28613-2426-4EF3-8B6E-3D859519E948}" presName="sibTrans" presStyleLbl="sibTrans2D1" presStyleIdx="4" presStyleCnt="8" custAng="10585498" custLinFactNeighborX="8055" custLinFactNeighborY="-3150"/>
      <dgm:spPr/>
    </dgm:pt>
    <dgm:pt modelId="{EB08BE5C-168B-4450-9E1E-0B114B48BD38}" type="pres">
      <dgm:prSet presAssocID="{DBA61613-4443-45F1-B8CD-33BD82C22798}" presName="middleNode" presStyleCnt="0"/>
      <dgm:spPr/>
    </dgm:pt>
    <dgm:pt modelId="{0ADC5408-1CBC-4E84-8D90-A4BEA46736E7}" type="pres">
      <dgm:prSet presAssocID="{DBA61613-4443-45F1-B8CD-33BD82C22798}" presName="padding" presStyleLbl="node1" presStyleIdx="4" presStyleCnt="9"/>
      <dgm:spPr/>
    </dgm:pt>
    <dgm:pt modelId="{316974F0-E3AE-478C-968A-74C92215913C}" type="pres">
      <dgm:prSet presAssocID="{DBA61613-4443-45F1-B8CD-33BD82C22798}" presName="shape" presStyleLbl="node1" presStyleIdx="5" presStyleCnt="9">
        <dgm:presLayoutVars>
          <dgm:bulletEnabled val="1"/>
        </dgm:presLayoutVars>
      </dgm:prSet>
      <dgm:spPr/>
    </dgm:pt>
    <dgm:pt modelId="{C3C8C910-E55C-4B7C-BC0C-669976E31904}" type="pres">
      <dgm:prSet presAssocID="{6E732634-7F1B-44FD-B4BA-FDA4A5CD5566}" presName="sibTrans" presStyleLbl="sibTrans2D1" presStyleIdx="5" presStyleCnt="8"/>
      <dgm:spPr/>
    </dgm:pt>
    <dgm:pt modelId="{1ABFFD68-8808-46A8-98FD-1E130B9294F5}" type="pres">
      <dgm:prSet presAssocID="{62DC8CA7-C722-4E4F-8FD1-279613C8F56C}" presName="middleNode" presStyleCnt="0"/>
      <dgm:spPr/>
    </dgm:pt>
    <dgm:pt modelId="{A5B43D3A-F4EF-4D38-9D2B-DBFFFDEF2CE3}" type="pres">
      <dgm:prSet presAssocID="{62DC8CA7-C722-4E4F-8FD1-279613C8F56C}" presName="padding" presStyleLbl="node1" presStyleIdx="5" presStyleCnt="9"/>
      <dgm:spPr/>
    </dgm:pt>
    <dgm:pt modelId="{5DBEFE0C-1663-41E8-A8B1-F7F7D9CF1CA7}" type="pres">
      <dgm:prSet presAssocID="{62DC8CA7-C722-4E4F-8FD1-279613C8F56C}" presName="shape" presStyleLbl="node1" presStyleIdx="6" presStyleCnt="9">
        <dgm:presLayoutVars>
          <dgm:bulletEnabled val="1"/>
        </dgm:presLayoutVars>
      </dgm:prSet>
      <dgm:spPr/>
    </dgm:pt>
    <dgm:pt modelId="{D3277EE4-945C-4F53-B248-60E0C23B4345}" type="pres">
      <dgm:prSet presAssocID="{37844C70-60A7-41C3-BA60-38ACE8E9414D}" presName="sibTrans" presStyleLbl="sibTrans2D1" presStyleIdx="6" presStyleCnt="8"/>
      <dgm:spPr/>
    </dgm:pt>
    <dgm:pt modelId="{E585DEFA-F223-44AE-B8C1-09EF2D9A72CF}" type="pres">
      <dgm:prSet presAssocID="{663CDC9F-454A-4140-B44F-6C1D67DCA7A8}" presName="middleNode" presStyleCnt="0"/>
      <dgm:spPr/>
    </dgm:pt>
    <dgm:pt modelId="{25C7E89E-659B-4D81-A5C2-D4E4CA3B7B3A}" type="pres">
      <dgm:prSet presAssocID="{663CDC9F-454A-4140-B44F-6C1D67DCA7A8}" presName="padding" presStyleLbl="node1" presStyleIdx="6" presStyleCnt="9"/>
      <dgm:spPr/>
    </dgm:pt>
    <dgm:pt modelId="{4CDB14A5-EBE4-4240-B558-AA652A2215F7}" type="pres">
      <dgm:prSet presAssocID="{663CDC9F-454A-4140-B44F-6C1D67DCA7A8}" presName="shape" presStyleLbl="node1" presStyleIdx="7" presStyleCnt="9">
        <dgm:presLayoutVars>
          <dgm:bulletEnabled val="1"/>
        </dgm:presLayoutVars>
      </dgm:prSet>
      <dgm:spPr/>
    </dgm:pt>
    <dgm:pt modelId="{180AE225-F22E-431D-9B19-1771D8406C3F}" type="pres">
      <dgm:prSet presAssocID="{17EB144A-8CC3-454D-9696-ED8B45E70EBC}" presName="sibTrans" presStyleLbl="sibTrans2D1" presStyleIdx="7" presStyleCnt="8"/>
      <dgm:spPr/>
    </dgm:pt>
    <dgm:pt modelId="{B8C72A9E-03B4-4BEB-B1CB-06E7D3E6E345}" type="pres">
      <dgm:prSet presAssocID="{234A987A-A654-4E34-AE2E-690BC1A2CD17}" presName="lastNode" presStyleLbl="node1" presStyleIdx="8" presStyleCnt="9">
        <dgm:presLayoutVars>
          <dgm:bulletEnabled val="1"/>
        </dgm:presLayoutVars>
      </dgm:prSet>
      <dgm:spPr/>
    </dgm:pt>
  </dgm:ptLst>
  <dgm:cxnLst>
    <dgm:cxn modelId="{89020602-001E-4062-8784-90A775C593DD}" type="presOf" srcId="{37844C70-60A7-41C3-BA60-38ACE8E9414D}" destId="{D3277EE4-945C-4F53-B248-60E0C23B4345}" srcOrd="0" destOrd="0" presId="urn:microsoft.com/office/officeart/2005/8/layout/bProcess2"/>
    <dgm:cxn modelId="{40C61402-8DFA-4976-B0BB-5346C76BE03D}" srcId="{5AC15DD7-86A5-41AB-9204-DFEAE9A30583}" destId="{A510E9A9-EBFD-42A6-92DF-1B051B26E97A}" srcOrd="2" destOrd="0" parTransId="{84AA7DBA-88F2-459F-BDC3-518F42C21A51}" sibTransId="{8B269787-8A24-45C7-8E68-735079E441A2}"/>
    <dgm:cxn modelId="{0513E906-30D1-45DA-BD31-E63A11B0DBF5}" type="presOf" srcId="{6E732634-7F1B-44FD-B4BA-FDA4A5CD5566}" destId="{C3C8C910-E55C-4B7C-BC0C-669976E31904}" srcOrd="0" destOrd="0" presId="urn:microsoft.com/office/officeart/2005/8/layout/bProcess2"/>
    <dgm:cxn modelId="{CA8EA60D-D462-4413-94D6-1AAE869E23A5}" srcId="{5AC15DD7-86A5-41AB-9204-DFEAE9A30583}" destId="{5C0159B0-6244-4BCA-BEAC-422A7E8D10F5}" srcOrd="0" destOrd="0" parTransId="{AFC1B562-BCAB-4A13-8DBA-7DD30CBB6435}" sibTransId="{FE30EF90-9AF0-46B9-BE37-B760CDD95A66}"/>
    <dgm:cxn modelId="{4AF2B40D-6C9C-4348-98F6-906AB0EE0E93}" type="presOf" srcId="{17EB144A-8CC3-454D-9696-ED8B45E70EBC}" destId="{180AE225-F22E-431D-9B19-1771D8406C3F}" srcOrd="0" destOrd="0" presId="urn:microsoft.com/office/officeart/2005/8/layout/bProcess2"/>
    <dgm:cxn modelId="{E8824417-BB76-45BA-A146-B4954F3186C5}" type="presOf" srcId="{278A3DB4-4D2E-4E43-9DDA-4D9CD4DF00BD}" destId="{C1C0B087-99D9-4EF0-B451-577778454A92}" srcOrd="0" destOrd="0" presId="urn:microsoft.com/office/officeart/2005/8/layout/bProcess2"/>
    <dgm:cxn modelId="{29990A1A-933C-45C8-B7A0-C20FF236A126}" srcId="{5AC15DD7-86A5-41AB-9204-DFEAE9A30583}" destId="{663CDC9F-454A-4140-B44F-6C1D67DCA7A8}" srcOrd="7" destOrd="0" parTransId="{A1D3B785-1FFC-4FEA-A453-53743C852673}" sibTransId="{17EB144A-8CC3-454D-9696-ED8B45E70EBC}"/>
    <dgm:cxn modelId="{BFE1831D-6135-4061-A61E-3E7E96B1DAF6}" type="presOf" srcId="{0D4683E9-6C28-4111-9F84-2EF76D8DEBD2}" destId="{AFC3BB65-5CD4-4329-895B-A8A430450111}" srcOrd="0" destOrd="0" presId="urn:microsoft.com/office/officeart/2005/8/layout/bProcess2"/>
    <dgm:cxn modelId="{ECB6BC26-D9DA-410E-98E9-9574E6A91525}" type="presOf" srcId="{FBD28613-2426-4EF3-8B6E-3D859519E948}" destId="{BBF8F81E-323F-4D02-AA5C-57D1D1DE6AC0}" srcOrd="0" destOrd="0" presId="urn:microsoft.com/office/officeart/2005/8/layout/bProcess2"/>
    <dgm:cxn modelId="{8318B760-A381-4FC0-8714-31A2B18C95A6}" srcId="{5AC15DD7-86A5-41AB-9204-DFEAE9A30583}" destId="{234A987A-A654-4E34-AE2E-690BC1A2CD17}" srcOrd="8" destOrd="0" parTransId="{9EFF9FE8-234E-45E2-9724-BB20656CA922}" sibTransId="{8D91D440-26FA-4112-9245-B1731256DBF2}"/>
    <dgm:cxn modelId="{9C051D68-6E06-41A8-96D0-8D13BCAC2E71}" type="presOf" srcId="{DBA61613-4443-45F1-B8CD-33BD82C22798}" destId="{316974F0-E3AE-478C-968A-74C92215913C}" srcOrd="0" destOrd="0" presId="urn:microsoft.com/office/officeart/2005/8/layout/bProcess2"/>
    <dgm:cxn modelId="{8398944D-6609-433F-80DB-B14245FAF3B8}" type="presOf" srcId="{5AC15DD7-86A5-41AB-9204-DFEAE9A30583}" destId="{E016FA4B-F936-4259-84F8-09F622F88D7F}" srcOrd="0" destOrd="0" presId="urn:microsoft.com/office/officeart/2005/8/layout/bProcess2"/>
    <dgm:cxn modelId="{7234D34D-FE1B-4E13-847C-B40CC8FC48E4}" type="presOf" srcId="{5C0159B0-6244-4BCA-BEAC-422A7E8D10F5}" destId="{07B5CA19-328B-4718-98AD-FC66D22ADEB4}" srcOrd="0" destOrd="0" presId="urn:microsoft.com/office/officeart/2005/8/layout/bProcess2"/>
    <dgm:cxn modelId="{4A64EE75-958E-482D-9FE3-09C07B0F2616}" type="presOf" srcId="{0B786A78-E3AE-4368-AC7E-E1FF444E948A}" destId="{BC11393A-E654-446C-A113-DFBBC8242FB2}" srcOrd="0" destOrd="0" presId="urn:microsoft.com/office/officeart/2005/8/layout/bProcess2"/>
    <dgm:cxn modelId="{78EB1C58-6EC8-4132-B983-49EAB48C2654}" type="presOf" srcId="{FE30EF90-9AF0-46B9-BE37-B760CDD95A66}" destId="{9C033049-CC27-4A6F-9944-C3AA5B8926AB}" srcOrd="0" destOrd="0" presId="urn:microsoft.com/office/officeart/2005/8/layout/bProcess2"/>
    <dgm:cxn modelId="{13D6217E-24BA-4B40-BA63-3C632E06E335}" srcId="{5AC15DD7-86A5-41AB-9204-DFEAE9A30583}" destId="{DBA61613-4443-45F1-B8CD-33BD82C22798}" srcOrd="5" destOrd="0" parTransId="{632CAEF6-FD9D-43BA-A8E5-7B9979AEDC5A}" sibTransId="{6E732634-7F1B-44FD-B4BA-FDA4A5CD5566}"/>
    <dgm:cxn modelId="{F2394489-394A-4021-A4E6-A79908E712CA}" srcId="{5AC15DD7-86A5-41AB-9204-DFEAE9A30583}" destId="{0B786A78-E3AE-4368-AC7E-E1FF444E948A}" srcOrd="4" destOrd="0" parTransId="{E3C63341-8026-4EFE-9AC7-F672A4ADD69E}" sibTransId="{FBD28613-2426-4EF3-8B6E-3D859519E948}"/>
    <dgm:cxn modelId="{6BDE4690-203F-40D4-B1AF-330E03E61E4C}" type="presOf" srcId="{663CDC9F-454A-4140-B44F-6C1D67DCA7A8}" destId="{4CDB14A5-EBE4-4240-B558-AA652A2215F7}" srcOrd="0" destOrd="0" presId="urn:microsoft.com/office/officeart/2005/8/layout/bProcess2"/>
    <dgm:cxn modelId="{CA5FA8B0-AAA1-4C43-9C53-3D18B80E4228}" type="presOf" srcId="{A510E9A9-EBFD-42A6-92DF-1B051B26E97A}" destId="{0B9B815F-0A4D-439D-A138-F5CAF66BF718}" srcOrd="0" destOrd="0" presId="urn:microsoft.com/office/officeart/2005/8/layout/bProcess2"/>
    <dgm:cxn modelId="{9A72C9B3-E20E-4D66-9B93-94544222AC17}" srcId="{5AC15DD7-86A5-41AB-9204-DFEAE9A30583}" destId="{0D4683E9-6C28-4111-9F84-2EF76D8DEBD2}" srcOrd="1" destOrd="0" parTransId="{9B2FD9C8-3E84-42E3-9DC8-62974FE37DF4}" sibTransId="{BAD591A6-E20B-4257-9FD5-CA95A43003F5}"/>
    <dgm:cxn modelId="{330CFEC4-9F5C-4B5B-A310-4B48FE41B944}" srcId="{5AC15DD7-86A5-41AB-9204-DFEAE9A30583}" destId="{62DC8CA7-C722-4E4F-8FD1-279613C8F56C}" srcOrd="6" destOrd="0" parTransId="{1FE14095-FB30-49A1-B8E5-F8DC082AEC33}" sibTransId="{37844C70-60A7-41C3-BA60-38ACE8E9414D}"/>
    <dgm:cxn modelId="{8C5C81CA-5DB0-4343-81C0-063CF814557D}" type="presOf" srcId="{8B269787-8A24-45C7-8E68-735079E441A2}" destId="{98E5150F-6748-418C-8A17-3CDCA6DB61B7}" srcOrd="0" destOrd="0" presId="urn:microsoft.com/office/officeart/2005/8/layout/bProcess2"/>
    <dgm:cxn modelId="{7D13E7D2-7DD4-408D-AF6D-330DA0C4F680}" srcId="{5AC15DD7-86A5-41AB-9204-DFEAE9A30583}" destId="{A52DFA73-810C-4DC3-A92E-2290FB90CC74}" srcOrd="3" destOrd="0" parTransId="{73038381-7B37-4F12-9374-B23DE2380640}" sibTransId="{278A3DB4-4D2E-4E43-9DDA-4D9CD4DF00BD}"/>
    <dgm:cxn modelId="{714A5FD5-C844-444F-82FB-4131F3D6EBC5}" type="presOf" srcId="{BAD591A6-E20B-4257-9FD5-CA95A43003F5}" destId="{957B4F7C-E203-4081-9EA4-CEDF677F9A73}" srcOrd="0" destOrd="0" presId="urn:microsoft.com/office/officeart/2005/8/layout/bProcess2"/>
    <dgm:cxn modelId="{7A36AFDC-AE0A-442D-94F9-A17F21B95E2C}" type="presOf" srcId="{234A987A-A654-4E34-AE2E-690BC1A2CD17}" destId="{B8C72A9E-03B4-4BEB-B1CB-06E7D3E6E345}" srcOrd="0" destOrd="0" presId="urn:microsoft.com/office/officeart/2005/8/layout/bProcess2"/>
    <dgm:cxn modelId="{164F42E5-10A6-4889-BAD8-3D1CDB7B0E75}" type="presOf" srcId="{62DC8CA7-C722-4E4F-8FD1-279613C8F56C}" destId="{5DBEFE0C-1663-41E8-A8B1-F7F7D9CF1CA7}" srcOrd="0" destOrd="0" presId="urn:microsoft.com/office/officeart/2005/8/layout/bProcess2"/>
    <dgm:cxn modelId="{E683DEF6-837A-4F24-8B81-F19C3081AB10}" type="presOf" srcId="{A52DFA73-810C-4DC3-A92E-2290FB90CC74}" destId="{1526B1FC-7D7D-4EA2-A77C-E02C13679C14}" srcOrd="0" destOrd="0" presId="urn:microsoft.com/office/officeart/2005/8/layout/bProcess2"/>
    <dgm:cxn modelId="{F14E9A46-65F6-4BFF-BCC2-9CE4D482E744}" type="presParOf" srcId="{E016FA4B-F936-4259-84F8-09F622F88D7F}" destId="{07B5CA19-328B-4718-98AD-FC66D22ADEB4}" srcOrd="0" destOrd="0" presId="urn:microsoft.com/office/officeart/2005/8/layout/bProcess2"/>
    <dgm:cxn modelId="{3668DD0D-AD23-4EAE-BDD9-4853B9E23CEF}" type="presParOf" srcId="{E016FA4B-F936-4259-84F8-09F622F88D7F}" destId="{9C033049-CC27-4A6F-9944-C3AA5B8926AB}" srcOrd="1" destOrd="0" presId="urn:microsoft.com/office/officeart/2005/8/layout/bProcess2"/>
    <dgm:cxn modelId="{60E9B6D9-598B-442E-AD87-63FE1BE4AD9E}" type="presParOf" srcId="{E016FA4B-F936-4259-84F8-09F622F88D7F}" destId="{1511C336-0EE9-4D82-9777-B0D0995DFD2A}" srcOrd="2" destOrd="0" presId="urn:microsoft.com/office/officeart/2005/8/layout/bProcess2"/>
    <dgm:cxn modelId="{A3D19852-FE78-4617-8CA4-97B6A308F311}" type="presParOf" srcId="{1511C336-0EE9-4D82-9777-B0D0995DFD2A}" destId="{32C451E0-4038-4B86-B775-3673A47A2964}" srcOrd="0" destOrd="0" presId="urn:microsoft.com/office/officeart/2005/8/layout/bProcess2"/>
    <dgm:cxn modelId="{538AE4CF-B703-4514-8335-7E7F8057EAA3}" type="presParOf" srcId="{1511C336-0EE9-4D82-9777-B0D0995DFD2A}" destId="{AFC3BB65-5CD4-4329-895B-A8A430450111}" srcOrd="1" destOrd="0" presId="urn:microsoft.com/office/officeart/2005/8/layout/bProcess2"/>
    <dgm:cxn modelId="{55C952E8-DBA5-4733-B09D-00F95AD4B3CF}" type="presParOf" srcId="{E016FA4B-F936-4259-84F8-09F622F88D7F}" destId="{957B4F7C-E203-4081-9EA4-CEDF677F9A73}" srcOrd="3" destOrd="0" presId="urn:microsoft.com/office/officeart/2005/8/layout/bProcess2"/>
    <dgm:cxn modelId="{4E2CFE79-208C-44A3-A8CD-462B1D64B464}" type="presParOf" srcId="{E016FA4B-F936-4259-84F8-09F622F88D7F}" destId="{F67DEF32-8868-443F-A840-9E63C6EFEE5E}" srcOrd="4" destOrd="0" presId="urn:microsoft.com/office/officeart/2005/8/layout/bProcess2"/>
    <dgm:cxn modelId="{5D519254-2C93-4FD5-91FF-FC1B61A4670B}" type="presParOf" srcId="{F67DEF32-8868-443F-A840-9E63C6EFEE5E}" destId="{572C87A8-3B80-4EBA-91C0-DB697FA4B924}" srcOrd="0" destOrd="0" presId="urn:microsoft.com/office/officeart/2005/8/layout/bProcess2"/>
    <dgm:cxn modelId="{07676122-DA22-4890-B77A-EF419DF514FE}" type="presParOf" srcId="{F67DEF32-8868-443F-A840-9E63C6EFEE5E}" destId="{0B9B815F-0A4D-439D-A138-F5CAF66BF718}" srcOrd="1" destOrd="0" presId="urn:microsoft.com/office/officeart/2005/8/layout/bProcess2"/>
    <dgm:cxn modelId="{BBFF471A-1ACC-42F9-A174-FC8B107C6EFC}" type="presParOf" srcId="{E016FA4B-F936-4259-84F8-09F622F88D7F}" destId="{98E5150F-6748-418C-8A17-3CDCA6DB61B7}" srcOrd="5" destOrd="0" presId="urn:microsoft.com/office/officeart/2005/8/layout/bProcess2"/>
    <dgm:cxn modelId="{D293B018-8B30-4EFA-8267-A418EC582540}" type="presParOf" srcId="{E016FA4B-F936-4259-84F8-09F622F88D7F}" destId="{C3DD0A0D-2B17-407D-BF18-B147F5CADBF4}" srcOrd="6" destOrd="0" presId="urn:microsoft.com/office/officeart/2005/8/layout/bProcess2"/>
    <dgm:cxn modelId="{272ACCE4-852A-4DAB-A072-0EA297FECC6E}" type="presParOf" srcId="{C3DD0A0D-2B17-407D-BF18-B147F5CADBF4}" destId="{CFBA23DB-B699-48A4-B329-A8882DAA3FCB}" srcOrd="0" destOrd="0" presId="urn:microsoft.com/office/officeart/2005/8/layout/bProcess2"/>
    <dgm:cxn modelId="{92E789C5-A375-4E0D-87D4-E61F35D34BC7}" type="presParOf" srcId="{C3DD0A0D-2B17-407D-BF18-B147F5CADBF4}" destId="{1526B1FC-7D7D-4EA2-A77C-E02C13679C14}" srcOrd="1" destOrd="0" presId="urn:microsoft.com/office/officeart/2005/8/layout/bProcess2"/>
    <dgm:cxn modelId="{92744DE4-F1B1-4730-883C-9C60FCBC3559}" type="presParOf" srcId="{E016FA4B-F936-4259-84F8-09F622F88D7F}" destId="{C1C0B087-99D9-4EF0-B451-577778454A92}" srcOrd="7" destOrd="0" presId="urn:microsoft.com/office/officeart/2005/8/layout/bProcess2"/>
    <dgm:cxn modelId="{69442892-D637-4203-A22E-7C5618CAC6EA}" type="presParOf" srcId="{E016FA4B-F936-4259-84F8-09F622F88D7F}" destId="{A84FFA4E-9305-4192-861C-EA254FC6F2D8}" srcOrd="8" destOrd="0" presId="urn:microsoft.com/office/officeart/2005/8/layout/bProcess2"/>
    <dgm:cxn modelId="{2E652A32-363F-4FDC-81E7-B6AF216B71E7}" type="presParOf" srcId="{A84FFA4E-9305-4192-861C-EA254FC6F2D8}" destId="{4D513F67-3333-4558-ABDC-1537C146DCAC}" srcOrd="0" destOrd="0" presId="urn:microsoft.com/office/officeart/2005/8/layout/bProcess2"/>
    <dgm:cxn modelId="{E9D7A486-4117-4123-BEDF-036AED4E4618}" type="presParOf" srcId="{A84FFA4E-9305-4192-861C-EA254FC6F2D8}" destId="{BC11393A-E654-446C-A113-DFBBC8242FB2}" srcOrd="1" destOrd="0" presId="urn:microsoft.com/office/officeart/2005/8/layout/bProcess2"/>
    <dgm:cxn modelId="{739316CA-3DEB-47D7-AA73-2D6E2E46A6DB}" type="presParOf" srcId="{E016FA4B-F936-4259-84F8-09F622F88D7F}" destId="{BBF8F81E-323F-4D02-AA5C-57D1D1DE6AC0}" srcOrd="9" destOrd="0" presId="urn:microsoft.com/office/officeart/2005/8/layout/bProcess2"/>
    <dgm:cxn modelId="{83B0DA23-0218-4C92-8089-62C6FD0463FC}" type="presParOf" srcId="{E016FA4B-F936-4259-84F8-09F622F88D7F}" destId="{EB08BE5C-168B-4450-9E1E-0B114B48BD38}" srcOrd="10" destOrd="0" presId="urn:microsoft.com/office/officeart/2005/8/layout/bProcess2"/>
    <dgm:cxn modelId="{02D55343-1E9C-4BFC-A7FA-5C55E374A36B}" type="presParOf" srcId="{EB08BE5C-168B-4450-9E1E-0B114B48BD38}" destId="{0ADC5408-1CBC-4E84-8D90-A4BEA46736E7}" srcOrd="0" destOrd="0" presId="urn:microsoft.com/office/officeart/2005/8/layout/bProcess2"/>
    <dgm:cxn modelId="{5CA0B149-D676-48F0-9739-C505F7A4D123}" type="presParOf" srcId="{EB08BE5C-168B-4450-9E1E-0B114B48BD38}" destId="{316974F0-E3AE-478C-968A-74C92215913C}" srcOrd="1" destOrd="0" presId="urn:microsoft.com/office/officeart/2005/8/layout/bProcess2"/>
    <dgm:cxn modelId="{EBF20DED-91E0-4F7F-AE1C-75EF736A819F}" type="presParOf" srcId="{E016FA4B-F936-4259-84F8-09F622F88D7F}" destId="{C3C8C910-E55C-4B7C-BC0C-669976E31904}" srcOrd="11" destOrd="0" presId="urn:microsoft.com/office/officeart/2005/8/layout/bProcess2"/>
    <dgm:cxn modelId="{D3B9C74C-53DC-4AC0-ABA8-EC35486779FB}" type="presParOf" srcId="{E016FA4B-F936-4259-84F8-09F622F88D7F}" destId="{1ABFFD68-8808-46A8-98FD-1E130B9294F5}" srcOrd="12" destOrd="0" presId="urn:microsoft.com/office/officeart/2005/8/layout/bProcess2"/>
    <dgm:cxn modelId="{B13644B4-9B43-49B8-BBFD-C1F24796001F}" type="presParOf" srcId="{1ABFFD68-8808-46A8-98FD-1E130B9294F5}" destId="{A5B43D3A-F4EF-4D38-9D2B-DBFFFDEF2CE3}" srcOrd="0" destOrd="0" presId="urn:microsoft.com/office/officeart/2005/8/layout/bProcess2"/>
    <dgm:cxn modelId="{D5EB0F1B-F1BB-4E37-8D68-4F83A039559D}" type="presParOf" srcId="{1ABFFD68-8808-46A8-98FD-1E130B9294F5}" destId="{5DBEFE0C-1663-41E8-A8B1-F7F7D9CF1CA7}" srcOrd="1" destOrd="0" presId="urn:microsoft.com/office/officeart/2005/8/layout/bProcess2"/>
    <dgm:cxn modelId="{C3F8D0A8-79E4-44FE-B76B-E5B429D88499}" type="presParOf" srcId="{E016FA4B-F936-4259-84F8-09F622F88D7F}" destId="{D3277EE4-945C-4F53-B248-60E0C23B4345}" srcOrd="13" destOrd="0" presId="urn:microsoft.com/office/officeart/2005/8/layout/bProcess2"/>
    <dgm:cxn modelId="{CC8410C8-F19E-4B49-8BB0-E3B7689A01B5}" type="presParOf" srcId="{E016FA4B-F936-4259-84F8-09F622F88D7F}" destId="{E585DEFA-F223-44AE-B8C1-09EF2D9A72CF}" srcOrd="14" destOrd="0" presId="urn:microsoft.com/office/officeart/2005/8/layout/bProcess2"/>
    <dgm:cxn modelId="{D26D5F59-CACB-40CC-9E72-B6B899D39215}" type="presParOf" srcId="{E585DEFA-F223-44AE-B8C1-09EF2D9A72CF}" destId="{25C7E89E-659B-4D81-A5C2-D4E4CA3B7B3A}" srcOrd="0" destOrd="0" presId="urn:microsoft.com/office/officeart/2005/8/layout/bProcess2"/>
    <dgm:cxn modelId="{3B2E2D71-F59D-4F41-A8DB-CBCC99E4DDA9}" type="presParOf" srcId="{E585DEFA-F223-44AE-B8C1-09EF2D9A72CF}" destId="{4CDB14A5-EBE4-4240-B558-AA652A2215F7}" srcOrd="1" destOrd="0" presId="urn:microsoft.com/office/officeart/2005/8/layout/bProcess2"/>
    <dgm:cxn modelId="{42FB2069-0587-4107-9C85-DA42BB968833}" type="presParOf" srcId="{E016FA4B-F936-4259-84F8-09F622F88D7F}" destId="{180AE225-F22E-431D-9B19-1771D8406C3F}" srcOrd="15" destOrd="0" presId="urn:microsoft.com/office/officeart/2005/8/layout/bProcess2"/>
    <dgm:cxn modelId="{86F3B736-A60D-4B73-AB3A-26D05EB8AB1A}" type="presParOf" srcId="{E016FA4B-F936-4259-84F8-09F622F88D7F}" destId="{B8C72A9E-03B4-4BEB-B1CB-06E7D3E6E345}" srcOrd="16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B5CA19-328B-4718-98AD-FC66D22ADEB4}">
      <dsp:nvSpPr>
        <dsp:cNvPr id="0" name=""/>
        <dsp:cNvSpPr/>
      </dsp:nvSpPr>
      <dsp:spPr>
        <a:xfrm>
          <a:off x="1015305" y="1897"/>
          <a:ext cx="863947" cy="8639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990" tIns="46990" rIns="46990" bIns="4699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3700" kern="1200"/>
            <a:t>D</a:t>
          </a:r>
        </a:p>
      </dsp:txBody>
      <dsp:txXfrm>
        <a:off x="1141827" y="128419"/>
        <a:ext cx="610903" cy="610903"/>
      </dsp:txXfrm>
    </dsp:sp>
    <dsp:sp modelId="{9C033049-CC27-4A6F-9944-C3AA5B8926AB}">
      <dsp:nvSpPr>
        <dsp:cNvPr id="0" name=""/>
        <dsp:cNvSpPr/>
      </dsp:nvSpPr>
      <dsp:spPr>
        <a:xfrm rot="10800000">
          <a:off x="1296088" y="977402"/>
          <a:ext cx="302381" cy="236501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C3BB65-5CD4-4329-895B-A8A430450111}">
      <dsp:nvSpPr>
        <dsp:cNvPr id="0" name=""/>
        <dsp:cNvSpPr/>
      </dsp:nvSpPr>
      <dsp:spPr>
        <a:xfrm>
          <a:off x="1159152" y="1312073"/>
          <a:ext cx="576252" cy="576252"/>
        </a:xfrm>
        <a:prstGeom prst="ellipse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kern="1200"/>
            <a:t>S</a:t>
          </a:r>
        </a:p>
      </dsp:txBody>
      <dsp:txXfrm>
        <a:off x="1243542" y="1396463"/>
        <a:ext cx="407472" cy="407472"/>
      </dsp:txXfrm>
    </dsp:sp>
    <dsp:sp modelId="{957B4F7C-E203-4081-9EA4-CEDF677F9A73}">
      <dsp:nvSpPr>
        <dsp:cNvPr id="0" name=""/>
        <dsp:cNvSpPr/>
      </dsp:nvSpPr>
      <dsp:spPr>
        <a:xfrm rot="10800000">
          <a:off x="1296088" y="2071807"/>
          <a:ext cx="302381" cy="236501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9B815F-0A4D-439D-A138-F5CAF66BF718}">
      <dsp:nvSpPr>
        <dsp:cNvPr id="0" name=""/>
        <dsp:cNvSpPr/>
      </dsp:nvSpPr>
      <dsp:spPr>
        <a:xfrm>
          <a:off x="1159152" y="2478402"/>
          <a:ext cx="576252" cy="576252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kern="1200">
              <a:solidFill>
                <a:schemeClr val="tx1"/>
              </a:solidFill>
            </a:rPr>
            <a:t>R</a:t>
          </a:r>
        </a:p>
      </dsp:txBody>
      <dsp:txXfrm>
        <a:off x="1243542" y="2562792"/>
        <a:ext cx="407472" cy="407472"/>
      </dsp:txXfrm>
    </dsp:sp>
    <dsp:sp modelId="{98E5150F-6748-418C-8A17-3CDCA6DB61B7}">
      <dsp:nvSpPr>
        <dsp:cNvPr id="0" name=""/>
        <dsp:cNvSpPr/>
      </dsp:nvSpPr>
      <dsp:spPr>
        <a:xfrm rot="5400000">
          <a:off x="1969792" y="257501"/>
          <a:ext cx="302381" cy="236501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26B1FC-7D7D-4EA2-A77C-E02C13679C14}">
      <dsp:nvSpPr>
        <dsp:cNvPr id="0" name=""/>
        <dsp:cNvSpPr/>
      </dsp:nvSpPr>
      <dsp:spPr>
        <a:xfrm>
          <a:off x="2455073" y="2478402"/>
          <a:ext cx="576252" cy="576252"/>
        </a:xfrm>
        <a:prstGeom prst="ellipse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kern="1200"/>
            <a:t>E</a:t>
          </a:r>
        </a:p>
      </dsp:txBody>
      <dsp:txXfrm>
        <a:off x="2539463" y="2562792"/>
        <a:ext cx="407472" cy="407472"/>
      </dsp:txXfrm>
    </dsp:sp>
    <dsp:sp modelId="{C1C0B087-99D9-4EF0-B451-577778454A92}">
      <dsp:nvSpPr>
        <dsp:cNvPr id="0" name=""/>
        <dsp:cNvSpPr/>
      </dsp:nvSpPr>
      <dsp:spPr>
        <a:xfrm>
          <a:off x="2592009" y="2058420"/>
          <a:ext cx="302381" cy="236501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11393A-E654-446C-A113-DFBBC8242FB2}">
      <dsp:nvSpPr>
        <dsp:cNvPr id="0" name=""/>
        <dsp:cNvSpPr/>
      </dsp:nvSpPr>
      <dsp:spPr>
        <a:xfrm>
          <a:off x="2455073" y="1312073"/>
          <a:ext cx="576252" cy="5762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kern="1200"/>
            <a:t>P</a:t>
          </a:r>
        </a:p>
      </dsp:txBody>
      <dsp:txXfrm>
        <a:off x="2539463" y="1396463"/>
        <a:ext cx="407472" cy="407472"/>
      </dsp:txXfrm>
    </dsp:sp>
    <dsp:sp modelId="{BBF8F81E-323F-4D02-AA5C-57D1D1DE6AC0}">
      <dsp:nvSpPr>
        <dsp:cNvPr id="0" name=""/>
        <dsp:cNvSpPr/>
      </dsp:nvSpPr>
      <dsp:spPr>
        <a:xfrm rot="10585498">
          <a:off x="2611059" y="882566"/>
          <a:ext cx="302381" cy="236501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6974F0-E3AE-478C-968A-74C92215913C}">
      <dsp:nvSpPr>
        <dsp:cNvPr id="0" name=""/>
        <dsp:cNvSpPr/>
      </dsp:nvSpPr>
      <dsp:spPr>
        <a:xfrm>
          <a:off x="2455073" y="145744"/>
          <a:ext cx="576252" cy="576252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kern="1200"/>
            <a:t>R</a:t>
          </a:r>
        </a:p>
      </dsp:txBody>
      <dsp:txXfrm>
        <a:off x="2539463" y="230134"/>
        <a:ext cx="407472" cy="407472"/>
      </dsp:txXfrm>
    </dsp:sp>
    <dsp:sp modelId="{C3C8C910-E55C-4B7C-BC0C-669976E31904}">
      <dsp:nvSpPr>
        <dsp:cNvPr id="0" name=""/>
        <dsp:cNvSpPr/>
      </dsp:nvSpPr>
      <dsp:spPr>
        <a:xfrm rot="5400000">
          <a:off x="3246663" y="315620"/>
          <a:ext cx="302381" cy="236501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BEFE0C-1663-41E8-A8B1-F7F7D9CF1CA7}">
      <dsp:nvSpPr>
        <dsp:cNvPr id="0" name=""/>
        <dsp:cNvSpPr/>
      </dsp:nvSpPr>
      <dsp:spPr>
        <a:xfrm>
          <a:off x="3750994" y="145744"/>
          <a:ext cx="576252" cy="5762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kern="1200"/>
            <a:t>U</a:t>
          </a:r>
        </a:p>
      </dsp:txBody>
      <dsp:txXfrm>
        <a:off x="3835384" y="230134"/>
        <a:ext cx="407472" cy="407472"/>
      </dsp:txXfrm>
    </dsp:sp>
    <dsp:sp modelId="{D3277EE4-945C-4F53-B248-60E0C23B4345}">
      <dsp:nvSpPr>
        <dsp:cNvPr id="0" name=""/>
        <dsp:cNvSpPr/>
      </dsp:nvSpPr>
      <dsp:spPr>
        <a:xfrm rot="10800000">
          <a:off x="3887930" y="905478"/>
          <a:ext cx="302381" cy="236501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DB14A5-EBE4-4240-B558-AA652A2215F7}">
      <dsp:nvSpPr>
        <dsp:cNvPr id="0" name=""/>
        <dsp:cNvSpPr/>
      </dsp:nvSpPr>
      <dsp:spPr>
        <a:xfrm>
          <a:off x="3750994" y="1312073"/>
          <a:ext cx="576252" cy="576252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kern="1200">
              <a:solidFill>
                <a:schemeClr val="tx1"/>
              </a:solidFill>
            </a:rPr>
            <a:t>H</a:t>
          </a:r>
        </a:p>
      </dsp:txBody>
      <dsp:txXfrm>
        <a:off x="3835384" y="1396463"/>
        <a:ext cx="407472" cy="407472"/>
      </dsp:txXfrm>
    </dsp:sp>
    <dsp:sp modelId="{180AE225-F22E-431D-9B19-1771D8406C3F}">
      <dsp:nvSpPr>
        <dsp:cNvPr id="0" name=""/>
        <dsp:cNvSpPr/>
      </dsp:nvSpPr>
      <dsp:spPr>
        <a:xfrm rot="10800000">
          <a:off x="3887930" y="1999883"/>
          <a:ext cx="302381" cy="236501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C72A9E-03B4-4BEB-B1CB-06E7D3E6E345}">
      <dsp:nvSpPr>
        <dsp:cNvPr id="0" name=""/>
        <dsp:cNvSpPr/>
      </dsp:nvSpPr>
      <dsp:spPr>
        <a:xfrm>
          <a:off x="3607147" y="2334555"/>
          <a:ext cx="863947" cy="863947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990" tIns="46990" rIns="46990" bIns="4699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3700" kern="1200"/>
            <a:t>É</a:t>
          </a:r>
        </a:p>
      </dsp:txBody>
      <dsp:txXfrm>
        <a:off x="3733669" y="2461077"/>
        <a:ext cx="610903" cy="6109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14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Kolafová</dc:creator>
  <cp:keywords/>
  <dc:description/>
  <cp:lastModifiedBy>Martina Kolafová</cp:lastModifiedBy>
  <cp:revision>20</cp:revision>
  <cp:lastPrinted>2021-06-14T16:14:00Z</cp:lastPrinted>
  <dcterms:created xsi:type="dcterms:W3CDTF">2021-05-31T12:23:00Z</dcterms:created>
  <dcterms:modified xsi:type="dcterms:W3CDTF">2021-06-14T16:17:00Z</dcterms:modified>
</cp:coreProperties>
</file>