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E68D6" w14:textId="77777777" w:rsidR="008D7C11" w:rsidRDefault="00414711">
      <w:r>
        <w:rPr>
          <w:noProof/>
        </w:rPr>
        <w:drawing>
          <wp:inline distT="0" distB="0" distL="0" distR="0" wp14:anchorId="753910F2" wp14:editId="294BF985">
            <wp:extent cx="5760720" cy="4829175"/>
            <wp:effectExtent l="0" t="0" r="0" b="952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A2A6" w14:textId="77777777" w:rsidR="00414711" w:rsidRDefault="00414711">
      <w:r>
        <w:br w:type="page"/>
      </w:r>
    </w:p>
    <w:p w14:paraId="68F48A07" w14:textId="77777777" w:rsidR="00414711" w:rsidRPr="00414711" w:rsidRDefault="00414711" w:rsidP="00414711">
      <w:pPr>
        <w:jc w:val="center"/>
        <w:rPr>
          <w:rFonts w:ascii="Cambria" w:hAnsi="Cambria"/>
          <w:sz w:val="30"/>
        </w:rPr>
      </w:pPr>
      <w:r w:rsidRPr="00414711">
        <w:rPr>
          <w:rFonts w:ascii="Cambria" w:hAnsi="Cambria"/>
          <w:noProof/>
          <w:sz w:val="30"/>
        </w:rPr>
        <w:lastRenderedPageBreak/>
        <w:drawing>
          <wp:inline distT="0" distB="0" distL="0" distR="0" wp14:anchorId="1EC4FC3C" wp14:editId="060D5242">
            <wp:extent cx="5760720" cy="4829175"/>
            <wp:effectExtent l="0" t="0" r="0" b="952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1293" w14:textId="77777777" w:rsidR="00414711" w:rsidRPr="00414711" w:rsidRDefault="00414711" w:rsidP="00414711">
      <w:pPr>
        <w:jc w:val="center"/>
        <w:rPr>
          <w:rFonts w:ascii="Cambria" w:hAnsi="Cambria"/>
          <w:sz w:val="30"/>
        </w:rPr>
      </w:pPr>
      <w:r w:rsidRPr="00414711">
        <w:rPr>
          <w:rFonts w:ascii="Cambria" w:hAnsi="Cambria"/>
          <w:sz w:val="30"/>
        </w:rPr>
        <w:br w:type="page"/>
      </w:r>
    </w:p>
    <w:p w14:paraId="68B557AF" w14:textId="77777777" w:rsidR="00414711" w:rsidRPr="00414711" w:rsidRDefault="00414711" w:rsidP="00414711">
      <w:pPr>
        <w:jc w:val="center"/>
        <w:rPr>
          <w:rFonts w:ascii="Cambria" w:hAnsi="Cambria"/>
          <w:sz w:val="30"/>
        </w:rPr>
      </w:pPr>
      <w:r w:rsidRPr="00414711">
        <w:rPr>
          <w:rFonts w:ascii="Cambria" w:hAnsi="Cambria"/>
          <w:sz w:val="30"/>
        </w:rPr>
        <w:lastRenderedPageBreak/>
        <w:t>Vylušti křížovku a dozvíš se, kde je poklad!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"/>
        <w:gridCol w:w="604"/>
        <w:gridCol w:w="604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</w:tblGrid>
      <w:tr w:rsidR="00414711" w14:paraId="636A77D7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0FF1BCF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47EA9117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0CCCFEE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2F5B3B0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59F38ED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6FBAF8FC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72EECE8F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E773D42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1.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F75E9D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7AC6C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E9F9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D8DDF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5CF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2FEA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left w:val="single" w:sz="4" w:space="0" w:color="auto"/>
            </w:tcBorders>
          </w:tcPr>
          <w:p w14:paraId="6EFFB90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414711" w14:paraId="7C04BA7E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068470C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21E6B3C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  <w:tcBorders>
              <w:right w:val="single" w:sz="4" w:space="0" w:color="auto"/>
            </w:tcBorders>
            <w:shd w:val="clear" w:color="auto" w:fill="auto"/>
          </w:tcPr>
          <w:p w14:paraId="2A8B589F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2.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38D4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EA0A6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5D65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BF5B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8CE0C9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3C54BE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EABD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37B1F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7458D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424A3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E691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left w:val="single" w:sz="4" w:space="0" w:color="auto"/>
            </w:tcBorders>
          </w:tcPr>
          <w:p w14:paraId="70F1819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414711" w14:paraId="43CEA5B9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5C7368BC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5285E2F7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7561026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A73AF6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3.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DB2B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E6EBA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A914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A6494CF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FAD834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1BF23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E9016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A64D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ABB6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446D0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</w:tcPr>
          <w:p w14:paraId="2A16B29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414711" w14:paraId="475C7377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69B873A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64390E5A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7BE8803D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</w:tcPr>
          <w:p w14:paraId="218C936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900B2C3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1AD6A77A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7E3B57C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5B6186F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4.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5D4319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4553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07391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E6986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3307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6351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left w:val="single" w:sz="4" w:space="0" w:color="auto"/>
            </w:tcBorders>
          </w:tcPr>
          <w:p w14:paraId="00FEBB1A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414711" w14:paraId="76120EEA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40C67DB7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19D1A07D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1A068812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right w:val="single" w:sz="4" w:space="0" w:color="auto"/>
            </w:tcBorders>
            <w:shd w:val="clear" w:color="auto" w:fill="auto"/>
          </w:tcPr>
          <w:p w14:paraId="079ED7E9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5.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DB00D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7DB9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FBC8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B50088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864883F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BCB3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4050F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A6E752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6A917B8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6A3D283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</w:tcPr>
          <w:p w14:paraId="473C799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414711" w14:paraId="355EA567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2DD31E8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1746A35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0BF618D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</w:tcPr>
          <w:p w14:paraId="7B23420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12A8C53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6FA17037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AED83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6.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E56740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5AF498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39CA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C79E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D22E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left w:val="single" w:sz="4" w:space="0" w:color="auto"/>
            </w:tcBorders>
          </w:tcPr>
          <w:p w14:paraId="134FDFA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</w:tcPr>
          <w:p w14:paraId="7A4452FF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</w:tcPr>
          <w:p w14:paraId="2A310377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414711" w14:paraId="177A1B97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0AFC2A9A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06FB02A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</w:tcPr>
          <w:p w14:paraId="66A2918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</w:tcPr>
          <w:p w14:paraId="05B6748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right w:val="single" w:sz="4" w:space="0" w:color="auto"/>
            </w:tcBorders>
            <w:shd w:val="clear" w:color="auto" w:fill="auto"/>
          </w:tcPr>
          <w:p w14:paraId="43A09876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7.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5BCAA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3786A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1CF25E6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2ED9331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6F347FD7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4C193F0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F94DA4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0C866F46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1C677A9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48D7BCFD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414711" w14:paraId="1FDF8D8F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428135FD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14:paraId="7201055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14:paraId="2C370A6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14:paraId="569656E6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094B6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8.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FE2F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5126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F702EF7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DC6BE6F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44FD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6ADD7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7CB5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00E2A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C2106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BACC3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414711" w14:paraId="66A5702D" w14:textId="77777777" w:rsidTr="00414711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right w:val="single" w:sz="4" w:space="0" w:color="auto"/>
            </w:tcBorders>
            <w:shd w:val="clear" w:color="auto" w:fill="auto"/>
          </w:tcPr>
          <w:p w14:paraId="5E465CD2" w14:textId="77777777" w:rsidR="00414711" w:rsidRP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 w:rsidRPr="00414711">
              <w:rPr>
                <w:rFonts w:ascii="Cambria" w:hAnsi="Cambria"/>
                <w:sz w:val="30"/>
              </w:rPr>
              <w:t>9.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3D521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441F5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32E38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0E87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414E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371FC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91898B4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FA70829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</w:tcBorders>
          </w:tcPr>
          <w:p w14:paraId="65F0CD68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6204F7AE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739EB370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2A56B8BD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5BF9F79C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14:paraId="1F9D0A6B" w14:textId="77777777" w:rsidR="00414711" w:rsidRDefault="00414711" w:rsidP="00414711">
            <w:pPr>
              <w:jc w:val="center"/>
              <w:rPr>
                <w:rFonts w:ascii="Cambria" w:hAnsi="Cambria"/>
                <w:sz w:val="30"/>
              </w:rPr>
            </w:pPr>
          </w:p>
        </w:tc>
      </w:tr>
    </w:tbl>
    <w:p w14:paraId="73CD6F39" w14:textId="77777777" w:rsidR="00414711" w:rsidRDefault="00414711" w:rsidP="00414711">
      <w:pPr>
        <w:jc w:val="center"/>
        <w:rPr>
          <w:rFonts w:ascii="Cambria" w:hAnsi="Cambria"/>
          <w:sz w:val="30"/>
        </w:rPr>
      </w:pPr>
    </w:p>
    <w:p w14:paraId="2B30C7BB" w14:textId="77777777" w:rsidR="00414711" w:rsidRDefault="00414711">
      <w:pPr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br w:type="page"/>
      </w:r>
    </w:p>
    <w:p w14:paraId="096B2BAD" w14:textId="77777777" w:rsidR="00414711" w:rsidRDefault="00414711" w:rsidP="00414711">
      <w:pPr>
        <w:jc w:val="center"/>
        <w:rPr>
          <w:rFonts w:ascii="Cambria" w:hAnsi="Cambria"/>
          <w:sz w:val="30"/>
        </w:rPr>
      </w:pPr>
    </w:p>
    <w:p w14:paraId="6F773E0C" w14:textId="77777777" w:rsidR="00414711" w:rsidRDefault="00414711" w:rsidP="00414711">
      <w:pPr>
        <w:jc w:val="center"/>
        <w:rPr>
          <w:rFonts w:ascii="Cambria" w:hAnsi="Cambria"/>
          <w:sz w:val="30"/>
        </w:rPr>
      </w:pPr>
    </w:p>
    <w:p w14:paraId="4C944706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1. slovo v křížovce:</w:t>
      </w:r>
    </w:p>
    <w:p w14:paraId="6F7583F9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E47D833" wp14:editId="253E2533">
            <wp:extent cx="5760720" cy="4829175"/>
            <wp:effectExtent l="0" t="0" r="0" b="95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DCA6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4A18313" w14:textId="77777777" w:rsidR="00414711" w:rsidRDefault="00414711" w:rsidP="00414711">
      <w:pPr>
        <w:jc w:val="center"/>
        <w:rPr>
          <w:rFonts w:ascii="Cambria" w:hAnsi="Cambria"/>
          <w:sz w:val="70"/>
        </w:rPr>
      </w:pPr>
    </w:p>
    <w:p w14:paraId="732E67A3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2. slovo v křížovce:</w:t>
      </w:r>
    </w:p>
    <w:p w14:paraId="564ABC3E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C25D4FD" wp14:editId="3268E858">
            <wp:extent cx="5760720" cy="4829175"/>
            <wp:effectExtent l="0" t="0" r="0" b="952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833F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FCBD0DD" w14:textId="77777777" w:rsidR="00414711" w:rsidRDefault="00414711" w:rsidP="00414711">
      <w:pPr>
        <w:jc w:val="center"/>
        <w:rPr>
          <w:rFonts w:ascii="Cambria" w:hAnsi="Cambria"/>
          <w:sz w:val="70"/>
        </w:rPr>
      </w:pPr>
    </w:p>
    <w:p w14:paraId="7918AB56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3. slovo v křížovce:</w:t>
      </w:r>
    </w:p>
    <w:p w14:paraId="42720897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DA64A29" wp14:editId="6F78110F">
            <wp:extent cx="5760720" cy="4829175"/>
            <wp:effectExtent l="0" t="0" r="0" b="952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568F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0CC56D4A" w14:textId="77777777" w:rsidR="00414711" w:rsidRDefault="00414711" w:rsidP="00414711">
      <w:pPr>
        <w:jc w:val="center"/>
        <w:rPr>
          <w:rFonts w:ascii="Cambria" w:hAnsi="Cambria"/>
          <w:sz w:val="70"/>
        </w:rPr>
      </w:pPr>
    </w:p>
    <w:p w14:paraId="0CFE7259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4. slovo v křížovce:</w:t>
      </w:r>
    </w:p>
    <w:p w14:paraId="1875783B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C336A8D" wp14:editId="0B8B980A">
            <wp:extent cx="5760720" cy="4829175"/>
            <wp:effectExtent l="0" t="0" r="0" b="952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363D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D37B4F4" w14:textId="77777777" w:rsidR="00414711" w:rsidRDefault="00414711" w:rsidP="00414711">
      <w:pPr>
        <w:jc w:val="center"/>
        <w:rPr>
          <w:rFonts w:ascii="Cambria" w:hAnsi="Cambria"/>
          <w:sz w:val="70"/>
        </w:rPr>
      </w:pPr>
    </w:p>
    <w:p w14:paraId="7D25B29A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5. slovo v křížovce:</w:t>
      </w:r>
    </w:p>
    <w:p w14:paraId="2A41C677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5547202" wp14:editId="13A656F3">
            <wp:extent cx="5760720" cy="4829175"/>
            <wp:effectExtent l="0" t="0" r="0" b="952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9B46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9BC9050" w14:textId="77777777" w:rsidR="00414711" w:rsidRDefault="00414711" w:rsidP="00414711">
      <w:pPr>
        <w:jc w:val="center"/>
        <w:rPr>
          <w:rFonts w:ascii="Cambria" w:hAnsi="Cambria"/>
          <w:sz w:val="70"/>
        </w:rPr>
      </w:pPr>
    </w:p>
    <w:p w14:paraId="51F93CA1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6. slovo v křížovce:</w:t>
      </w:r>
    </w:p>
    <w:p w14:paraId="6197D829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F625FCC" wp14:editId="2C0205CE">
            <wp:extent cx="5760720" cy="4829175"/>
            <wp:effectExtent l="0" t="0" r="0" b="952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7769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58DBACF" w14:textId="77777777" w:rsidR="00414711" w:rsidRDefault="00414711" w:rsidP="00414711">
      <w:pPr>
        <w:jc w:val="center"/>
        <w:rPr>
          <w:rFonts w:ascii="Cambria" w:hAnsi="Cambria"/>
          <w:sz w:val="70"/>
        </w:rPr>
      </w:pPr>
    </w:p>
    <w:p w14:paraId="49444B80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7. slovo v křížovce:</w:t>
      </w:r>
    </w:p>
    <w:p w14:paraId="5C113F18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4A56A81" wp14:editId="38F3B952">
            <wp:extent cx="5760720" cy="4829175"/>
            <wp:effectExtent l="0" t="0" r="0" b="952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7481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BB84B35" w14:textId="77777777" w:rsidR="00414711" w:rsidRDefault="00414711" w:rsidP="00414711">
      <w:pPr>
        <w:jc w:val="center"/>
        <w:rPr>
          <w:rFonts w:ascii="Cambria" w:hAnsi="Cambria"/>
          <w:sz w:val="70"/>
        </w:rPr>
      </w:pPr>
    </w:p>
    <w:p w14:paraId="182A21FF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8. slovo v křížovce:</w:t>
      </w:r>
    </w:p>
    <w:p w14:paraId="2367034A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9194C30" wp14:editId="5A8CBFA0">
            <wp:extent cx="5760720" cy="4829175"/>
            <wp:effectExtent l="0" t="0" r="0" b="952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E495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14EF289" w14:textId="77777777" w:rsidR="00414711" w:rsidRDefault="00414711" w:rsidP="00414711">
      <w:pPr>
        <w:jc w:val="center"/>
        <w:rPr>
          <w:rFonts w:ascii="Cambria" w:hAnsi="Cambria"/>
          <w:sz w:val="70"/>
        </w:rPr>
      </w:pPr>
    </w:p>
    <w:p w14:paraId="1CBB3369" w14:textId="77777777" w:rsidR="00414711" w:rsidRDefault="00414711" w:rsidP="00414711">
      <w:pPr>
        <w:jc w:val="center"/>
        <w:rPr>
          <w:rFonts w:ascii="Cambria" w:hAnsi="Cambria"/>
          <w:sz w:val="70"/>
        </w:rPr>
      </w:pPr>
      <w:r w:rsidRPr="00414711">
        <w:rPr>
          <w:rFonts w:ascii="Cambria" w:hAnsi="Cambria"/>
          <w:sz w:val="70"/>
        </w:rPr>
        <w:t>9. slovo v křížovce:</w:t>
      </w:r>
    </w:p>
    <w:p w14:paraId="54AFFB1D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4A0566F" wp14:editId="7620BD15">
            <wp:extent cx="5760720" cy="4829175"/>
            <wp:effectExtent l="0" t="0" r="0" b="9525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7BAC" w14:textId="77777777" w:rsidR="00414711" w:rsidRDefault="0041471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31326428" w14:textId="77777777" w:rsidR="00414711" w:rsidRDefault="00414711" w:rsidP="0041471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102C9E2" wp14:editId="4307DBA9">
            <wp:extent cx="5760720" cy="4829175"/>
            <wp:effectExtent l="0" t="0" r="0" b="9525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711"/>
    <w:rsid w:val="00414711"/>
    <w:rsid w:val="00647F4C"/>
    <w:rsid w:val="008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42839"/>
  <w15:chartTrackingRefBased/>
  <w15:docId w15:val="{AB66C731-27B5-4811-B051-EC506581D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445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2021-08-20T17:29:00Z</dcterms:created>
  <dcterms:modified xsi:type="dcterms:W3CDTF">2021-08-20T17:30:00Z</dcterms:modified>
</cp:coreProperties>
</file>