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54F3D" w14:textId="58FD8CF4" w:rsidR="008D7C11" w:rsidRDefault="00182C5B" w:rsidP="00FF5FEA">
      <w:pPr>
        <w:pStyle w:val="Nzev"/>
      </w:pPr>
      <w:r>
        <w:t>H</w:t>
      </w:r>
      <w:r w:rsidR="00FF5FEA">
        <w:t>ra</w:t>
      </w:r>
      <w:r>
        <w:t xml:space="preserve"> </w:t>
      </w:r>
      <w:r w:rsidR="0012281C">
        <w:t>„</w:t>
      </w:r>
      <w:r w:rsidR="00BE4AD1">
        <w:t>Příběh skřítků z diamantové hory</w:t>
      </w:r>
      <w:r w:rsidR="0012281C">
        <w:t>“</w:t>
      </w:r>
    </w:p>
    <w:p w14:paraId="70B3062A" w14:textId="77777777" w:rsidR="00D23CDD" w:rsidRDefault="00D23CDD" w:rsidP="00D23CDD"/>
    <w:p w14:paraId="6B9A6B27" w14:textId="7FA6E50B" w:rsidR="00D23CDD" w:rsidRDefault="00D23CDD" w:rsidP="00D23CDD">
      <w:pPr>
        <w:rPr>
          <w:rStyle w:val="Odkazintenzivn"/>
        </w:rPr>
      </w:pPr>
      <w:r w:rsidRPr="00D23CDD">
        <w:rPr>
          <w:rStyle w:val="Odkazintenzivn"/>
        </w:rPr>
        <w:t>Potřeby</w:t>
      </w:r>
    </w:p>
    <w:p w14:paraId="27202B95" w14:textId="0CAA347D" w:rsidR="00D23CDD" w:rsidRDefault="00D23CDD" w:rsidP="00D23CDD">
      <w:pPr>
        <w:pStyle w:val="Odstavecseseznamem"/>
        <w:numPr>
          <w:ilvl w:val="0"/>
          <w:numId w:val="3"/>
        </w:numPr>
      </w:pPr>
      <w:r>
        <w:t>Truhla s</w:t>
      </w:r>
      <w:r w:rsidR="00B072F9">
        <w:t> číselným zámkem (3 čísla)</w:t>
      </w:r>
      <w:r w:rsidR="002B02EA">
        <w:t>.</w:t>
      </w:r>
    </w:p>
    <w:p w14:paraId="07D1E1AA" w14:textId="75EF4B02" w:rsidR="002B02EA" w:rsidRDefault="00117540" w:rsidP="00D23CDD">
      <w:pPr>
        <w:pStyle w:val="Odstavecseseznamem"/>
        <w:numPr>
          <w:ilvl w:val="0"/>
          <w:numId w:val="3"/>
        </w:numPr>
      </w:pPr>
      <w:r>
        <w:t xml:space="preserve">Pomůcky na Tvoření amuletu. </w:t>
      </w:r>
      <w:r w:rsidR="002B02EA">
        <w:t xml:space="preserve">Tvoření může být jakéhokoliv charakteru. My jsme vymysleli </w:t>
      </w:r>
      <w:r>
        <w:t>lepení sklíček na dřevo.</w:t>
      </w:r>
    </w:p>
    <w:p w14:paraId="3CA0BDBD" w14:textId="6757D159" w:rsidR="00A44E70" w:rsidRDefault="00A44E70" w:rsidP="00A44E70">
      <w:pPr>
        <w:pStyle w:val="Odstavecseseznamem"/>
        <w:numPr>
          <w:ilvl w:val="1"/>
          <w:numId w:val="3"/>
        </w:numPr>
      </w:pPr>
      <w:r>
        <w:t>Lepidlo</w:t>
      </w:r>
    </w:p>
    <w:p w14:paraId="3F97EB6A" w14:textId="3865C996" w:rsidR="00A44E70" w:rsidRDefault="00D0262A" w:rsidP="00A44E70">
      <w:pPr>
        <w:pStyle w:val="Odstavecseseznamem"/>
        <w:numPr>
          <w:ilvl w:val="1"/>
          <w:numId w:val="3"/>
        </w:numPr>
      </w:pPr>
      <w:r>
        <w:t>Sklíčka</w:t>
      </w:r>
    </w:p>
    <w:p w14:paraId="128E0504" w14:textId="77777777" w:rsidR="00182C5B" w:rsidRPr="00CB56E6" w:rsidRDefault="00182C5B" w:rsidP="00182C5B">
      <w:pPr>
        <w:pStyle w:val="Odstavecseseznamem"/>
        <w:numPr>
          <w:ilvl w:val="0"/>
          <w:numId w:val="3"/>
        </w:numPr>
      </w:pPr>
      <w:r>
        <w:t>Korálky představující kousky diamantu jako poklad.</w:t>
      </w:r>
    </w:p>
    <w:p w14:paraId="40AEF230" w14:textId="1EFDDE0F" w:rsidR="00182C5B" w:rsidRDefault="00473087" w:rsidP="00D23CDD">
      <w:pPr>
        <w:pStyle w:val="Odstavecseseznamem"/>
        <w:numPr>
          <w:ilvl w:val="0"/>
          <w:numId w:val="3"/>
        </w:numPr>
      </w:pPr>
      <w:r>
        <w:t>Izolepa/lepidlo/papíry na slepování zpráv.</w:t>
      </w:r>
    </w:p>
    <w:p w14:paraId="0CA23D4B" w14:textId="5387391B" w:rsidR="007B3305" w:rsidRDefault="007B3305" w:rsidP="00D23CDD">
      <w:pPr>
        <w:pStyle w:val="Odstavecseseznamem"/>
        <w:numPr>
          <w:ilvl w:val="0"/>
          <w:numId w:val="3"/>
        </w:numPr>
      </w:pPr>
      <w:r>
        <w:t>Prsten z bižuterie, který se schová do bahna</w:t>
      </w:r>
      <w:r w:rsidR="0098201F">
        <w:t>.</w:t>
      </w:r>
    </w:p>
    <w:p w14:paraId="6FC8F612" w14:textId="3E72C1F2" w:rsidR="00F85653" w:rsidRDefault="00F85653" w:rsidP="00D23CDD">
      <w:pPr>
        <w:pStyle w:val="Odstavecseseznamem"/>
        <w:numPr>
          <w:ilvl w:val="0"/>
          <w:numId w:val="3"/>
        </w:numPr>
      </w:pPr>
      <w:r>
        <w:t>Kotlík na vaření čaje</w:t>
      </w:r>
      <w:r w:rsidR="0098201F">
        <w:t>.</w:t>
      </w:r>
    </w:p>
    <w:p w14:paraId="2B5EEFD9" w14:textId="461CC42C" w:rsidR="005A481C" w:rsidRDefault="005A481C" w:rsidP="00D23CDD">
      <w:pPr>
        <w:pStyle w:val="Odstavecseseznamem"/>
        <w:numPr>
          <w:ilvl w:val="0"/>
          <w:numId w:val="3"/>
        </w:numPr>
      </w:pPr>
      <w:r>
        <w:t>Pexeso na hru s pexesem.</w:t>
      </w:r>
    </w:p>
    <w:p w14:paraId="73E84002" w14:textId="0DE2520F" w:rsidR="00000698" w:rsidRDefault="00000698" w:rsidP="00D23CDD">
      <w:pPr>
        <w:pStyle w:val="Odstavecseseznamem"/>
        <w:numPr>
          <w:ilvl w:val="0"/>
          <w:numId w:val="3"/>
        </w:numPr>
      </w:pPr>
      <w:r>
        <w:t>Sportovní potřeby pro sportovní úkoly</w:t>
      </w:r>
      <w:r w:rsidR="0098201F">
        <w:t>.</w:t>
      </w:r>
    </w:p>
    <w:p w14:paraId="2E8509BB" w14:textId="59402BEF" w:rsidR="00F81634" w:rsidRDefault="00F81634" w:rsidP="00D23CDD">
      <w:pPr>
        <w:pStyle w:val="Odstavecseseznamem"/>
        <w:numPr>
          <w:ilvl w:val="0"/>
          <w:numId w:val="3"/>
        </w:numPr>
      </w:pPr>
      <w:r>
        <w:t>Staré ponožky pro ponožkovou bitvu</w:t>
      </w:r>
      <w:r w:rsidR="0098201F">
        <w:t>.</w:t>
      </w:r>
    </w:p>
    <w:p w14:paraId="3B9B489D" w14:textId="1F494747" w:rsidR="0098201F" w:rsidRPr="00D23CDD" w:rsidRDefault="0098201F" w:rsidP="00D23CDD">
      <w:pPr>
        <w:pStyle w:val="Odstavecseseznamem"/>
        <w:numPr>
          <w:ilvl w:val="0"/>
          <w:numId w:val="3"/>
        </w:numPr>
      </w:pPr>
      <w:r>
        <w:t>Korky a lihovku pro korkovou bitku.</w:t>
      </w:r>
    </w:p>
    <w:p w14:paraId="2C48640F" w14:textId="21C27E0D" w:rsidR="00D23CDD" w:rsidRPr="00D23CDD" w:rsidRDefault="00D23CDD" w:rsidP="00D23CDD">
      <w:pPr>
        <w:rPr>
          <w:rStyle w:val="Odkazintenzivn"/>
        </w:rPr>
      </w:pPr>
      <w:r w:rsidRPr="00D23CDD">
        <w:rPr>
          <w:rStyle w:val="Odkazintenzivn"/>
        </w:rPr>
        <w:t>Itinerář</w:t>
      </w:r>
    </w:p>
    <w:p w14:paraId="21E386DC" w14:textId="3472BD3F" w:rsidR="00CB56E6" w:rsidRDefault="00CB56E6" w:rsidP="00CB56E6">
      <w:pPr>
        <w:pStyle w:val="Odstavecseseznamem"/>
        <w:numPr>
          <w:ilvl w:val="0"/>
          <w:numId w:val="2"/>
        </w:numPr>
      </w:pPr>
      <w:r>
        <w:t xml:space="preserve">Děti naleznou </w:t>
      </w:r>
      <w:r w:rsidR="00C93704">
        <w:t>úvodní zprávu a křížovku</w:t>
      </w:r>
      <w:r w:rsidR="00182C5B">
        <w:t>.</w:t>
      </w:r>
    </w:p>
    <w:p w14:paraId="0F4940D2" w14:textId="1C66F286" w:rsidR="00B072F9" w:rsidRDefault="00B072F9" w:rsidP="00CB56E6">
      <w:pPr>
        <w:pStyle w:val="Odstavecseseznamem"/>
        <w:numPr>
          <w:ilvl w:val="0"/>
          <w:numId w:val="2"/>
        </w:numPr>
      </w:pPr>
      <w:r>
        <w:t>Děti musejí splnit</w:t>
      </w:r>
      <w:r w:rsidR="00CE0BE1">
        <w:t>/vyluštit</w:t>
      </w:r>
      <w:r>
        <w:t xml:space="preserve"> 35 úkolů</w:t>
      </w:r>
      <w:r w:rsidR="00CE0BE1">
        <w:t xml:space="preserve">/hádanek. Za každou vyřešenou hádanku/splněný úkol dostanou </w:t>
      </w:r>
      <w:r w:rsidR="00CA3530">
        <w:t>jedno slovo do křížovky.</w:t>
      </w:r>
      <w:r w:rsidR="00182C5B">
        <w:t xml:space="preserve"> Úkoly jsou popsány u jednotlivých bodů.</w:t>
      </w:r>
    </w:p>
    <w:p w14:paraId="2E355EFF" w14:textId="508A22D8" w:rsidR="00CB56E6" w:rsidRDefault="00CB56E6">
      <w:r>
        <w:br w:type="page"/>
      </w:r>
    </w:p>
    <w:p w14:paraId="4B3A920C" w14:textId="65867C30" w:rsidR="002B0F74" w:rsidRDefault="002B0F74" w:rsidP="002B0F74">
      <w:pPr>
        <w:pStyle w:val="Nadpis1"/>
      </w:pPr>
      <w:r>
        <w:lastRenderedPageBreak/>
        <w:t>Úvodní dopis</w:t>
      </w:r>
    </w:p>
    <w:p w14:paraId="47C17BF2" w14:textId="3A2959F6" w:rsidR="00493A8C" w:rsidRPr="00493A8C" w:rsidRDefault="00493A8C" w:rsidP="00493A8C">
      <w:r>
        <w:t xml:space="preserve">Úvodní dopis rozstřihejte a na herní ploše rozházejte. Děti musejí </w:t>
      </w:r>
    </w:p>
    <w:p w14:paraId="38A616B8" w14:textId="69C5068B" w:rsidR="00C93704" w:rsidRDefault="00CB56E6" w:rsidP="0082624E">
      <w:pPr>
        <w:pStyle w:val="Nadpis1"/>
        <w:numPr>
          <w:ilvl w:val="0"/>
          <w:numId w:val="0"/>
        </w:numPr>
        <w:ind w:left="432" w:hanging="432"/>
      </w:pPr>
      <w:r>
        <w:rPr>
          <w:rStyle w:val="Nzevknihy"/>
        </w:rPr>
        <w:t>Příběh skřítků z diamantové hory</w:t>
      </w:r>
    </w:p>
    <w:tbl>
      <w:tblPr>
        <w:tblStyle w:val="Mkatabulky"/>
        <w:tblW w:w="14029" w:type="dxa"/>
        <w:tblLook w:val="04A0" w:firstRow="1" w:lastRow="0" w:firstColumn="1" w:lastColumn="0" w:noHBand="0" w:noVBand="1"/>
      </w:tblPr>
      <w:tblGrid>
        <w:gridCol w:w="1271"/>
        <w:gridCol w:w="12758"/>
      </w:tblGrid>
      <w:tr w:rsidR="003739F8" w14:paraId="1049E16C" w14:textId="77777777" w:rsidTr="003739F8">
        <w:tc>
          <w:tcPr>
            <w:tcW w:w="1271" w:type="dxa"/>
          </w:tcPr>
          <w:p w14:paraId="1A6632D4" w14:textId="2F8002C7" w:rsidR="003739F8" w:rsidRPr="00DC31FD" w:rsidRDefault="003739F8" w:rsidP="00C93704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1.</w:t>
            </w:r>
          </w:p>
        </w:tc>
        <w:tc>
          <w:tcPr>
            <w:tcW w:w="12758" w:type="dxa"/>
          </w:tcPr>
          <w:p w14:paraId="5DB8A975" w14:textId="14328820" w:rsidR="003739F8" w:rsidRPr="00DC31FD" w:rsidRDefault="003E2278" w:rsidP="003739F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C38290A" wp14:editId="4EB65760">
                  <wp:simplePos x="0" y="0"/>
                  <wp:positionH relativeFrom="column">
                    <wp:posOffset>6999605</wp:posOffset>
                  </wp:positionH>
                  <wp:positionV relativeFrom="paragraph">
                    <wp:posOffset>0</wp:posOffset>
                  </wp:positionV>
                  <wp:extent cx="986790" cy="1023620"/>
                  <wp:effectExtent l="0" t="0" r="3810" b="5080"/>
                  <wp:wrapThrough wrapText="bothSides">
                    <wp:wrapPolygon edited="0">
                      <wp:start x="0" y="0"/>
                      <wp:lineTo x="0" y="21305"/>
                      <wp:lineTo x="21266" y="21305"/>
                      <wp:lineTo x="21266" y="0"/>
                      <wp:lineTo x="0" y="0"/>
                    </wp:wrapPolygon>
                  </wp:wrapThrough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39F8" w:rsidRPr="00DC31FD">
              <w:rPr>
                <w:sz w:val="36"/>
                <w:szCs w:val="36"/>
              </w:rPr>
              <w:t>V dávných a dávných časech, kdy ještě lišky dávaly dobrou noc, žil na zdejším vrchu strašlivý drak. Přes den drak spal, ale v noci se z jeho obydlí ve skále ozývaly ty nejstrašlivější zvuky, jaké si jen dovedete představit. Přesto lidé neváhali riskovat své životy a snažili se k drakovi dostat co nejblíž.</w:t>
            </w:r>
            <w:r>
              <w:rPr>
                <w:sz w:val="36"/>
                <w:szCs w:val="36"/>
              </w:rPr>
              <w:t xml:space="preserve"> </w:t>
            </w:r>
          </w:p>
        </w:tc>
      </w:tr>
      <w:tr w:rsidR="003739F8" w14:paraId="349FE6F5" w14:textId="77777777" w:rsidTr="003739F8">
        <w:tc>
          <w:tcPr>
            <w:tcW w:w="1271" w:type="dxa"/>
          </w:tcPr>
          <w:p w14:paraId="7D599FA2" w14:textId="15618E37" w:rsidR="003739F8" w:rsidRPr="00DC31FD" w:rsidRDefault="003739F8" w:rsidP="00C93704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2.</w:t>
            </w:r>
          </w:p>
        </w:tc>
        <w:tc>
          <w:tcPr>
            <w:tcW w:w="12758" w:type="dxa"/>
          </w:tcPr>
          <w:p w14:paraId="724DFAEA" w14:textId="3378BA88" w:rsidR="003739F8" w:rsidRPr="00DC31FD" w:rsidRDefault="00CF0C81" w:rsidP="003739F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E046B5E" wp14:editId="4442E19B">
                  <wp:simplePos x="0" y="0"/>
                  <wp:positionH relativeFrom="column">
                    <wp:posOffset>6725285</wp:posOffset>
                  </wp:positionH>
                  <wp:positionV relativeFrom="paragraph">
                    <wp:posOffset>0</wp:posOffset>
                  </wp:positionV>
                  <wp:extent cx="1198245" cy="847725"/>
                  <wp:effectExtent l="0" t="0" r="1905" b="9525"/>
                  <wp:wrapThrough wrapText="bothSides">
                    <wp:wrapPolygon edited="0">
                      <wp:start x="0" y="0"/>
                      <wp:lineTo x="0" y="21357"/>
                      <wp:lineTo x="21291" y="21357"/>
                      <wp:lineTo x="21291" y="0"/>
                      <wp:lineTo x="0" y="0"/>
                    </wp:wrapPolygon>
                  </wp:wrapThrough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39F8" w:rsidRPr="00DC31FD">
              <w:rPr>
                <w:sz w:val="36"/>
                <w:szCs w:val="36"/>
              </w:rPr>
              <w:t xml:space="preserve">Tradovalo se, že drak střežil zázračný diamant. Tomu, kdo diamant získá, měl přinést neomezenou moc. </w:t>
            </w:r>
          </w:p>
        </w:tc>
      </w:tr>
      <w:tr w:rsidR="003739F8" w14:paraId="277EEFB0" w14:textId="77777777" w:rsidTr="003739F8">
        <w:tc>
          <w:tcPr>
            <w:tcW w:w="1271" w:type="dxa"/>
          </w:tcPr>
          <w:p w14:paraId="756C19E5" w14:textId="4EEB854E" w:rsidR="003739F8" w:rsidRPr="00DC31FD" w:rsidRDefault="003739F8" w:rsidP="00C93704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3.</w:t>
            </w:r>
          </w:p>
        </w:tc>
        <w:tc>
          <w:tcPr>
            <w:tcW w:w="12758" w:type="dxa"/>
          </w:tcPr>
          <w:p w14:paraId="4F2A5EAD" w14:textId="77B2A547" w:rsidR="003739F8" w:rsidRPr="00DC31FD" w:rsidRDefault="00CF0C81" w:rsidP="003739F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7B8B7B" wp14:editId="54D5C81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1409700" cy="997585"/>
                  <wp:effectExtent l="0" t="0" r="0" b="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970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39F8" w:rsidRPr="00DC31FD">
              <w:rPr>
                <w:sz w:val="36"/>
                <w:szCs w:val="36"/>
              </w:rPr>
              <w:t xml:space="preserve">Lidé riskovali své životy, plazili se ke sluji, v noci pořádali tajné výpravy. Draka tito neodbytní troufalci velice obtěžovali. Občas jim musel připálit ofinu, aby mu nevlezli až do baráku. </w:t>
            </w:r>
          </w:p>
        </w:tc>
      </w:tr>
      <w:tr w:rsidR="003739F8" w14:paraId="1D8DE327" w14:textId="77777777" w:rsidTr="003739F8">
        <w:tc>
          <w:tcPr>
            <w:tcW w:w="1271" w:type="dxa"/>
          </w:tcPr>
          <w:p w14:paraId="4BBDE870" w14:textId="2B22F8AF" w:rsidR="003739F8" w:rsidRPr="00DC31FD" w:rsidRDefault="003739F8" w:rsidP="00C93704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4.</w:t>
            </w:r>
          </w:p>
        </w:tc>
        <w:tc>
          <w:tcPr>
            <w:tcW w:w="12758" w:type="dxa"/>
          </w:tcPr>
          <w:p w14:paraId="5E11B167" w14:textId="77777777" w:rsidR="003739F8" w:rsidRDefault="00D13B38" w:rsidP="003739F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FC51D2D" wp14:editId="19BDE672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175895</wp:posOffset>
                  </wp:positionV>
                  <wp:extent cx="932815" cy="1363345"/>
                  <wp:effectExtent l="0" t="0" r="635" b="8255"/>
                  <wp:wrapSquare wrapText="bothSides"/>
                  <wp:docPr id="36" name="Obrázek 36" descr="Obsah obrázku perokres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9" descr="Obsah obrázku perokresb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39F8" w:rsidRPr="00DC31FD">
              <w:rPr>
                <w:sz w:val="36"/>
                <w:szCs w:val="36"/>
              </w:rPr>
              <w:t xml:space="preserve">Jednoho dne, když si drak sušil své čerstvě vyprané propálené dračí spodky na šňůře před slují, připlížil se ke sluji troufalý princ Slipák. Princ Slipák byl známý péčí o svůj zevnějšek. Obzvlášť si zakládal na spodním prádle. Nosil pouze značkové slipy a třikrát denně si je měnil. </w:t>
            </w:r>
          </w:p>
          <w:p w14:paraId="4F8ADEB0" w14:textId="1B59C61B" w:rsidR="00D13B38" w:rsidRPr="00DC31FD" w:rsidRDefault="00D13B38" w:rsidP="003739F8">
            <w:pPr>
              <w:rPr>
                <w:sz w:val="36"/>
                <w:szCs w:val="36"/>
              </w:rPr>
            </w:pPr>
          </w:p>
        </w:tc>
      </w:tr>
      <w:tr w:rsidR="003739F8" w14:paraId="1A352B9D" w14:textId="77777777" w:rsidTr="003739F8">
        <w:tc>
          <w:tcPr>
            <w:tcW w:w="1271" w:type="dxa"/>
          </w:tcPr>
          <w:p w14:paraId="67500125" w14:textId="7B180569" w:rsidR="003739F8" w:rsidRPr="00DC31FD" w:rsidRDefault="003739F8" w:rsidP="00C93704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lastRenderedPageBreak/>
              <w:t>5.</w:t>
            </w:r>
          </w:p>
        </w:tc>
        <w:tc>
          <w:tcPr>
            <w:tcW w:w="12758" w:type="dxa"/>
          </w:tcPr>
          <w:p w14:paraId="0348C834" w14:textId="599A1C6B" w:rsidR="003739F8" w:rsidRPr="00DC31FD" w:rsidRDefault="00D13B38" w:rsidP="003739F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EDA9864" wp14:editId="3A401138">
                  <wp:simplePos x="0" y="0"/>
                  <wp:positionH relativeFrom="margin">
                    <wp:posOffset>6958965</wp:posOffset>
                  </wp:positionH>
                  <wp:positionV relativeFrom="margin">
                    <wp:posOffset>71120</wp:posOffset>
                  </wp:positionV>
                  <wp:extent cx="932815" cy="1363345"/>
                  <wp:effectExtent l="0" t="0" r="635" b="8255"/>
                  <wp:wrapSquare wrapText="bothSides"/>
                  <wp:docPr id="37" name="Obrázek 37" descr="Obsah obrázku perokres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9" descr="Obsah obrázku perokresb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39F8" w:rsidRPr="00DC31FD">
              <w:rPr>
                <w:sz w:val="36"/>
                <w:szCs w:val="36"/>
              </w:rPr>
              <w:t>Protože slipy obvykle nejsou vidět, princ Slipák si je natahoval přes kalhoty. Každý tak mohl obdivovat nejroztodivnější modely spodního prádla od předních návrhářů z celého království.</w:t>
            </w:r>
            <w:r w:rsidR="00F404E2">
              <w:t xml:space="preserve"> </w:t>
            </w:r>
          </w:p>
        </w:tc>
      </w:tr>
      <w:tr w:rsidR="003739F8" w14:paraId="50FAD1ED" w14:textId="77777777" w:rsidTr="003739F8">
        <w:tc>
          <w:tcPr>
            <w:tcW w:w="1271" w:type="dxa"/>
          </w:tcPr>
          <w:p w14:paraId="04D6ECC6" w14:textId="55C89806" w:rsidR="003739F8" w:rsidRPr="00DC31FD" w:rsidRDefault="003739F8" w:rsidP="00C93704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6.</w:t>
            </w:r>
          </w:p>
        </w:tc>
        <w:tc>
          <w:tcPr>
            <w:tcW w:w="12758" w:type="dxa"/>
          </w:tcPr>
          <w:p w14:paraId="44461E07" w14:textId="39A8E639" w:rsidR="003739F8" w:rsidRPr="00DC31FD" w:rsidRDefault="003739F8" w:rsidP="003739F8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 xml:space="preserve">Princ Slipák si o sobě hodně myslel. Domníval se také, že vyžene draka, získá diamant, a za peníze z jeho prodeje si koupí zásobu slipů do konce života. </w:t>
            </w:r>
          </w:p>
        </w:tc>
      </w:tr>
      <w:tr w:rsidR="003739F8" w14:paraId="5B94F884" w14:textId="77777777" w:rsidTr="003739F8">
        <w:tc>
          <w:tcPr>
            <w:tcW w:w="1271" w:type="dxa"/>
          </w:tcPr>
          <w:p w14:paraId="415453B4" w14:textId="5800DE6C" w:rsidR="003739F8" w:rsidRPr="00DC31FD" w:rsidRDefault="003739F8" w:rsidP="00C93704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7.</w:t>
            </w:r>
          </w:p>
        </w:tc>
        <w:tc>
          <w:tcPr>
            <w:tcW w:w="12758" w:type="dxa"/>
          </w:tcPr>
          <w:p w14:paraId="5B1BFBBA" w14:textId="580D3494" w:rsidR="003739F8" w:rsidRPr="00DC31FD" w:rsidRDefault="00D13B38" w:rsidP="003739F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DA70948" wp14:editId="26962ADF">
                  <wp:simplePos x="1775460" y="21564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1116" cy="830556"/>
                  <wp:effectExtent l="0" t="0" r="0" b="8255"/>
                  <wp:wrapSquare wrapText="bothSides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16" cy="83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39F8" w:rsidRPr="00DC31FD">
              <w:rPr>
                <w:sz w:val="36"/>
                <w:szCs w:val="36"/>
              </w:rPr>
              <w:t xml:space="preserve">Když však princ Slipák přilezl k dračí sluji, přestal se ovládat. Na šňůře tu visely ty nejpodivnější spodky, co kdy viděl. Znechuceně je obcházel, prohlížel si je, a hloupě je komentoval. </w:t>
            </w:r>
          </w:p>
        </w:tc>
      </w:tr>
      <w:tr w:rsidR="003739F8" w14:paraId="354A293F" w14:textId="77777777" w:rsidTr="003739F8">
        <w:tc>
          <w:tcPr>
            <w:tcW w:w="1271" w:type="dxa"/>
          </w:tcPr>
          <w:p w14:paraId="7D0EDA02" w14:textId="23C54F39" w:rsidR="003739F8" w:rsidRPr="00DC31FD" w:rsidRDefault="003739F8" w:rsidP="00C93704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8.</w:t>
            </w:r>
          </w:p>
        </w:tc>
        <w:tc>
          <w:tcPr>
            <w:tcW w:w="12758" w:type="dxa"/>
          </w:tcPr>
          <w:p w14:paraId="429B740F" w14:textId="234B4190" w:rsidR="00D13B38" w:rsidRDefault="00D13B38" w:rsidP="003739F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D4EF2E7" wp14:editId="1C6C65F5">
                  <wp:simplePos x="0" y="0"/>
                  <wp:positionH relativeFrom="margin">
                    <wp:posOffset>283845</wp:posOffset>
                  </wp:positionH>
                  <wp:positionV relativeFrom="margin">
                    <wp:posOffset>2540</wp:posOffset>
                  </wp:positionV>
                  <wp:extent cx="731520" cy="1028700"/>
                  <wp:effectExtent l="0" t="0" r="0" b="0"/>
                  <wp:wrapSquare wrapText="bothSides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39F8" w:rsidRPr="00DC31FD">
              <w:rPr>
                <w:sz w:val="36"/>
                <w:szCs w:val="36"/>
              </w:rPr>
              <w:t xml:space="preserve">To už bylo i na draka moc. Že se mu snažili princové useknout ocas nebo hlavu, to by ještě přežil, ale aby někdo očumoval jeho spodky?! </w:t>
            </w:r>
          </w:p>
          <w:p w14:paraId="3DCE7ACF" w14:textId="2B6380A7" w:rsidR="003739F8" w:rsidRPr="00DC31FD" w:rsidRDefault="003739F8" w:rsidP="003739F8">
            <w:pPr>
              <w:rPr>
                <w:sz w:val="36"/>
                <w:szCs w:val="36"/>
              </w:rPr>
            </w:pPr>
          </w:p>
        </w:tc>
      </w:tr>
      <w:tr w:rsidR="003739F8" w14:paraId="6FCAD65B" w14:textId="77777777" w:rsidTr="003739F8">
        <w:tc>
          <w:tcPr>
            <w:tcW w:w="1271" w:type="dxa"/>
          </w:tcPr>
          <w:p w14:paraId="15058924" w14:textId="51850EE7" w:rsidR="003739F8" w:rsidRPr="00DC31FD" w:rsidRDefault="003739F8" w:rsidP="00734B49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9.</w:t>
            </w:r>
          </w:p>
        </w:tc>
        <w:tc>
          <w:tcPr>
            <w:tcW w:w="12758" w:type="dxa"/>
          </w:tcPr>
          <w:p w14:paraId="106AE473" w14:textId="535E4007" w:rsidR="003739F8" w:rsidRPr="00DC31FD" w:rsidRDefault="003739F8" w:rsidP="003739F8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 xml:space="preserve">Drak bouchnul ocasem do diamantu, ten se roztříštil na tisíc kousků. Poté drak uložil zdejším skřítkům, že diamant musejí střežit do doby, než někdo </w:t>
            </w:r>
            <w:r w:rsidR="00D13B38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5A87819" wp14:editId="1259A85F">
                  <wp:simplePos x="0" y="0"/>
                  <wp:positionH relativeFrom="margin">
                    <wp:posOffset>7058025</wp:posOffset>
                  </wp:positionH>
                  <wp:positionV relativeFrom="margin">
                    <wp:posOffset>0</wp:posOffset>
                  </wp:positionV>
                  <wp:extent cx="932815" cy="1363345"/>
                  <wp:effectExtent l="0" t="0" r="635" b="8255"/>
                  <wp:wrapSquare wrapText="bothSides"/>
                  <wp:docPr id="39" name="Obrázek 39" descr="Obsah obrázku perokres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9" descr="Obsah obrázku perokresb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1FD">
              <w:rPr>
                <w:sz w:val="36"/>
                <w:szCs w:val="36"/>
              </w:rPr>
              <w:t>odhalí číselný kód k truhle. Sám se sebral a odletěl užívat si důchod do nejbližší činné sopky.</w:t>
            </w:r>
            <w:r w:rsidR="00D13B38">
              <w:rPr>
                <w:noProof/>
              </w:rPr>
              <w:t xml:space="preserve"> </w:t>
            </w:r>
          </w:p>
        </w:tc>
      </w:tr>
      <w:tr w:rsidR="003739F8" w14:paraId="31479772" w14:textId="77777777" w:rsidTr="003739F8">
        <w:tc>
          <w:tcPr>
            <w:tcW w:w="1271" w:type="dxa"/>
          </w:tcPr>
          <w:p w14:paraId="538E654E" w14:textId="55D45B33" w:rsidR="003739F8" w:rsidRPr="00DC31FD" w:rsidRDefault="003739F8" w:rsidP="00734B49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lastRenderedPageBreak/>
              <w:t>10.</w:t>
            </w:r>
          </w:p>
        </w:tc>
        <w:tc>
          <w:tcPr>
            <w:tcW w:w="12758" w:type="dxa"/>
          </w:tcPr>
          <w:p w14:paraId="48AD7F86" w14:textId="77777777" w:rsidR="003739F8" w:rsidRDefault="003E2278" w:rsidP="003739F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4DF1F5A" wp14:editId="0F2F3FCE">
                  <wp:simplePos x="0" y="0"/>
                  <wp:positionH relativeFrom="column">
                    <wp:posOffset>6766560</wp:posOffset>
                  </wp:positionH>
                  <wp:positionV relativeFrom="paragraph">
                    <wp:posOffset>0</wp:posOffset>
                  </wp:positionV>
                  <wp:extent cx="1219200" cy="1264920"/>
                  <wp:effectExtent l="0" t="0" r="0" b="0"/>
                  <wp:wrapThrough wrapText="bothSides">
                    <wp:wrapPolygon edited="0">
                      <wp:start x="0" y="0"/>
                      <wp:lineTo x="0" y="21145"/>
                      <wp:lineTo x="21263" y="21145"/>
                      <wp:lineTo x="21263" y="0"/>
                      <wp:lineTo x="0" y="0"/>
                    </wp:wrapPolygon>
                  </wp:wrapThrough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39F8" w:rsidRPr="00DC31FD">
              <w:rPr>
                <w:sz w:val="36"/>
                <w:szCs w:val="36"/>
              </w:rPr>
              <w:t>Vysvoboďte skřítky z jejich nelehké služby. Nyní budete plnit</w:t>
            </w:r>
            <w:r w:rsidR="00763318" w:rsidRPr="00DC31FD">
              <w:rPr>
                <w:sz w:val="36"/>
                <w:szCs w:val="36"/>
              </w:rPr>
              <w:t xml:space="preserve"> skřítčí</w:t>
            </w:r>
            <w:r w:rsidR="003739F8" w:rsidRPr="00DC31FD">
              <w:rPr>
                <w:sz w:val="36"/>
                <w:szCs w:val="36"/>
              </w:rPr>
              <w:t xml:space="preserve"> úkoly, které vám dají slova do křížovky. Tajenka křížovky vám prozradí</w:t>
            </w:r>
            <w:r w:rsidR="008C5234" w:rsidRPr="00DC31FD">
              <w:rPr>
                <w:sz w:val="36"/>
                <w:szCs w:val="36"/>
              </w:rPr>
              <w:t xml:space="preserve"> číselný kód k zámku od truhly.</w:t>
            </w:r>
          </w:p>
          <w:p w14:paraId="18D1521B" w14:textId="0DFD4785" w:rsidR="003E2278" w:rsidRPr="00DC31FD" w:rsidRDefault="003E2278" w:rsidP="003739F8">
            <w:pPr>
              <w:rPr>
                <w:sz w:val="36"/>
                <w:szCs w:val="36"/>
              </w:rPr>
            </w:pPr>
          </w:p>
        </w:tc>
      </w:tr>
      <w:tr w:rsidR="003739F8" w14:paraId="3256285A" w14:textId="77777777" w:rsidTr="003739F8">
        <w:tc>
          <w:tcPr>
            <w:tcW w:w="1271" w:type="dxa"/>
          </w:tcPr>
          <w:p w14:paraId="2289CEC0" w14:textId="13101F12" w:rsidR="003739F8" w:rsidRPr="00DC31FD" w:rsidRDefault="003739F8" w:rsidP="00734B49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11.</w:t>
            </w:r>
          </w:p>
        </w:tc>
        <w:tc>
          <w:tcPr>
            <w:tcW w:w="12758" w:type="dxa"/>
          </w:tcPr>
          <w:p w14:paraId="5DE085C2" w14:textId="428F5CF5" w:rsidR="003739F8" w:rsidRPr="00DC31FD" w:rsidRDefault="00D13B38" w:rsidP="00734B4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4D53728" wp14:editId="1FBBD749">
                  <wp:simplePos x="0" y="0"/>
                  <wp:positionH relativeFrom="margin">
                    <wp:posOffset>6367145</wp:posOffset>
                  </wp:positionH>
                  <wp:positionV relativeFrom="margin">
                    <wp:posOffset>81280</wp:posOffset>
                  </wp:positionV>
                  <wp:extent cx="1554480" cy="2271395"/>
                  <wp:effectExtent l="0" t="0" r="7620" b="0"/>
                  <wp:wrapSquare wrapText="bothSides"/>
                  <wp:docPr id="38" name="Obrázek 38" descr="Obsah obrázku perokres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9" descr="Obsah obrázku perokresb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5234" w:rsidRPr="00DC31FD">
              <w:rPr>
                <w:sz w:val="36"/>
                <w:szCs w:val="36"/>
              </w:rPr>
              <w:t>T</w:t>
            </w:r>
            <w:r w:rsidR="003739F8" w:rsidRPr="00DC31FD">
              <w:rPr>
                <w:sz w:val="36"/>
                <w:szCs w:val="36"/>
              </w:rPr>
              <w:t>ruhl</w:t>
            </w:r>
            <w:r w:rsidR="00FE6E78" w:rsidRPr="00DC31FD">
              <w:rPr>
                <w:sz w:val="36"/>
                <w:szCs w:val="36"/>
              </w:rPr>
              <w:t>u</w:t>
            </w:r>
            <w:r w:rsidR="008C5234" w:rsidRPr="00DC31FD">
              <w:rPr>
                <w:sz w:val="36"/>
                <w:szCs w:val="36"/>
              </w:rPr>
              <w:t xml:space="preserve"> budete také muset najít</w:t>
            </w:r>
            <w:r w:rsidR="00FE6E78" w:rsidRPr="00DC31FD">
              <w:rPr>
                <w:sz w:val="36"/>
                <w:szCs w:val="36"/>
              </w:rPr>
              <w:t>.</w:t>
            </w:r>
            <w:r w:rsidR="008C5234" w:rsidRPr="00DC31FD">
              <w:rPr>
                <w:sz w:val="36"/>
                <w:szCs w:val="36"/>
              </w:rPr>
              <w:t xml:space="preserve"> Nepokoušejte s ji otevřít</w:t>
            </w:r>
            <w:r w:rsidR="00763318" w:rsidRPr="00DC31FD">
              <w:rPr>
                <w:sz w:val="36"/>
                <w:szCs w:val="36"/>
              </w:rPr>
              <w:t>, dokud nebudete znát číselný kód! Mohla by vybouchnout!</w:t>
            </w:r>
          </w:p>
          <w:p w14:paraId="1BCD6987" w14:textId="3BAEF8E6" w:rsidR="00493A8C" w:rsidRPr="00DC31FD" w:rsidRDefault="00493A8C" w:rsidP="00734B49">
            <w:pPr>
              <w:rPr>
                <w:sz w:val="36"/>
                <w:szCs w:val="36"/>
              </w:rPr>
            </w:pPr>
            <w:r w:rsidRPr="00DC31FD">
              <w:rPr>
                <w:sz w:val="36"/>
                <w:szCs w:val="36"/>
              </w:rPr>
              <w:t>Tak hodně štěstí!</w:t>
            </w:r>
            <w:r w:rsidR="003E2278">
              <w:rPr>
                <w:sz w:val="36"/>
                <w:szCs w:val="36"/>
              </w:rPr>
              <w:t xml:space="preserve"> </w:t>
            </w:r>
          </w:p>
        </w:tc>
      </w:tr>
    </w:tbl>
    <w:p w14:paraId="5FE6F069" w14:textId="60A3AA10" w:rsidR="006E6467" w:rsidRDefault="006E6467">
      <w:r>
        <w:br w:type="page"/>
      </w:r>
    </w:p>
    <w:p w14:paraId="75A2B3A3" w14:textId="035FC4B7" w:rsidR="006E6467" w:rsidRDefault="00F93B14" w:rsidP="002B0F74">
      <w:pPr>
        <w:pStyle w:val="Nadpis1"/>
      </w:pPr>
      <w:r w:rsidRPr="002B0F74">
        <w:lastRenderedPageBreak/>
        <w:t>Křížovka</w:t>
      </w:r>
    </w:p>
    <w:p w14:paraId="01BF8413" w14:textId="101F1640" w:rsidR="00FE71BD" w:rsidRPr="00FE71BD" w:rsidRDefault="00BC4DEC" w:rsidP="00FE71BD">
      <w:r>
        <w:t>Křížovku dětem poschovávejte spolu s úvodním dopisem. Mějte křížovku náhradní, kdyby ji někdo začal vyplňovat moc brzy/rozmočila/roztrhala se mu.</w:t>
      </w:r>
    </w:p>
    <w:p w14:paraId="74F80860" w14:textId="77777777" w:rsidR="006E6467" w:rsidRDefault="006E6467">
      <w:pPr>
        <w:rPr>
          <w:rFonts w:asciiTheme="majorHAnsi" w:eastAsiaTheme="majorEastAsia" w:hAnsiTheme="majorHAnsi" w:cstheme="majorBidi"/>
          <w:color w:val="6B911C" w:themeColor="accent1" w:themeShade="BF"/>
          <w:sz w:val="32"/>
          <w:szCs w:val="32"/>
        </w:rPr>
      </w:pPr>
      <w:r>
        <w:br w:type="page"/>
      </w:r>
    </w:p>
    <w:p w14:paraId="020F31B7" w14:textId="0550EF89" w:rsidR="00C534FD" w:rsidRDefault="00C941A4" w:rsidP="006E6467">
      <w:r w:rsidRPr="00C941A4">
        <w:rPr>
          <w:noProof/>
        </w:rPr>
        <w:lastRenderedPageBreak/>
        <w:drawing>
          <wp:inline distT="0" distB="0" distL="0" distR="0" wp14:anchorId="07B129E1" wp14:editId="7730C4F0">
            <wp:extent cx="8505825" cy="576072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51BB7" w14:textId="77777777" w:rsidR="00D357CB" w:rsidRDefault="00C534FD" w:rsidP="006E6467">
      <w:pPr>
        <w:sectPr w:rsidR="00D357CB" w:rsidSect="00E870F3">
          <w:headerReference w:type="default" r:id="rId16"/>
          <w:pgSz w:w="16838" w:h="11906" w:orient="landscape"/>
          <w:pgMar w:top="1276" w:right="1417" w:bottom="1417" w:left="1417" w:header="708" w:footer="708" w:gutter="0"/>
          <w:cols w:space="708"/>
          <w:docGrid w:linePitch="360"/>
        </w:sectPr>
      </w:pPr>
      <w:r w:rsidRPr="00C534FD">
        <w:rPr>
          <w:noProof/>
        </w:rPr>
        <w:lastRenderedPageBreak/>
        <w:drawing>
          <wp:inline distT="0" distB="0" distL="0" distR="0" wp14:anchorId="0A3147F5" wp14:editId="250018CF">
            <wp:extent cx="7095490" cy="56464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/>
                    <a:stretch/>
                  </pic:blipFill>
                  <pic:spPr bwMode="auto">
                    <a:xfrm>
                      <a:off x="0" y="0"/>
                      <a:ext cx="709549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4FA50" w14:textId="23C9F10E" w:rsidR="00C941A4" w:rsidRDefault="00E22684" w:rsidP="00D357CB">
      <w:pPr>
        <w:pStyle w:val="Nadpis1"/>
      </w:pPr>
      <w:r>
        <w:lastRenderedPageBreak/>
        <w:t>Šifrovačka</w:t>
      </w:r>
    </w:p>
    <w:p w14:paraId="79A357D7" w14:textId="2A4F67CF" w:rsidR="00E23C94" w:rsidRPr="00E23C94" w:rsidRDefault="00E23C94" w:rsidP="00E23C94">
      <w:r>
        <w:t>Řešení:</w:t>
      </w:r>
    </w:p>
    <w:p w14:paraId="21662317" w14:textId="739AB4EA" w:rsidR="006670F4" w:rsidRDefault="006670F4" w:rsidP="006670F4">
      <w:pPr>
        <w:pStyle w:val="Odstavecseseznamem"/>
        <w:numPr>
          <w:ilvl w:val="0"/>
          <w:numId w:val="6"/>
        </w:numPr>
      </w:pPr>
      <w:r>
        <w:t>Platina</w:t>
      </w:r>
    </w:p>
    <w:p w14:paraId="62980AF4" w14:textId="6CCC2038" w:rsidR="006670F4" w:rsidRDefault="006670F4" w:rsidP="006670F4">
      <w:pPr>
        <w:pStyle w:val="Odstavecseseznamem"/>
        <w:numPr>
          <w:ilvl w:val="0"/>
          <w:numId w:val="6"/>
        </w:numPr>
      </w:pPr>
      <w:r>
        <w:t>Skřítek</w:t>
      </w:r>
    </w:p>
    <w:p w14:paraId="19DD2799" w14:textId="042DB452" w:rsidR="006670F4" w:rsidRDefault="006670F4" w:rsidP="006670F4">
      <w:pPr>
        <w:pStyle w:val="Odstavecseseznamem"/>
        <w:numPr>
          <w:ilvl w:val="0"/>
          <w:numId w:val="6"/>
        </w:numPr>
      </w:pPr>
      <w:r>
        <w:t>Jezinka</w:t>
      </w:r>
    </w:p>
    <w:p w14:paraId="7A262361" w14:textId="3A58DA48" w:rsidR="006670F4" w:rsidRDefault="00CB5F85" w:rsidP="006670F4">
      <w:pPr>
        <w:pStyle w:val="Odstavecseseznamem"/>
        <w:numPr>
          <w:ilvl w:val="0"/>
          <w:numId w:val="6"/>
        </w:numPr>
      </w:pPr>
      <w:r>
        <w:t>Jeskyně</w:t>
      </w:r>
    </w:p>
    <w:p w14:paraId="013DC581" w14:textId="110CF338" w:rsidR="00CB5F85" w:rsidRDefault="00CB5F85" w:rsidP="006670F4">
      <w:pPr>
        <w:pStyle w:val="Odstavecseseznamem"/>
        <w:numPr>
          <w:ilvl w:val="0"/>
          <w:numId w:val="6"/>
        </w:numPr>
      </w:pPr>
      <w:r>
        <w:t>Zlato</w:t>
      </w:r>
    </w:p>
    <w:p w14:paraId="541C0116" w14:textId="793C70C9" w:rsidR="00CB5F85" w:rsidRDefault="00CB5F85" w:rsidP="006670F4">
      <w:pPr>
        <w:pStyle w:val="Odstavecseseznamem"/>
        <w:numPr>
          <w:ilvl w:val="0"/>
          <w:numId w:val="6"/>
        </w:numPr>
      </w:pPr>
      <w:r>
        <w:t>Zlaťák</w:t>
      </w:r>
    </w:p>
    <w:p w14:paraId="3FCB2C0A" w14:textId="5CF21226" w:rsidR="00CB5F85" w:rsidRDefault="00CB5F85" w:rsidP="006670F4">
      <w:pPr>
        <w:pStyle w:val="Odstavecseseznamem"/>
        <w:numPr>
          <w:ilvl w:val="0"/>
          <w:numId w:val="6"/>
        </w:numPr>
      </w:pPr>
      <w:r>
        <w:t>Šperkovnice</w:t>
      </w:r>
    </w:p>
    <w:p w14:paraId="50B5EE6C" w14:textId="1686ADD9" w:rsidR="00CB5F85" w:rsidRDefault="00CB5F85" w:rsidP="006670F4">
      <w:pPr>
        <w:pStyle w:val="Odstavecseseznamem"/>
        <w:numPr>
          <w:ilvl w:val="0"/>
          <w:numId w:val="6"/>
        </w:numPr>
      </w:pPr>
      <w:r>
        <w:t>Jablko</w:t>
      </w:r>
    </w:p>
    <w:p w14:paraId="46FE9582" w14:textId="4111581D" w:rsidR="0007565A" w:rsidRDefault="0007565A" w:rsidP="006670F4">
      <w:pPr>
        <w:pStyle w:val="Odstavecseseznamem"/>
        <w:numPr>
          <w:ilvl w:val="0"/>
          <w:numId w:val="6"/>
        </w:numPr>
      </w:pPr>
      <w:r>
        <w:t>Náušnice</w:t>
      </w:r>
    </w:p>
    <w:p w14:paraId="16E4A216" w14:textId="799C3E8D" w:rsidR="0007565A" w:rsidRDefault="0007565A" w:rsidP="0007565A">
      <w:r>
        <w:t xml:space="preserve">Skřítkové část zprávy ukryly </w:t>
      </w:r>
      <w:r w:rsidR="00371569">
        <w:t>do šifer rozmístěných po okolí</w:t>
      </w:r>
      <w:r w:rsidR="003B70ED">
        <w:t xml:space="preserve">. </w:t>
      </w:r>
      <w:r w:rsidR="00E23C94">
        <w:t xml:space="preserve">Vydejte se po šipkách a </w:t>
      </w:r>
      <w:r w:rsidR="00F11CAC">
        <w:t>doplňte první část křížovky.</w:t>
      </w:r>
    </w:p>
    <w:p w14:paraId="3609BFAE" w14:textId="21580D2B" w:rsidR="00CB7657" w:rsidRDefault="00CB7657" w:rsidP="0007565A">
      <w:r>
        <w:rPr>
          <w:noProof/>
        </w:rPr>
        <w:lastRenderedPageBreak/>
        <w:drawing>
          <wp:inline distT="0" distB="0" distL="0" distR="0" wp14:anchorId="3F5E99CB" wp14:editId="0FC48D27">
            <wp:extent cx="6871970" cy="5760720"/>
            <wp:effectExtent l="0" t="0" r="508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47DCE" w14:textId="2F307D45" w:rsidR="004F44A4" w:rsidRPr="006670F4" w:rsidRDefault="004F44A4" w:rsidP="0007565A">
      <w:r>
        <w:rPr>
          <w:noProof/>
        </w:rPr>
        <w:lastRenderedPageBreak/>
        <w:drawing>
          <wp:inline distT="0" distB="0" distL="0" distR="0" wp14:anchorId="3EF6FF5F" wp14:editId="0267BD61">
            <wp:extent cx="6871970" cy="5760720"/>
            <wp:effectExtent l="0" t="0" r="5080" b="0"/>
            <wp:docPr id="12" name="Obrázek 1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DBDD8" wp14:editId="60D8EC28">
            <wp:extent cx="6871970" cy="5760720"/>
            <wp:effectExtent l="0" t="0" r="5080" b="0"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B96">
        <w:rPr>
          <w:noProof/>
        </w:rPr>
        <w:lastRenderedPageBreak/>
        <w:drawing>
          <wp:inline distT="0" distB="0" distL="0" distR="0" wp14:anchorId="00C4CCF2" wp14:editId="7CE8A407">
            <wp:extent cx="6871970" cy="5760720"/>
            <wp:effectExtent l="0" t="0" r="5080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B96">
        <w:rPr>
          <w:noProof/>
        </w:rPr>
        <w:lastRenderedPageBreak/>
        <w:drawing>
          <wp:inline distT="0" distB="0" distL="0" distR="0" wp14:anchorId="172DCA18" wp14:editId="03E9AE29">
            <wp:extent cx="6871970" cy="5760720"/>
            <wp:effectExtent l="0" t="0" r="5080" b="0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B96">
        <w:rPr>
          <w:noProof/>
        </w:rPr>
        <w:lastRenderedPageBreak/>
        <w:drawing>
          <wp:inline distT="0" distB="0" distL="0" distR="0" wp14:anchorId="203EE3FC" wp14:editId="36CB1A0F">
            <wp:extent cx="6871970" cy="5760720"/>
            <wp:effectExtent l="0" t="0" r="5080" b="0"/>
            <wp:docPr id="18" name="Obrázek 1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B96">
        <w:rPr>
          <w:noProof/>
        </w:rPr>
        <w:lastRenderedPageBreak/>
        <w:drawing>
          <wp:inline distT="0" distB="0" distL="0" distR="0" wp14:anchorId="449C9A22" wp14:editId="28B39003">
            <wp:extent cx="6871970" cy="5760720"/>
            <wp:effectExtent l="0" t="0" r="5080" b="0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6C">
        <w:rPr>
          <w:noProof/>
        </w:rPr>
        <w:lastRenderedPageBreak/>
        <w:drawing>
          <wp:inline distT="0" distB="0" distL="0" distR="0" wp14:anchorId="761C04E9" wp14:editId="0BA87F69">
            <wp:extent cx="6871970" cy="5760720"/>
            <wp:effectExtent l="0" t="0" r="508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6C">
        <w:rPr>
          <w:noProof/>
        </w:rPr>
        <w:lastRenderedPageBreak/>
        <w:drawing>
          <wp:inline distT="0" distB="0" distL="0" distR="0" wp14:anchorId="137FF514" wp14:editId="5A2C9B16">
            <wp:extent cx="6871970" cy="5760720"/>
            <wp:effectExtent l="0" t="0" r="508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6C">
        <w:rPr>
          <w:noProof/>
        </w:rPr>
        <w:lastRenderedPageBreak/>
        <w:drawing>
          <wp:inline distT="0" distB="0" distL="0" distR="0" wp14:anchorId="37CE5C7B" wp14:editId="7C4680D1">
            <wp:extent cx="6871970" cy="5760720"/>
            <wp:effectExtent l="0" t="0" r="5080" b="0"/>
            <wp:docPr id="2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D49">
        <w:rPr>
          <w:noProof/>
        </w:rPr>
        <w:lastRenderedPageBreak/>
        <w:drawing>
          <wp:inline distT="0" distB="0" distL="0" distR="0" wp14:anchorId="7665129A" wp14:editId="37C8CC5C">
            <wp:extent cx="6871970" cy="5760720"/>
            <wp:effectExtent l="0" t="0" r="508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D6AA" w14:textId="6E460A89" w:rsidR="006670F4" w:rsidRDefault="00E6044E" w:rsidP="00473087">
      <w:pPr>
        <w:pStyle w:val="Nadpis1"/>
      </w:pPr>
      <w:r>
        <w:lastRenderedPageBreak/>
        <w:t>Odvaha</w:t>
      </w:r>
      <w:r w:rsidR="00543951">
        <w:t xml:space="preserve"> a úkoly</w:t>
      </w:r>
      <w:r w:rsidR="009A7D45">
        <w:t xml:space="preserve"> na výlet</w:t>
      </w:r>
    </w:p>
    <w:p w14:paraId="50BF1E3C" w14:textId="4923856D" w:rsidR="00F458B5" w:rsidRPr="00F458B5" w:rsidRDefault="00F458B5" w:rsidP="00F458B5">
      <w:r>
        <w:t xml:space="preserve">Kdo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7C1FEB" w14:paraId="590988C6" w14:textId="77777777" w:rsidTr="007C1FEB">
        <w:tc>
          <w:tcPr>
            <w:tcW w:w="6997" w:type="dxa"/>
          </w:tcPr>
          <w:p w14:paraId="521D83F5" w14:textId="0EEEFDB2" w:rsidR="007C1FEB" w:rsidRDefault="007C1FEB" w:rsidP="007C1FEB">
            <w:pPr>
              <w:pStyle w:val="Odstavecseseznamem"/>
              <w:numPr>
                <w:ilvl w:val="0"/>
                <w:numId w:val="6"/>
              </w:numPr>
            </w:pPr>
            <w:r w:rsidRPr="007C1FEB">
              <w:t>Vytáhnout prsten ze slizu nebo z bahna</w:t>
            </w:r>
          </w:p>
        </w:tc>
        <w:tc>
          <w:tcPr>
            <w:tcW w:w="6997" w:type="dxa"/>
          </w:tcPr>
          <w:p w14:paraId="515C327B" w14:textId="126F73D1" w:rsidR="007C1FEB" w:rsidRPr="00965734" w:rsidRDefault="003016E6" w:rsidP="003016E6">
            <w:pPr>
              <w:rPr>
                <w:sz w:val="56"/>
                <w:szCs w:val="56"/>
              </w:rPr>
            </w:pPr>
            <w:r w:rsidRPr="00965734">
              <w:rPr>
                <w:sz w:val="56"/>
                <w:szCs w:val="56"/>
              </w:rPr>
              <w:t xml:space="preserve">10. </w:t>
            </w:r>
            <w:r w:rsidR="007C1FEB" w:rsidRPr="00965734">
              <w:rPr>
                <w:sz w:val="56"/>
                <w:szCs w:val="56"/>
              </w:rPr>
              <w:t>PRSTEN</w:t>
            </w:r>
          </w:p>
        </w:tc>
      </w:tr>
      <w:tr w:rsidR="007C1FEB" w14:paraId="74D03470" w14:textId="77777777" w:rsidTr="007C1FEB">
        <w:tc>
          <w:tcPr>
            <w:tcW w:w="6997" w:type="dxa"/>
          </w:tcPr>
          <w:p w14:paraId="5DD109F1" w14:textId="03BBA47B" w:rsidR="007C1FEB" w:rsidRDefault="00855E0E" w:rsidP="007C1FEB">
            <w:pPr>
              <w:pStyle w:val="Odstavecseseznamem"/>
              <w:numPr>
                <w:ilvl w:val="0"/>
                <w:numId w:val="6"/>
              </w:numPr>
            </w:pPr>
            <w:r>
              <w:t>Utrhnout kopřivu</w:t>
            </w:r>
          </w:p>
        </w:tc>
        <w:tc>
          <w:tcPr>
            <w:tcW w:w="6997" w:type="dxa"/>
          </w:tcPr>
          <w:p w14:paraId="37773F9D" w14:textId="756D0D11" w:rsidR="007C1FEB" w:rsidRPr="00965734" w:rsidRDefault="003016E6" w:rsidP="003016E6">
            <w:pPr>
              <w:rPr>
                <w:sz w:val="56"/>
                <w:szCs w:val="56"/>
              </w:rPr>
            </w:pPr>
            <w:r w:rsidRPr="00965734">
              <w:rPr>
                <w:sz w:val="56"/>
                <w:szCs w:val="56"/>
              </w:rPr>
              <w:t xml:space="preserve">11. </w:t>
            </w:r>
            <w:r w:rsidR="00855E0E" w:rsidRPr="00965734">
              <w:rPr>
                <w:sz w:val="56"/>
                <w:szCs w:val="56"/>
              </w:rPr>
              <w:t>PENÍZEK</w:t>
            </w:r>
          </w:p>
        </w:tc>
      </w:tr>
      <w:tr w:rsidR="007C1FEB" w14:paraId="1D7D0548" w14:textId="77777777" w:rsidTr="007C1FEB">
        <w:tc>
          <w:tcPr>
            <w:tcW w:w="6997" w:type="dxa"/>
          </w:tcPr>
          <w:p w14:paraId="727894AF" w14:textId="33D64AAA" w:rsidR="007C1FEB" w:rsidRDefault="00855E0E" w:rsidP="00855E0E">
            <w:pPr>
              <w:pStyle w:val="Odstavecseseznamem"/>
              <w:numPr>
                <w:ilvl w:val="0"/>
                <w:numId w:val="6"/>
              </w:numPr>
            </w:pPr>
            <w:r>
              <w:t>Uvařit čaj</w:t>
            </w:r>
          </w:p>
        </w:tc>
        <w:tc>
          <w:tcPr>
            <w:tcW w:w="6997" w:type="dxa"/>
          </w:tcPr>
          <w:p w14:paraId="16ED0246" w14:textId="542FC93F" w:rsidR="007C1FEB" w:rsidRPr="00965734" w:rsidRDefault="003016E6" w:rsidP="003016E6">
            <w:pPr>
              <w:rPr>
                <w:sz w:val="56"/>
                <w:szCs w:val="56"/>
              </w:rPr>
            </w:pPr>
            <w:r w:rsidRPr="00965734">
              <w:rPr>
                <w:sz w:val="56"/>
                <w:szCs w:val="56"/>
              </w:rPr>
              <w:t xml:space="preserve">12. </w:t>
            </w:r>
            <w:r w:rsidR="00855E0E" w:rsidRPr="00965734">
              <w:rPr>
                <w:sz w:val="56"/>
                <w:szCs w:val="56"/>
              </w:rPr>
              <w:t>TĚŽBA</w:t>
            </w:r>
          </w:p>
        </w:tc>
      </w:tr>
      <w:tr w:rsidR="007C1FEB" w14:paraId="07495982" w14:textId="77777777" w:rsidTr="007C1FEB">
        <w:tc>
          <w:tcPr>
            <w:tcW w:w="6997" w:type="dxa"/>
          </w:tcPr>
          <w:p w14:paraId="60406A6E" w14:textId="7DECADBE" w:rsidR="007C1FEB" w:rsidRDefault="00482780" w:rsidP="00F85653">
            <w:pPr>
              <w:pStyle w:val="Odstavecseseznamem"/>
              <w:numPr>
                <w:ilvl w:val="0"/>
                <w:numId w:val="6"/>
              </w:numPr>
            </w:pPr>
            <w:r>
              <w:t>Lovení flašky s heslem z vody</w:t>
            </w:r>
          </w:p>
        </w:tc>
        <w:tc>
          <w:tcPr>
            <w:tcW w:w="6997" w:type="dxa"/>
          </w:tcPr>
          <w:p w14:paraId="223FDE8C" w14:textId="458EBE11" w:rsidR="007C1FEB" w:rsidRPr="00965734" w:rsidRDefault="003016E6" w:rsidP="003016E6">
            <w:pPr>
              <w:rPr>
                <w:sz w:val="56"/>
                <w:szCs w:val="56"/>
              </w:rPr>
            </w:pPr>
            <w:r w:rsidRPr="00965734">
              <w:rPr>
                <w:sz w:val="56"/>
                <w:szCs w:val="56"/>
              </w:rPr>
              <w:t xml:space="preserve">13. </w:t>
            </w:r>
            <w:r w:rsidR="00F85653" w:rsidRPr="00965734">
              <w:rPr>
                <w:sz w:val="56"/>
                <w:szCs w:val="56"/>
              </w:rPr>
              <w:t>NÁHRDELNÍK</w:t>
            </w:r>
          </w:p>
        </w:tc>
      </w:tr>
      <w:tr w:rsidR="007C1FEB" w14:paraId="32F2AF46" w14:textId="77777777" w:rsidTr="007C1FEB">
        <w:tc>
          <w:tcPr>
            <w:tcW w:w="6997" w:type="dxa"/>
          </w:tcPr>
          <w:p w14:paraId="23FB8FFE" w14:textId="0D65BB51" w:rsidR="007C1FEB" w:rsidRDefault="00F95246" w:rsidP="00F85653">
            <w:pPr>
              <w:pStyle w:val="Odstavecseseznamem"/>
              <w:numPr>
                <w:ilvl w:val="0"/>
                <w:numId w:val="6"/>
              </w:numPr>
            </w:pPr>
            <w:r>
              <w:t>Šplh na strom pro heslo</w:t>
            </w:r>
          </w:p>
        </w:tc>
        <w:tc>
          <w:tcPr>
            <w:tcW w:w="6997" w:type="dxa"/>
          </w:tcPr>
          <w:p w14:paraId="04CFCCDB" w14:textId="0B73EDBD" w:rsidR="007C1FEB" w:rsidRPr="00965734" w:rsidRDefault="003016E6" w:rsidP="003016E6">
            <w:pPr>
              <w:rPr>
                <w:sz w:val="56"/>
                <w:szCs w:val="56"/>
              </w:rPr>
            </w:pPr>
            <w:r w:rsidRPr="00965734">
              <w:rPr>
                <w:sz w:val="56"/>
                <w:szCs w:val="56"/>
              </w:rPr>
              <w:t xml:space="preserve">14. </w:t>
            </w:r>
            <w:r w:rsidR="00F85653" w:rsidRPr="00965734">
              <w:rPr>
                <w:sz w:val="56"/>
                <w:szCs w:val="56"/>
              </w:rPr>
              <w:t>MELOUN</w:t>
            </w:r>
          </w:p>
        </w:tc>
      </w:tr>
    </w:tbl>
    <w:p w14:paraId="5A7FF6E6" w14:textId="77777777" w:rsidR="007C1FEB" w:rsidRPr="007C1FEB" w:rsidRDefault="007C1FEB" w:rsidP="007C1FEB"/>
    <w:p w14:paraId="0E614FA4" w14:textId="67E95F9D" w:rsidR="00473087" w:rsidRDefault="00473087" w:rsidP="00473087">
      <w:pPr>
        <w:pStyle w:val="Nadpis1"/>
      </w:pPr>
      <w:r>
        <w:t>Tvoření</w:t>
      </w:r>
      <w:r w:rsidR="00855E0E">
        <w:t xml:space="preserve"> MOZAIKOVÉHO AMULETU</w:t>
      </w:r>
    </w:p>
    <w:p w14:paraId="1D15C33F" w14:textId="1A9AF484" w:rsidR="00117540" w:rsidRDefault="00117540" w:rsidP="00117540">
      <w:pPr>
        <w:rPr>
          <w:b/>
          <w:bCs/>
        </w:rPr>
      </w:pPr>
      <w:r w:rsidRPr="00E43FB7">
        <w:rPr>
          <w:b/>
          <w:bCs/>
        </w:rPr>
        <w:t>Protože truhla je zakletá prastarým mocným kouzl</w:t>
      </w:r>
      <w:r w:rsidR="00A63B2C" w:rsidRPr="00E43FB7">
        <w:rPr>
          <w:b/>
          <w:bCs/>
        </w:rPr>
        <w:t>em</w:t>
      </w:r>
      <w:r w:rsidRPr="00E43FB7">
        <w:rPr>
          <w:b/>
          <w:bCs/>
        </w:rPr>
        <w:t xml:space="preserve">, ubývá každému, kdo ji hledá, mnoho sil. </w:t>
      </w:r>
      <w:r w:rsidR="00A63B2C" w:rsidRPr="00E43FB7">
        <w:rPr>
          <w:b/>
          <w:bCs/>
        </w:rPr>
        <w:t>Pomoc každému z vás může pouze speciální amulet. Najdi si kousek suché kůry nebo dřeva</w:t>
      </w:r>
      <w:r w:rsidR="00A44E70" w:rsidRPr="00E43FB7">
        <w:rPr>
          <w:b/>
          <w:bCs/>
        </w:rPr>
        <w:t xml:space="preserve"> a přilep na něj skleněné korálky. Tím vyrobíš </w:t>
      </w:r>
      <w:r w:rsidR="003552FA">
        <w:rPr>
          <w:b/>
          <w:bCs/>
        </w:rPr>
        <w:t xml:space="preserve">předmět, který tě ochrání před zlou mocí </w:t>
      </w:r>
      <w:r w:rsidR="00A44E70" w:rsidRPr="00E43FB7">
        <w:rPr>
          <w:b/>
          <w:bCs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997"/>
      </w:tblGrid>
      <w:tr w:rsidR="00F95246" w:rsidRPr="00965734" w14:paraId="2499ABD8" w14:textId="77777777" w:rsidTr="00CF46B1">
        <w:tc>
          <w:tcPr>
            <w:tcW w:w="6997" w:type="dxa"/>
          </w:tcPr>
          <w:p w14:paraId="68807F1F" w14:textId="77777777" w:rsidR="00F95246" w:rsidRPr="00965734" w:rsidRDefault="00F95246" w:rsidP="00CF46B1">
            <w:pPr>
              <w:rPr>
                <w:sz w:val="56"/>
                <w:szCs w:val="56"/>
              </w:rPr>
            </w:pPr>
            <w:r w:rsidRPr="00965734">
              <w:rPr>
                <w:sz w:val="56"/>
                <w:szCs w:val="56"/>
              </w:rPr>
              <w:t>15. TRPASLÍK</w:t>
            </w:r>
          </w:p>
        </w:tc>
      </w:tr>
    </w:tbl>
    <w:p w14:paraId="10D21069" w14:textId="77777777" w:rsidR="00F95246" w:rsidRPr="00E43FB7" w:rsidRDefault="00F95246" w:rsidP="00117540">
      <w:pPr>
        <w:rPr>
          <w:b/>
          <w:bCs/>
        </w:rPr>
      </w:pPr>
    </w:p>
    <w:p w14:paraId="1F40A2BB" w14:textId="121CBC15" w:rsidR="00B02E88" w:rsidRDefault="00B02E88" w:rsidP="00B02E88">
      <w:pPr>
        <w:pStyle w:val="Nadpis1"/>
      </w:pPr>
      <w:r>
        <w:t>Sportovní úkoly</w:t>
      </w:r>
    </w:p>
    <w:p w14:paraId="2A0F2D15" w14:textId="2091E127" w:rsidR="008E797D" w:rsidRDefault="0062322B" w:rsidP="008E797D">
      <w:r>
        <w:t xml:space="preserve">Kdo </w:t>
      </w:r>
      <w:r w:rsidR="000E72B3">
        <w:t>se chce přiblížit k</w:t>
      </w:r>
      <w:r w:rsidR="009F39AC">
        <w:t xml:space="preserve"> roztříštěnému zázračnému diamantu, ten musí mít kondici, že by i princ Slipák záviděl! </w:t>
      </w:r>
      <w:r w:rsidR="0075290A">
        <w:t xml:space="preserve">Další slova dostanete pouze tehdy, pokud většina týmu splní </w:t>
      </w:r>
      <w:r w:rsidR="003429DE">
        <w:t>sportovní</w:t>
      </w:r>
      <w:r w:rsidR="0075290A">
        <w:t xml:space="preserve"> úkoly</w:t>
      </w:r>
      <w:r w:rsidR="003429DE">
        <w:t>.</w:t>
      </w:r>
    </w:p>
    <w:p w14:paraId="5AD67DD0" w14:textId="41B7E63B" w:rsidR="003429DE" w:rsidRDefault="003429DE" w:rsidP="008E797D">
      <w:r>
        <w:t>Sportovní úkoly je potřeba vymyslet dle kondice dětí. Např.: hod diamantem na cíl</w:t>
      </w:r>
      <w:r w:rsidR="00B377D6">
        <w:t>, kop dračího lejna do brány, útěk před drakem</w:t>
      </w:r>
      <w:r w:rsidR="00D82A65">
        <w:t>.</w:t>
      </w:r>
    </w:p>
    <w:p w14:paraId="23A0E465" w14:textId="3F095DB4" w:rsidR="00D82A65" w:rsidRDefault="00D82A65" w:rsidP="008E797D">
      <w:r>
        <w:t>Každému dítěti vytiskněte sportovní checklist. Když budou mít všichni vyplněno, dostanou další dávku slov: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20"/>
        <w:gridCol w:w="6129"/>
        <w:gridCol w:w="148"/>
        <w:gridCol w:w="6997"/>
      </w:tblGrid>
      <w:tr w:rsidR="00000698" w:rsidRPr="00000698" w14:paraId="57C043AD" w14:textId="77777777" w:rsidTr="00A92D35">
        <w:trPr>
          <w:gridBefore w:val="1"/>
          <w:gridAfter w:val="2"/>
          <w:wBefore w:w="720" w:type="dxa"/>
          <w:wAfter w:w="7145" w:type="dxa"/>
        </w:trPr>
        <w:tc>
          <w:tcPr>
            <w:tcW w:w="6129" w:type="dxa"/>
          </w:tcPr>
          <w:p w14:paraId="0AEA40B0" w14:textId="77777777" w:rsidR="00000698" w:rsidRPr="00A92D35" w:rsidRDefault="00000698" w:rsidP="00025D02">
            <w:pPr>
              <w:pStyle w:val="Odstavecseseznamem"/>
              <w:numPr>
                <w:ilvl w:val="0"/>
                <w:numId w:val="14"/>
              </w:numPr>
              <w:rPr>
                <w:sz w:val="96"/>
                <w:szCs w:val="96"/>
              </w:rPr>
            </w:pPr>
            <w:r w:rsidRPr="00A92D35">
              <w:rPr>
                <w:sz w:val="96"/>
                <w:szCs w:val="96"/>
              </w:rPr>
              <w:lastRenderedPageBreak/>
              <w:t>Kámen</w:t>
            </w:r>
          </w:p>
        </w:tc>
      </w:tr>
      <w:tr w:rsidR="00000698" w:rsidRPr="00000698" w14:paraId="11BE7010" w14:textId="77777777" w:rsidTr="00A92D35">
        <w:trPr>
          <w:gridBefore w:val="1"/>
          <w:gridAfter w:val="2"/>
          <w:wBefore w:w="720" w:type="dxa"/>
          <w:wAfter w:w="7145" w:type="dxa"/>
        </w:trPr>
        <w:tc>
          <w:tcPr>
            <w:tcW w:w="6129" w:type="dxa"/>
          </w:tcPr>
          <w:p w14:paraId="05F13658" w14:textId="77777777" w:rsidR="00000698" w:rsidRPr="00A92D35" w:rsidRDefault="00000698" w:rsidP="00025D02">
            <w:pPr>
              <w:pStyle w:val="Odstavecseseznamem"/>
              <w:numPr>
                <w:ilvl w:val="0"/>
                <w:numId w:val="14"/>
              </w:numPr>
              <w:rPr>
                <w:sz w:val="96"/>
                <w:szCs w:val="96"/>
              </w:rPr>
            </w:pPr>
            <w:r w:rsidRPr="00A92D35">
              <w:rPr>
                <w:sz w:val="96"/>
                <w:szCs w:val="96"/>
              </w:rPr>
              <w:t>Cennost</w:t>
            </w:r>
          </w:p>
        </w:tc>
      </w:tr>
      <w:tr w:rsidR="00000698" w:rsidRPr="00000698" w14:paraId="483762BF" w14:textId="77777777" w:rsidTr="00A92D35">
        <w:trPr>
          <w:gridBefore w:val="1"/>
          <w:gridAfter w:val="2"/>
          <w:wBefore w:w="720" w:type="dxa"/>
          <w:wAfter w:w="7145" w:type="dxa"/>
        </w:trPr>
        <w:tc>
          <w:tcPr>
            <w:tcW w:w="6129" w:type="dxa"/>
          </w:tcPr>
          <w:p w14:paraId="51DDE217" w14:textId="77777777" w:rsidR="00000698" w:rsidRPr="00A92D35" w:rsidRDefault="00000698" w:rsidP="00025D02">
            <w:pPr>
              <w:pStyle w:val="Odstavecseseznamem"/>
              <w:numPr>
                <w:ilvl w:val="0"/>
                <w:numId w:val="14"/>
              </w:numPr>
              <w:rPr>
                <w:sz w:val="96"/>
                <w:szCs w:val="96"/>
              </w:rPr>
            </w:pPr>
            <w:r w:rsidRPr="00A92D35">
              <w:rPr>
                <w:sz w:val="96"/>
                <w:szCs w:val="96"/>
              </w:rPr>
              <w:t>Pětka</w:t>
            </w:r>
          </w:p>
        </w:tc>
      </w:tr>
      <w:tr w:rsidR="00000698" w:rsidRPr="00000698" w14:paraId="586DAD29" w14:textId="77777777" w:rsidTr="00A92D35">
        <w:trPr>
          <w:gridBefore w:val="1"/>
          <w:gridAfter w:val="2"/>
          <w:wBefore w:w="720" w:type="dxa"/>
          <w:wAfter w:w="7145" w:type="dxa"/>
        </w:trPr>
        <w:tc>
          <w:tcPr>
            <w:tcW w:w="6129" w:type="dxa"/>
          </w:tcPr>
          <w:p w14:paraId="0FD423CA" w14:textId="77777777" w:rsidR="00000698" w:rsidRPr="00A92D35" w:rsidRDefault="00000698" w:rsidP="00025D02">
            <w:pPr>
              <w:pStyle w:val="Odstavecseseznamem"/>
              <w:numPr>
                <w:ilvl w:val="0"/>
                <w:numId w:val="14"/>
              </w:numPr>
              <w:rPr>
                <w:sz w:val="96"/>
                <w:szCs w:val="96"/>
              </w:rPr>
            </w:pPr>
            <w:r w:rsidRPr="00A92D35">
              <w:rPr>
                <w:sz w:val="96"/>
                <w:szCs w:val="96"/>
              </w:rPr>
              <w:t>Lom</w:t>
            </w:r>
          </w:p>
        </w:tc>
      </w:tr>
      <w:tr w:rsidR="00000698" w:rsidRPr="00000698" w14:paraId="3E06288B" w14:textId="77777777" w:rsidTr="00A92D35">
        <w:trPr>
          <w:gridBefore w:val="1"/>
          <w:gridAfter w:val="2"/>
          <w:wBefore w:w="720" w:type="dxa"/>
          <w:wAfter w:w="7145" w:type="dxa"/>
        </w:trPr>
        <w:tc>
          <w:tcPr>
            <w:tcW w:w="6129" w:type="dxa"/>
          </w:tcPr>
          <w:p w14:paraId="0298E141" w14:textId="77777777" w:rsidR="00000698" w:rsidRPr="00A92D35" w:rsidRDefault="00000698" w:rsidP="00025D02">
            <w:pPr>
              <w:pStyle w:val="Odstavecseseznamem"/>
              <w:numPr>
                <w:ilvl w:val="0"/>
                <w:numId w:val="14"/>
              </w:numPr>
              <w:rPr>
                <w:sz w:val="96"/>
                <w:szCs w:val="96"/>
              </w:rPr>
            </w:pPr>
            <w:r w:rsidRPr="00A92D35">
              <w:rPr>
                <w:sz w:val="96"/>
                <w:szCs w:val="96"/>
              </w:rPr>
              <w:t>Koruna</w:t>
            </w:r>
          </w:p>
        </w:tc>
      </w:tr>
      <w:tr w:rsidR="00000698" w:rsidRPr="00000698" w14:paraId="0E843308" w14:textId="77777777" w:rsidTr="00A92D35">
        <w:trPr>
          <w:gridBefore w:val="1"/>
          <w:gridAfter w:val="2"/>
          <w:wBefore w:w="720" w:type="dxa"/>
          <w:wAfter w:w="7145" w:type="dxa"/>
        </w:trPr>
        <w:tc>
          <w:tcPr>
            <w:tcW w:w="6129" w:type="dxa"/>
          </w:tcPr>
          <w:p w14:paraId="0D4E439A" w14:textId="77777777" w:rsidR="00000698" w:rsidRPr="00A92D35" w:rsidRDefault="00000698" w:rsidP="00025D02">
            <w:pPr>
              <w:pStyle w:val="Odstavecseseznamem"/>
              <w:numPr>
                <w:ilvl w:val="0"/>
                <w:numId w:val="14"/>
              </w:numPr>
              <w:rPr>
                <w:sz w:val="96"/>
                <w:szCs w:val="96"/>
              </w:rPr>
            </w:pPr>
            <w:r w:rsidRPr="00A92D35">
              <w:rPr>
                <w:sz w:val="96"/>
                <w:szCs w:val="96"/>
              </w:rPr>
              <w:t>Stříbro</w:t>
            </w:r>
          </w:p>
        </w:tc>
      </w:tr>
      <w:tr w:rsidR="00A92D35" w:rsidRPr="00000698" w14:paraId="20183D16" w14:textId="77777777" w:rsidTr="00A92D35">
        <w:trPr>
          <w:gridBefore w:val="1"/>
          <w:gridAfter w:val="2"/>
          <w:wBefore w:w="720" w:type="dxa"/>
          <w:wAfter w:w="7145" w:type="dxa"/>
        </w:trPr>
        <w:tc>
          <w:tcPr>
            <w:tcW w:w="6129" w:type="dxa"/>
          </w:tcPr>
          <w:p w14:paraId="29FB1318" w14:textId="7908FD94" w:rsidR="00A92D35" w:rsidRPr="00A92D35" w:rsidRDefault="00A92D35" w:rsidP="00A92D35">
            <w:pPr>
              <w:pStyle w:val="Odstavecseseznamem"/>
              <w:numPr>
                <w:ilvl w:val="0"/>
                <w:numId w:val="8"/>
              </w:numPr>
              <w:rPr>
                <w:sz w:val="96"/>
                <w:szCs w:val="96"/>
              </w:rPr>
            </w:pPr>
            <w:r w:rsidRPr="00A92D35">
              <w:rPr>
                <w:sz w:val="96"/>
                <w:szCs w:val="96"/>
              </w:rPr>
              <w:t>Ježibaba</w:t>
            </w:r>
          </w:p>
        </w:tc>
      </w:tr>
      <w:tr w:rsidR="00A92D35" w:rsidRPr="00000698" w14:paraId="1C34A658" w14:textId="77777777" w:rsidTr="00A92D35">
        <w:trPr>
          <w:gridBefore w:val="1"/>
          <w:gridAfter w:val="2"/>
          <w:wBefore w:w="720" w:type="dxa"/>
          <w:wAfter w:w="7145" w:type="dxa"/>
        </w:trPr>
        <w:tc>
          <w:tcPr>
            <w:tcW w:w="6129" w:type="dxa"/>
          </w:tcPr>
          <w:p w14:paraId="6F3D42B2" w14:textId="0BBAD89E" w:rsidR="00A92D35" w:rsidRPr="00A92D35" w:rsidRDefault="00A92D35" w:rsidP="00A92D35">
            <w:pPr>
              <w:pStyle w:val="Odstavecseseznamem"/>
              <w:numPr>
                <w:ilvl w:val="0"/>
                <w:numId w:val="8"/>
              </w:numPr>
              <w:rPr>
                <w:sz w:val="96"/>
                <w:szCs w:val="96"/>
              </w:rPr>
            </w:pPr>
            <w:r w:rsidRPr="00A92D35">
              <w:rPr>
                <w:sz w:val="96"/>
                <w:szCs w:val="96"/>
              </w:rPr>
              <w:t>Šperky</w:t>
            </w:r>
          </w:p>
        </w:tc>
      </w:tr>
      <w:tr w:rsidR="0038178F" w14:paraId="1400A98B" w14:textId="77777777" w:rsidTr="00A92D35">
        <w:tc>
          <w:tcPr>
            <w:tcW w:w="6997" w:type="dxa"/>
            <w:gridSpan w:val="3"/>
          </w:tcPr>
          <w:p w14:paraId="13EC7BA7" w14:textId="4C67AD30" w:rsidR="0038178F" w:rsidRDefault="0038178F" w:rsidP="008E797D">
            <w:r>
              <w:rPr>
                <w:noProof/>
              </w:rPr>
              <w:lastRenderedPageBreak/>
              <w:drawing>
                <wp:inline distT="0" distB="0" distL="0" distR="0" wp14:anchorId="406BF031" wp14:editId="2D54B7C5">
                  <wp:extent cx="4228465" cy="5760720"/>
                  <wp:effectExtent l="0" t="0" r="63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72507761" w14:textId="1E69EEA0" w:rsidR="0038178F" w:rsidRDefault="0038178F" w:rsidP="008E797D">
            <w:r>
              <w:rPr>
                <w:noProof/>
              </w:rPr>
              <w:drawing>
                <wp:inline distT="0" distB="0" distL="0" distR="0" wp14:anchorId="60F44577" wp14:editId="261ACBF2">
                  <wp:extent cx="4228465" cy="5760720"/>
                  <wp:effectExtent l="0" t="0" r="63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F0467" w14:textId="7E378BE6" w:rsidR="005F05B1" w:rsidRDefault="005F05B1" w:rsidP="005F05B1">
      <w:pPr>
        <w:pStyle w:val="Nadpis1"/>
      </w:pPr>
      <w:r>
        <w:lastRenderedPageBreak/>
        <w:t>Ponožková bitva</w:t>
      </w:r>
    </w:p>
    <w:p w14:paraId="5BA33BBE" w14:textId="7E562471" w:rsidR="00DF6E33" w:rsidRPr="00DF6E33" w:rsidRDefault="00F81634" w:rsidP="00DF6E33">
      <w:r>
        <w:t>Přestože skřítci by se rádi služ</w:t>
      </w:r>
      <w:r w:rsidR="003D01FD">
        <w:t xml:space="preserve">by, která je zavazuje ke střežení roztříštěného diamantu vzdali, je tu pár </w:t>
      </w:r>
      <w:r w:rsidR="00F01A5E">
        <w:t xml:space="preserve">starých zatvrzelých skřítků, kteří se odmítají vzdát. Tihle skřítci bohužel získali pár </w:t>
      </w:r>
      <w:r w:rsidR="004A3E7A">
        <w:t xml:space="preserve">velice důležitých slov do křížovky. Skřítci mají tři životy. Děti musí skřítky vybít ponožkami, jinak </w:t>
      </w:r>
      <w:r w:rsidR="00194E73">
        <w:t xml:space="preserve">slova nezískají. Je-li dítě vybité, musí </w:t>
      </w:r>
      <w:r w:rsidR="00E73239">
        <w:t>běžet na vyznačené místo, pak se může vrátit zpět</w:t>
      </w:r>
      <w:r w:rsidR="00194E73">
        <w:t xml:space="preserve"> (Počet životů lze upravovat).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3274"/>
      </w:tblGrid>
      <w:tr w:rsidR="00DF6E33" w:rsidRPr="00DF6E33" w14:paraId="6A7B5C55" w14:textId="77777777" w:rsidTr="00DF6E33">
        <w:tc>
          <w:tcPr>
            <w:tcW w:w="13994" w:type="dxa"/>
          </w:tcPr>
          <w:p w14:paraId="556DA5B8" w14:textId="77777777" w:rsidR="00DF6E33" w:rsidRPr="00DF6E33" w:rsidRDefault="00DF6E33" w:rsidP="0007615D">
            <w:pPr>
              <w:pStyle w:val="Odstavecseseznamem"/>
              <w:numPr>
                <w:ilvl w:val="0"/>
                <w:numId w:val="10"/>
              </w:numPr>
              <w:rPr>
                <w:sz w:val="96"/>
                <w:szCs w:val="96"/>
              </w:rPr>
            </w:pPr>
            <w:r w:rsidRPr="00DF6E33">
              <w:rPr>
                <w:sz w:val="96"/>
                <w:szCs w:val="96"/>
              </w:rPr>
              <w:t>SLUJ</w:t>
            </w:r>
          </w:p>
        </w:tc>
      </w:tr>
      <w:tr w:rsidR="00DF6E33" w:rsidRPr="00DF6E33" w14:paraId="1478DC3F" w14:textId="77777777" w:rsidTr="00DF6E33">
        <w:tc>
          <w:tcPr>
            <w:tcW w:w="13994" w:type="dxa"/>
          </w:tcPr>
          <w:p w14:paraId="19921694" w14:textId="77777777" w:rsidR="00DF6E33" w:rsidRPr="00DF6E33" w:rsidRDefault="00DF6E33" w:rsidP="0007615D">
            <w:pPr>
              <w:pStyle w:val="Odstavecseseznamem"/>
              <w:numPr>
                <w:ilvl w:val="0"/>
                <w:numId w:val="10"/>
              </w:numPr>
              <w:rPr>
                <w:sz w:val="96"/>
                <w:szCs w:val="96"/>
              </w:rPr>
            </w:pPr>
            <w:r w:rsidRPr="00DF6E33">
              <w:rPr>
                <w:sz w:val="96"/>
                <w:szCs w:val="96"/>
              </w:rPr>
              <w:t>ŽEZLO</w:t>
            </w:r>
          </w:p>
        </w:tc>
      </w:tr>
      <w:tr w:rsidR="00DF6E33" w:rsidRPr="00DF6E33" w14:paraId="2FCE0EEE" w14:textId="77777777" w:rsidTr="00DF6E33">
        <w:tc>
          <w:tcPr>
            <w:tcW w:w="13994" w:type="dxa"/>
          </w:tcPr>
          <w:p w14:paraId="7BA6245D" w14:textId="77777777" w:rsidR="00DF6E33" w:rsidRPr="00DF6E33" w:rsidRDefault="00DF6E33" w:rsidP="0007615D">
            <w:pPr>
              <w:pStyle w:val="Odstavecseseznamem"/>
              <w:numPr>
                <w:ilvl w:val="0"/>
                <w:numId w:val="10"/>
              </w:numPr>
              <w:rPr>
                <w:sz w:val="96"/>
                <w:szCs w:val="96"/>
              </w:rPr>
            </w:pPr>
            <w:r w:rsidRPr="00DF6E33">
              <w:rPr>
                <w:sz w:val="96"/>
                <w:szCs w:val="96"/>
              </w:rPr>
              <w:t>DIAMANT</w:t>
            </w:r>
          </w:p>
        </w:tc>
      </w:tr>
      <w:tr w:rsidR="00DF6E33" w:rsidRPr="00DF6E33" w14:paraId="4675BB6D" w14:textId="77777777" w:rsidTr="00DF6E33">
        <w:tc>
          <w:tcPr>
            <w:tcW w:w="13994" w:type="dxa"/>
          </w:tcPr>
          <w:p w14:paraId="0F1F7FC7" w14:textId="77777777" w:rsidR="00DF6E33" w:rsidRPr="00DF6E33" w:rsidRDefault="00DF6E33" w:rsidP="0007615D">
            <w:pPr>
              <w:pStyle w:val="Odstavecseseznamem"/>
              <w:numPr>
                <w:ilvl w:val="0"/>
                <w:numId w:val="10"/>
              </w:numPr>
              <w:rPr>
                <w:sz w:val="96"/>
                <w:szCs w:val="96"/>
              </w:rPr>
            </w:pPr>
            <w:r w:rsidRPr="00DF6E33">
              <w:rPr>
                <w:sz w:val="96"/>
                <w:szCs w:val="96"/>
              </w:rPr>
              <w:t>LOMEČEK</w:t>
            </w:r>
          </w:p>
        </w:tc>
      </w:tr>
    </w:tbl>
    <w:p w14:paraId="5A136248" w14:textId="77777777" w:rsidR="00E8172B" w:rsidRDefault="00E8172B">
      <w:pPr>
        <w:rPr>
          <w:rFonts w:asciiTheme="majorHAnsi" w:eastAsiaTheme="majorEastAsia" w:hAnsiTheme="majorHAnsi" w:cstheme="majorBidi"/>
          <w:color w:val="6B911C" w:themeColor="accent1" w:themeShade="BF"/>
          <w:sz w:val="32"/>
          <w:szCs w:val="32"/>
        </w:rPr>
      </w:pPr>
      <w:r>
        <w:br w:type="page"/>
      </w:r>
    </w:p>
    <w:p w14:paraId="0E2D94C6" w14:textId="5A0A595E" w:rsidR="00E73239" w:rsidRDefault="00E73239" w:rsidP="00483501">
      <w:pPr>
        <w:pStyle w:val="Nadpis1"/>
      </w:pPr>
      <w:r>
        <w:lastRenderedPageBreak/>
        <w:t>Korková bitka</w:t>
      </w:r>
    </w:p>
    <w:p w14:paraId="4CAB4E07" w14:textId="086C21D8" w:rsidR="0098201F" w:rsidRDefault="0098201F" w:rsidP="0098201F">
      <w:r>
        <w:t>Zuřiví skřítci se nevzdávají. Některá slova si napsali na korky z vína, které vypili. Je potřeba jim korky ukrást.</w:t>
      </w:r>
    </w:p>
    <w:p w14:paraId="208AFEF3" w14:textId="75C4C6E2" w:rsidR="00F11CAC" w:rsidRDefault="00240D6A" w:rsidP="0098201F">
      <w:r>
        <w:rPr>
          <w:noProof/>
        </w:rPr>
        <w:drawing>
          <wp:anchor distT="0" distB="0" distL="114300" distR="114300" simplePos="0" relativeHeight="251675648" behindDoc="0" locked="0" layoutInCell="1" allowOverlap="1" wp14:anchorId="70115C86" wp14:editId="43A77AE7">
            <wp:simplePos x="0" y="0"/>
            <wp:positionH relativeFrom="margin">
              <wp:posOffset>2399665</wp:posOffset>
            </wp:positionH>
            <wp:positionV relativeFrom="margin">
              <wp:posOffset>544830</wp:posOffset>
            </wp:positionV>
            <wp:extent cx="3132455" cy="4577715"/>
            <wp:effectExtent l="0" t="0" r="0" b="0"/>
            <wp:wrapSquare wrapText="bothSides"/>
            <wp:docPr id="40" name="Obrázek 40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perokresba&#10;&#10;Popis byl vytvořen automaticky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D57BD" w14:textId="630945B9" w:rsidR="004A48AE" w:rsidRDefault="004A48AE">
      <w:r>
        <w:br w:type="page"/>
      </w:r>
    </w:p>
    <w:p w14:paraId="351D8B38" w14:textId="11805A1A" w:rsidR="00F96BE8" w:rsidRPr="0098201F" w:rsidRDefault="00510C52" w:rsidP="0098201F">
      <w:r>
        <w:lastRenderedPageBreak/>
        <w:t>Příprava: Na korky napište lihovkou očíslovaná písmena viz níže.</w:t>
      </w:r>
      <w:r w:rsidR="00123155">
        <w:t xml:space="preserve"> Dva dospělí brání korky umístěné do kruhu (z provázku nebo obruče, příp. nakresleného na zemi), děti se snaží korky ukrást.</w:t>
      </w:r>
      <w:r w:rsidR="00404448">
        <w:t xml:space="preserve"> Děti smí brát korky pouze po jednom.</w:t>
      </w:r>
      <w:r w:rsidR="00123155">
        <w:t xml:space="preserve"> </w:t>
      </w:r>
      <w:r w:rsidR="00404448">
        <w:t>Koho se dospělí dotknou, musí korek upustit a vrátit se zpět.</w:t>
      </w:r>
      <w:r w:rsidR="00F96BE8">
        <w:t xml:space="preserve"> Ztížení: korky s písmenky se naředí nepopsanými korky.</w:t>
      </w:r>
    </w:p>
    <w:p w14:paraId="4A17DE01" w14:textId="4DBD78F4" w:rsidR="0098201F" w:rsidRPr="0098201F" w:rsidRDefault="0098201F" w:rsidP="0098201F">
      <w:r>
        <w:rPr>
          <w:noProof/>
        </w:rPr>
        <w:drawing>
          <wp:inline distT="0" distB="0" distL="0" distR="0" wp14:anchorId="78D61369" wp14:editId="6D0ED269">
            <wp:extent cx="4267200" cy="4562947"/>
            <wp:effectExtent l="0" t="0" r="0" b="9525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0754" cy="45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2D91" w14:textId="5F030AEA" w:rsidR="00C818EC" w:rsidRPr="00C818EC" w:rsidRDefault="0051055B" w:rsidP="00C818EC">
      <w:r w:rsidRPr="0051055B">
        <w:rPr>
          <w:noProof/>
        </w:rPr>
        <w:lastRenderedPageBreak/>
        <w:drawing>
          <wp:inline distT="0" distB="0" distL="0" distR="0" wp14:anchorId="2999B112" wp14:editId="6CAAFBA1">
            <wp:extent cx="5494020" cy="229362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91B8" w14:textId="162AF589" w:rsidR="00E21DB7" w:rsidRDefault="0007615D" w:rsidP="00483501">
      <w:pPr>
        <w:pStyle w:val="Nadpis1"/>
      </w:pPr>
      <w:r>
        <w:t>Další</w:t>
      </w:r>
    </w:p>
    <w:p w14:paraId="58B235BB" w14:textId="51EBD537" w:rsidR="00207609" w:rsidRDefault="00207609" w:rsidP="00207609">
      <w:pPr>
        <w:pStyle w:val="Nadpis2"/>
      </w:pPr>
      <w:r>
        <w:t>Hra s pexesem</w:t>
      </w:r>
    </w:p>
    <w:p w14:paraId="38CD7528" w14:textId="6A7FE6A7" w:rsidR="00207609" w:rsidRPr="00207609" w:rsidRDefault="00207609" w:rsidP="00207609">
      <w:r>
        <w:t>Skřítkové</w:t>
      </w:r>
      <w:r w:rsidR="00B63AC6">
        <w:t xml:space="preserve"> by teď rádi otestovali váš postřeh. </w:t>
      </w:r>
      <w:r w:rsidR="00CF564B">
        <w:t>Na louce roztrousili pexeso. Najděte každý druhou kartičku</w:t>
      </w:r>
      <w:r w:rsidR="00C14642">
        <w:t xml:space="preserve"> do páru k tomu svému! 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3274"/>
      </w:tblGrid>
      <w:tr w:rsidR="0007615D" w:rsidRPr="00DF6E33" w14:paraId="23DB98C2" w14:textId="77777777" w:rsidTr="004D30D7">
        <w:tc>
          <w:tcPr>
            <w:tcW w:w="13994" w:type="dxa"/>
          </w:tcPr>
          <w:p w14:paraId="5C5E2C6F" w14:textId="2930CFC5" w:rsidR="0007615D" w:rsidRPr="00DF6E33" w:rsidRDefault="0007615D" w:rsidP="0007615D">
            <w:pPr>
              <w:pStyle w:val="Odstavecseseznamem"/>
              <w:numPr>
                <w:ilvl w:val="0"/>
                <w:numId w:val="12"/>
              </w:num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POKLAD</w:t>
            </w:r>
          </w:p>
        </w:tc>
      </w:tr>
      <w:tr w:rsidR="0007615D" w:rsidRPr="00DF6E33" w14:paraId="5FD8D64A" w14:textId="77777777" w:rsidTr="004D30D7">
        <w:tc>
          <w:tcPr>
            <w:tcW w:w="13994" w:type="dxa"/>
          </w:tcPr>
          <w:p w14:paraId="3A801CAC" w14:textId="23C7512A" w:rsidR="0007615D" w:rsidRPr="00DF6E33" w:rsidRDefault="0007615D" w:rsidP="0007615D">
            <w:pPr>
              <w:pStyle w:val="Odstavecseseznamem"/>
              <w:numPr>
                <w:ilvl w:val="0"/>
                <w:numId w:val="12"/>
              </w:num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BANKA</w:t>
            </w:r>
          </w:p>
        </w:tc>
      </w:tr>
      <w:tr w:rsidR="0007615D" w:rsidRPr="00DF6E33" w14:paraId="01684481" w14:textId="77777777" w:rsidTr="004D30D7">
        <w:tc>
          <w:tcPr>
            <w:tcW w:w="13994" w:type="dxa"/>
          </w:tcPr>
          <w:p w14:paraId="1CA1ACA0" w14:textId="52EAC784" w:rsidR="0007615D" w:rsidRPr="00DF6E33" w:rsidRDefault="0007615D" w:rsidP="0007615D">
            <w:pPr>
              <w:pStyle w:val="Odstavecseseznamem"/>
              <w:numPr>
                <w:ilvl w:val="0"/>
                <w:numId w:val="12"/>
              </w:num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DRAK</w:t>
            </w:r>
          </w:p>
        </w:tc>
      </w:tr>
    </w:tbl>
    <w:p w14:paraId="4FD93F4C" w14:textId="77777777" w:rsidR="0007615D" w:rsidRPr="0007615D" w:rsidRDefault="0007615D" w:rsidP="0007615D"/>
    <w:p w14:paraId="17F828B7" w14:textId="4F882028" w:rsidR="00483501" w:rsidRDefault="00E22684" w:rsidP="00483501">
      <w:pPr>
        <w:pStyle w:val="Nadpis1"/>
      </w:pPr>
      <w:r>
        <w:lastRenderedPageBreak/>
        <w:t>Noční hra</w:t>
      </w:r>
    </w:p>
    <w:p w14:paraId="6127096F" w14:textId="6FD0CDE0" w:rsidR="005F05B1" w:rsidRDefault="005F05B1" w:rsidP="005F05B1">
      <w:r>
        <w:t>Při noční hře děti získají písmenka</w:t>
      </w:r>
      <w:r w:rsidR="00FC7415">
        <w:t>, která když dají dohromady, vznikne zpráva, kde je ukrytá truhla. Vystřihejte kartičky, vytvořte stezku ze svíček, a na konci stezky každému dítěti dejte jednu</w:t>
      </w:r>
      <w:r w:rsidR="00674E8A">
        <w:t xml:space="preserve"> kartičku. Když dají děti kartičky dohromady, vyjde jim umístění truhly (To musíte na kartičky pochopitelně napsat sami, podle vašeho uvážení).</w:t>
      </w:r>
    </w:p>
    <w:p w14:paraId="6286A88A" w14:textId="7103191E" w:rsidR="00E335B9" w:rsidRDefault="00E335B9" w:rsidP="00E335B9">
      <w:pPr>
        <w:pStyle w:val="Nadpis2"/>
      </w:pPr>
      <w:r>
        <w:t>Úvod k noční hře</w:t>
      </w:r>
    </w:p>
    <w:p w14:paraId="30ED10B0" w14:textId="39E4A44F" w:rsidR="00E62834" w:rsidRPr="00207609" w:rsidRDefault="002538C4" w:rsidP="00E62834">
      <w:pPr>
        <w:rPr>
          <w:b/>
          <w:bCs/>
        </w:rPr>
      </w:pPr>
      <w:r w:rsidRPr="00207609">
        <w:rPr>
          <w:b/>
          <w:bCs/>
        </w:rPr>
        <w:t xml:space="preserve">Milé děti, </w:t>
      </w:r>
    </w:p>
    <w:p w14:paraId="29F287E7" w14:textId="7A602A0F" w:rsidR="00005030" w:rsidRDefault="002538C4" w:rsidP="00E62834">
      <w:pPr>
        <w:rPr>
          <w:b/>
          <w:bCs/>
        </w:rPr>
      </w:pPr>
      <w:r w:rsidRPr="00207609">
        <w:rPr>
          <w:b/>
          <w:bCs/>
        </w:rPr>
        <w:t>již jste velice blízko cíle</w:t>
      </w:r>
      <w:r w:rsidR="00955C93" w:rsidRPr="00207609">
        <w:rPr>
          <w:b/>
          <w:bCs/>
        </w:rPr>
        <w:t xml:space="preserve">. Stále vám však chybí truhla, která </w:t>
      </w:r>
      <w:r w:rsidR="00207609" w:rsidRPr="00207609">
        <w:rPr>
          <w:b/>
          <w:bCs/>
        </w:rPr>
        <w:t>by se dala otevřít.</w:t>
      </w:r>
      <w:r w:rsidR="00935BBE">
        <w:rPr>
          <w:b/>
          <w:bCs/>
        </w:rPr>
        <w:t xml:space="preserve"> Ano, truhla s</w:t>
      </w:r>
      <w:r w:rsidR="00EA0867">
        <w:rPr>
          <w:b/>
          <w:bCs/>
        </w:rPr>
        <w:t> </w:t>
      </w:r>
      <w:r w:rsidR="00935BBE">
        <w:rPr>
          <w:b/>
          <w:bCs/>
        </w:rPr>
        <w:t>diamanty</w:t>
      </w:r>
      <w:r w:rsidR="00EA0867">
        <w:rPr>
          <w:b/>
          <w:bCs/>
        </w:rPr>
        <w:t xml:space="preserve"> musí být samozřejmě dobře ukrytá, aby ji nenašel nikdo </w:t>
      </w:r>
      <w:r w:rsidR="003C1BF0">
        <w:rPr>
          <w:b/>
          <w:bCs/>
        </w:rPr>
        <w:t>neznalý.</w:t>
      </w:r>
    </w:p>
    <w:p w14:paraId="3396F70B" w14:textId="6297AA07" w:rsidR="003C1BF0" w:rsidRDefault="003C1BF0" w:rsidP="00E62834">
      <w:pPr>
        <w:rPr>
          <w:b/>
          <w:bCs/>
        </w:rPr>
      </w:pPr>
      <w:r>
        <w:rPr>
          <w:b/>
          <w:bCs/>
        </w:rPr>
        <w:t xml:space="preserve">Skřítci vydají truhlu jen tomu, kdo </w:t>
      </w:r>
      <w:r w:rsidR="00EB430C">
        <w:rPr>
          <w:b/>
          <w:bCs/>
        </w:rPr>
        <w:t xml:space="preserve">projde noční zkouškou odvahy. </w:t>
      </w:r>
    </w:p>
    <w:p w14:paraId="67E451C4" w14:textId="1CEE8108" w:rsidR="00EB430C" w:rsidRDefault="00EB430C" w:rsidP="00E62834">
      <w:pPr>
        <w:rPr>
          <w:b/>
          <w:bCs/>
        </w:rPr>
      </w:pPr>
      <w:r>
        <w:rPr>
          <w:b/>
          <w:bCs/>
        </w:rPr>
        <w:t xml:space="preserve">Vydejte se po svíčkách a </w:t>
      </w:r>
      <w:r w:rsidR="00EA6FCB">
        <w:rPr>
          <w:b/>
          <w:bCs/>
        </w:rPr>
        <w:t xml:space="preserve">od </w:t>
      </w:r>
      <w:r w:rsidR="007524E4">
        <w:rPr>
          <w:b/>
          <w:bCs/>
        </w:rPr>
        <w:t xml:space="preserve">Ducha Lesa, nejstaršího skřítka </w:t>
      </w:r>
      <w:r w:rsidR="00C2035C">
        <w:rPr>
          <w:b/>
          <w:bCs/>
        </w:rPr>
        <w:t>zdejších končin, získejte části zprávy</w:t>
      </w:r>
      <w:r w:rsidR="00B45340">
        <w:rPr>
          <w:b/>
          <w:bCs/>
        </w:rPr>
        <w:t xml:space="preserve"> o umístění truhly</w:t>
      </w:r>
      <w:r w:rsidR="00C2035C">
        <w:rPr>
          <w:b/>
          <w:bCs/>
        </w:rPr>
        <w:t>.</w:t>
      </w:r>
    </w:p>
    <w:p w14:paraId="63C11D8D" w14:textId="4D1A69A3" w:rsidR="00C2035C" w:rsidRDefault="00C2035C" w:rsidP="00E62834">
      <w:pPr>
        <w:rPr>
          <w:b/>
          <w:bCs/>
        </w:rPr>
      </w:pPr>
      <w:r>
        <w:rPr>
          <w:b/>
          <w:bCs/>
        </w:rPr>
        <w:t xml:space="preserve">Po cestě nemluvte a pozorně poslouchejte, zda </w:t>
      </w:r>
      <w:r w:rsidR="002A5968">
        <w:rPr>
          <w:b/>
          <w:bCs/>
        </w:rPr>
        <w:t xml:space="preserve">uslyšíte </w:t>
      </w:r>
      <w:r w:rsidR="00610317">
        <w:rPr>
          <w:b/>
          <w:bCs/>
        </w:rPr>
        <w:t>skřítky</w:t>
      </w:r>
      <w:r w:rsidR="00BB4FC9">
        <w:rPr>
          <w:b/>
          <w:bCs/>
        </w:rPr>
        <w:t>, kteří vás pozorují. Nebojte se jich, jen pozorně naslouchejte.</w:t>
      </w:r>
    </w:p>
    <w:p w14:paraId="50CEC56F" w14:textId="67588FDB" w:rsidR="00BB4FC9" w:rsidRDefault="00BB4FC9" w:rsidP="00E62834">
      <w:pPr>
        <w:rPr>
          <w:b/>
          <w:bCs/>
        </w:rPr>
      </w:pPr>
      <w:r>
        <w:rPr>
          <w:b/>
          <w:bCs/>
        </w:rPr>
        <w:t>Hodně štěstí!</w:t>
      </w:r>
      <w:r w:rsidR="00DF04F5" w:rsidRPr="00DF04F5">
        <w:rPr>
          <w:noProof/>
        </w:rPr>
        <w:t xml:space="preserve"> </w:t>
      </w:r>
    </w:p>
    <w:p w14:paraId="185BFEDE" w14:textId="5C8E0050" w:rsidR="00D46ACA" w:rsidRDefault="00D46ACA" w:rsidP="00E62834">
      <w:pPr>
        <w:rPr>
          <w:b/>
          <w:bCs/>
        </w:rPr>
      </w:pPr>
    </w:p>
    <w:p w14:paraId="1DC966AE" w14:textId="6634971C" w:rsidR="00005030" w:rsidRDefault="00005030">
      <w:pPr>
        <w:rPr>
          <w:b/>
          <w:bCs/>
        </w:rPr>
      </w:pPr>
      <w:r>
        <w:rPr>
          <w:b/>
          <w:bCs/>
        </w:rPr>
        <w:br w:type="page"/>
      </w:r>
    </w:p>
    <w:p w14:paraId="1F93149E" w14:textId="28007E5D" w:rsidR="00DF04F5" w:rsidRDefault="00D13B38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FC8CDA" wp14:editId="7A4B8BDE">
                <wp:simplePos x="0" y="0"/>
                <wp:positionH relativeFrom="column">
                  <wp:posOffset>906145</wp:posOffset>
                </wp:positionH>
                <wp:positionV relativeFrom="paragraph">
                  <wp:posOffset>-3810</wp:posOffset>
                </wp:positionV>
                <wp:extent cx="7086600" cy="5940425"/>
                <wp:effectExtent l="0" t="0" r="0" b="3175"/>
                <wp:wrapNone/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940425"/>
                          <a:chOff x="0" y="0"/>
                          <a:chExt cx="7086600" cy="5940425"/>
                        </a:xfrm>
                      </wpg:grpSpPr>
                      <wpg:grpSp>
                        <wpg:cNvPr id="31" name="Skupina 31"/>
                        <wpg:cNvGrpSpPr/>
                        <wpg:grpSpPr>
                          <a:xfrm>
                            <a:off x="0" y="0"/>
                            <a:ext cx="7086600" cy="5940425"/>
                            <a:chOff x="0" y="0"/>
                            <a:chExt cx="7086600" cy="5940425"/>
                          </a:xfrm>
                        </wpg:grpSpPr>
                        <wpg:grpSp>
                          <wpg:cNvPr id="30" name="Skupina 30"/>
                          <wpg:cNvGrpSpPr/>
                          <wpg:grpSpPr>
                            <a:xfrm>
                              <a:off x="0" y="0"/>
                              <a:ext cx="7086600" cy="5940425"/>
                              <a:chOff x="0" y="0"/>
                              <a:chExt cx="7086600" cy="5940425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Obrázek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86600" cy="594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Obrázek 29" descr="Obsah obrázku perokresba&#10;&#10;Popis byl vytvořen automatick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260" y="3307080"/>
                                <a:ext cx="1052830" cy="1538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" name="Obrázek 25" descr="Obsah obrázku perokresba&#10;&#10;Popis byl vytvořen automatick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6040" y="4465320"/>
                              <a:ext cx="1874520" cy="13265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Obrázek 32" descr="Obsah obrázku perokresb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7360" y="3299460"/>
                            <a:ext cx="1100455" cy="154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7CD3A7" id="Skupina 33" o:spid="_x0000_s1026" style="position:absolute;margin-left:71.35pt;margin-top:-.3pt;width:558pt;height:467.75pt;z-index:251664384" coordsize="70866,59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">
                <v:group id="Skupina 31" o:spid="_x0000_s1027" style="position:absolute;width:70866;height:59404" coordsize="70866,5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Skupina 30" o:spid="_x0000_s1028" style="position:absolute;width:70866;height:59404" coordsize="70866,5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ek 24" o:spid="_x0000_s1029" type="#_x0000_t75" style="position:absolute;width:70866;height:59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">
                      <v:imagedata r:id="rId36" o:title=""/>
                    </v:shape>
                    <v:shape id="Obrázek 29" o:spid="_x0000_s1030" type="#_x0000_t75" alt="Obsah obrázku perokresba&#10;&#10;Popis byl vytvořen automaticky" style="position:absolute;left:5562;top:33070;width:10528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">
                      <v:imagedata r:id="rId37" o:title="Obsah obrázku perokresba&#10;&#10;Popis byl vytvořen automaticky"/>
                    </v:shape>
                  </v:group>
                  <v:shape id="Obrázek 25" o:spid="_x0000_s1031" type="#_x0000_t75" alt="Obsah obrázku perokresba&#10;&#10;Popis byl vytvořen automaticky" style="position:absolute;left:26060;top:44653;width:18745;height:1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">
                    <v:imagedata r:id="rId38" o:title="Obsah obrázku perokresba&#10;&#10;Popis byl vytvořen automaticky"/>
                  </v:shape>
                </v:group>
                <v:shape id="Obrázek 32" o:spid="_x0000_s1032" type="#_x0000_t75" alt="Obsah obrázku perokresba&#10;&#10;Popis byl vytvořen automaticky" style="position:absolute;left:55473;top:32994;width:11005;height:1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">
                  <v:imagedata r:id="rId39" o:title="Obsah obrázku perokresba&#10;&#10;Popis byl vytvořen automaticky"/>
                </v:shape>
              </v:group>
            </w:pict>
          </mc:Fallback>
        </mc:AlternateContent>
      </w:r>
      <w:r w:rsidR="00DF04F5">
        <w:rPr>
          <w:b/>
          <w:bCs/>
        </w:rPr>
        <w:br w:type="page"/>
      </w:r>
    </w:p>
    <w:p w14:paraId="4CA5C6A1" w14:textId="0B8ABDAB" w:rsidR="00E335B9" w:rsidRDefault="00E335B9" w:rsidP="00E335B9">
      <w:pPr>
        <w:pStyle w:val="Nadpis2"/>
      </w:pPr>
      <w:r>
        <w:lastRenderedPageBreak/>
        <w:t>Kartičky k vystřižení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674E8A" w:rsidRPr="00BF7868" w14:paraId="33CA13BA" w14:textId="77777777" w:rsidTr="00177897">
        <w:trPr>
          <w:trHeight w:val="1757"/>
        </w:trPr>
        <w:tc>
          <w:tcPr>
            <w:tcW w:w="2332" w:type="dxa"/>
            <w:vAlign w:val="center"/>
          </w:tcPr>
          <w:p w14:paraId="26B0A70D" w14:textId="66A13C62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620555D8" w14:textId="749F0746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01BB1B2F" w14:textId="527F2EF2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020E9A24" w14:textId="0D9D07F8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053C162D" w14:textId="1BDED0A7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6D2B5E35" w14:textId="005F3A22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</w:tr>
      <w:tr w:rsidR="00674E8A" w:rsidRPr="00BF7868" w14:paraId="5B94CBA9" w14:textId="77777777" w:rsidTr="00177897">
        <w:trPr>
          <w:trHeight w:val="1757"/>
        </w:trPr>
        <w:tc>
          <w:tcPr>
            <w:tcW w:w="2332" w:type="dxa"/>
            <w:vAlign w:val="center"/>
          </w:tcPr>
          <w:p w14:paraId="6A6385BC" w14:textId="49A4CD01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070E5BDC" w14:textId="2FA2DFAC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4CE6C33D" w14:textId="6C33B0C3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4BDCDD77" w14:textId="326FE300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7329040E" w14:textId="4AD82F5A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078D8786" w14:textId="3C6BB835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</w:tr>
      <w:tr w:rsidR="00674E8A" w:rsidRPr="00BF7868" w14:paraId="7AD022BE" w14:textId="77777777" w:rsidTr="00177897">
        <w:trPr>
          <w:trHeight w:val="1757"/>
        </w:trPr>
        <w:tc>
          <w:tcPr>
            <w:tcW w:w="2332" w:type="dxa"/>
            <w:vAlign w:val="center"/>
          </w:tcPr>
          <w:p w14:paraId="76560422" w14:textId="7DD4060A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5CE98236" w14:textId="132BA1E9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0535472F" w14:textId="5CD053FF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67F88953" w14:textId="7945E645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44B91848" w14:textId="4BBB14DB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0BE567EA" w14:textId="4830A970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</w:tr>
      <w:tr w:rsidR="00674E8A" w:rsidRPr="00BF7868" w14:paraId="6D4281A6" w14:textId="77777777" w:rsidTr="00177897">
        <w:trPr>
          <w:trHeight w:val="1757"/>
        </w:trPr>
        <w:tc>
          <w:tcPr>
            <w:tcW w:w="2332" w:type="dxa"/>
            <w:vAlign w:val="center"/>
          </w:tcPr>
          <w:p w14:paraId="1DD1CFB5" w14:textId="6D581D04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151A0FD3" w14:textId="3ADA5910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23DDC68E" w14:textId="0CBEA551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0E16F235" w14:textId="7128E25C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21568CB5" w14:textId="2C0F11F3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1060D11A" w14:textId="1EA9C14B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</w:tr>
      <w:tr w:rsidR="00674E8A" w:rsidRPr="00BF7868" w14:paraId="2BA1C00E" w14:textId="77777777" w:rsidTr="00177897">
        <w:trPr>
          <w:trHeight w:val="1757"/>
        </w:trPr>
        <w:tc>
          <w:tcPr>
            <w:tcW w:w="2332" w:type="dxa"/>
            <w:vAlign w:val="center"/>
          </w:tcPr>
          <w:p w14:paraId="2B74A7C8" w14:textId="552EEEF3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35555B7B" w14:textId="6DE112FC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26A33D86" w14:textId="121682CC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2" w:type="dxa"/>
            <w:vAlign w:val="center"/>
          </w:tcPr>
          <w:p w14:paraId="5F7C0E3A" w14:textId="334DAD45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353AAB07" w14:textId="11E2D36F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  <w:tc>
          <w:tcPr>
            <w:tcW w:w="2333" w:type="dxa"/>
            <w:vAlign w:val="center"/>
          </w:tcPr>
          <w:p w14:paraId="26BFEADC" w14:textId="7CC553C8" w:rsidR="00674E8A" w:rsidRPr="00177897" w:rsidRDefault="00674E8A" w:rsidP="00177897">
            <w:pPr>
              <w:pStyle w:val="Odstavecseseznamem"/>
              <w:numPr>
                <w:ilvl w:val="0"/>
                <w:numId w:val="5"/>
              </w:numPr>
              <w:rPr>
                <w:b/>
                <w:bCs/>
                <w:sz w:val="72"/>
                <w:szCs w:val="72"/>
              </w:rPr>
            </w:pPr>
          </w:p>
        </w:tc>
      </w:tr>
    </w:tbl>
    <w:p w14:paraId="374ECDD7" w14:textId="60059AE7" w:rsidR="00DA239E" w:rsidRDefault="00DA239E" w:rsidP="00967B78">
      <w:pPr>
        <w:pStyle w:val="Nadpis1"/>
      </w:pPr>
      <w:r>
        <w:lastRenderedPageBreak/>
        <w:t>Řešení</w:t>
      </w:r>
      <w:r w:rsidR="005A481B" w:rsidRPr="005A481B">
        <w:rPr>
          <w:noProof/>
        </w:rPr>
        <w:drawing>
          <wp:inline distT="0" distB="0" distL="0" distR="0" wp14:anchorId="29389EAE" wp14:editId="6AB93761">
            <wp:extent cx="7758888" cy="51510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7"/>
                    <a:stretch/>
                  </pic:blipFill>
                  <pic:spPr bwMode="auto">
                    <a:xfrm>
                      <a:off x="0" y="0"/>
                      <a:ext cx="7766506" cy="51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B9A" w:rsidRPr="008E4B9A">
        <w:rPr>
          <w:noProof/>
        </w:rPr>
        <w:lastRenderedPageBreak/>
        <w:drawing>
          <wp:inline distT="0" distB="0" distL="0" distR="0" wp14:anchorId="07B8FE04" wp14:editId="117138B5">
            <wp:extent cx="6505575" cy="568452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"/>
                    <a:stretch/>
                  </pic:blipFill>
                  <pic:spPr bwMode="auto">
                    <a:xfrm>
                      <a:off x="0" y="0"/>
                      <a:ext cx="650557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050EC" w14:textId="094AD091" w:rsidR="00901193" w:rsidRDefault="00901193" w:rsidP="00901193">
      <w:pPr>
        <w:pStyle w:val="Nadpis1"/>
      </w:pPr>
      <w:r>
        <w:lastRenderedPageBreak/>
        <w:t>Kód zámku</w:t>
      </w:r>
    </w:p>
    <w:p w14:paraId="73F6D772" w14:textId="7600BAFE" w:rsidR="008E4B9A" w:rsidRPr="00DA239E" w:rsidRDefault="00482780" w:rsidP="00DA239E">
      <w:r>
        <w:t>356</w:t>
      </w:r>
    </w:p>
    <w:sectPr w:rsidR="008E4B9A" w:rsidRPr="00DA239E" w:rsidSect="00005030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4D1C0" w14:textId="77777777" w:rsidR="0034487A" w:rsidRDefault="0034487A" w:rsidP="00164339">
      <w:pPr>
        <w:spacing w:after="0" w:line="240" w:lineRule="auto"/>
      </w:pPr>
      <w:r>
        <w:separator/>
      </w:r>
    </w:p>
  </w:endnote>
  <w:endnote w:type="continuationSeparator" w:id="0">
    <w:p w14:paraId="661FF018" w14:textId="77777777" w:rsidR="0034487A" w:rsidRDefault="0034487A" w:rsidP="00164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41C6D" w14:textId="77777777" w:rsidR="0034487A" w:rsidRDefault="0034487A" w:rsidP="00164339">
      <w:pPr>
        <w:spacing w:after="0" w:line="240" w:lineRule="auto"/>
      </w:pPr>
      <w:r>
        <w:separator/>
      </w:r>
    </w:p>
  </w:footnote>
  <w:footnote w:type="continuationSeparator" w:id="0">
    <w:p w14:paraId="640C8B4C" w14:textId="77777777" w:rsidR="0034487A" w:rsidRDefault="0034487A" w:rsidP="00164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3DD9" w14:textId="77777777" w:rsidR="00164339" w:rsidRDefault="001643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C3428"/>
    <w:multiLevelType w:val="hybridMultilevel"/>
    <w:tmpl w:val="F43C5F1A"/>
    <w:lvl w:ilvl="0" w:tplc="53484D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D1E9B"/>
    <w:multiLevelType w:val="hybridMultilevel"/>
    <w:tmpl w:val="95347D7A"/>
    <w:lvl w:ilvl="0" w:tplc="4DCE4566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B6C56"/>
    <w:multiLevelType w:val="hybridMultilevel"/>
    <w:tmpl w:val="216814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033AD"/>
    <w:multiLevelType w:val="hybridMultilevel"/>
    <w:tmpl w:val="6FFC964C"/>
    <w:lvl w:ilvl="0" w:tplc="10A287DC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B1595"/>
    <w:multiLevelType w:val="multilevel"/>
    <w:tmpl w:val="F998D85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0AB1924"/>
    <w:multiLevelType w:val="hybridMultilevel"/>
    <w:tmpl w:val="3CEEF7DE"/>
    <w:lvl w:ilvl="0" w:tplc="793E9CB2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868D8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B83199E"/>
    <w:multiLevelType w:val="hybridMultilevel"/>
    <w:tmpl w:val="216814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4679A5"/>
    <w:multiLevelType w:val="hybridMultilevel"/>
    <w:tmpl w:val="6FFC964C"/>
    <w:lvl w:ilvl="0" w:tplc="FFFFFFF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C7147"/>
    <w:multiLevelType w:val="hybridMultilevel"/>
    <w:tmpl w:val="E604C076"/>
    <w:lvl w:ilvl="0" w:tplc="AF201484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4F602C"/>
    <w:multiLevelType w:val="hybridMultilevel"/>
    <w:tmpl w:val="2168147E"/>
    <w:lvl w:ilvl="0" w:tplc="8B34BD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5B147E"/>
    <w:multiLevelType w:val="hybridMultilevel"/>
    <w:tmpl w:val="417E118A"/>
    <w:lvl w:ilvl="0" w:tplc="33686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C1173"/>
    <w:multiLevelType w:val="hybridMultilevel"/>
    <w:tmpl w:val="3E5A4C0C"/>
    <w:lvl w:ilvl="0" w:tplc="6E7877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25CD7"/>
    <w:multiLevelType w:val="hybridMultilevel"/>
    <w:tmpl w:val="BA2CD88E"/>
    <w:lvl w:ilvl="0" w:tplc="97E485DC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368686">
    <w:abstractNumId w:val="4"/>
  </w:num>
  <w:num w:numId="2" w16cid:durableId="1598519848">
    <w:abstractNumId w:val="0"/>
  </w:num>
  <w:num w:numId="3" w16cid:durableId="1778089615">
    <w:abstractNumId w:val="11"/>
  </w:num>
  <w:num w:numId="4" w16cid:durableId="351227029">
    <w:abstractNumId w:val="6"/>
  </w:num>
  <w:num w:numId="5" w16cid:durableId="1810437612">
    <w:abstractNumId w:val="12"/>
  </w:num>
  <w:num w:numId="6" w16cid:durableId="888491581">
    <w:abstractNumId w:val="10"/>
  </w:num>
  <w:num w:numId="7" w16cid:durableId="2251066">
    <w:abstractNumId w:val="2"/>
  </w:num>
  <w:num w:numId="8" w16cid:durableId="16933407">
    <w:abstractNumId w:val="13"/>
  </w:num>
  <w:num w:numId="9" w16cid:durableId="962660346">
    <w:abstractNumId w:val="5"/>
  </w:num>
  <w:num w:numId="10" w16cid:durableId="981274414">
    <w:abstractNumId w:val="3"/>
  </w:num>
  <w:num w:numId="11" w16cid:durableId="2116243009">
    <w:abstractNumId w:val="8"/>
  </w:num>
  <w:num w:numId="12" w16cid:durableId="316808956">
    <w:abstractNumId w:val="9"/>
  </w:num>
  <w:num w:numId="13" w16cid:durableId="73745129">
    <w:abstractNumId w:val="7"/>
  </w:num>
  <w:num w:numId="14" w16cid:durableId="1829129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EA"/>
    <w:rsid w:val="00000698"/>
    <w:rsid w:val="00005030"/>
    <w:rsid w:val="00025D02"/>
    <w:rsid w:val="00064B42"/>
    <w:rsid w:val="0007565A"/>
    <w:rsid w:val="0007615D"/>
    <w:rsid w:val="000B6CD3"/>
    <w:rsid w:val="000E72B3"/>
    <w:rsid w:val="00117540"/>
    <w:rsid w:val="0012281C"/>
    <w:rsid w:val="00123155"/>
    <w:rsid w:val="00164339"/>
    <w:rsid w:val="00167F12"/>
    <w:rsid w:val="00177897"/>
    <w:rsid w:val="00182C5B"/>
    <w:rsid w:val="00191FDD"/>
    <w:rsid w:val="00194E73"/>
    <w:rsid w:val="001A5746"/>
    <w:rsid w:val="001D3F71"/>
    <w:rsid w:val="001D7D9A"/>
    <w:rsid w:val="001F73E0"/>
    <w:rsid w:val="00202614"/>
    <w:rsid w:val="00207609"/>
    <w:rsid w:val="00240D6A"/>
    <w:rsid w:val="002538C4"/>
    <w:rsid w:val="00271E8E"/>
    <w:rsid w:val="002A5968"/>
    <w:rsid w:val="002B02EA"/>
    <w:rsid w:val="002B0F74"/>
    <w:rsid w:val="002D49B4"/>
    <w:rsid w:val="002E6A9F"/>
    <w:rsid w:val="003016E6"/>
    <w:rsid w:val="00334451"/>
    <w:rsid w:val="003429DE"/>
    <w:rsid w:val="0034487A"/>
    <w:rsid w:val="003552FA"/>
    <w:rsid w:val="00370254"/>
    <w:rsid w:val="00371569"/>
    <w:rsid w:val="003739F8"/>
    <w:rsid w:val="0038178F"/>
    <w:rsid w:val="00381D10"/>
    <w:rsid w:val="003A4326"/>
    <w:rsid w:val="003B70ED"/>
    <w:rsid w:val="003C1BF0"/>
    <w:rsid w:val="003D01FD"/>
    <w:rsid w:val="003E2278"/>
    <w:rsid w:val="00404448"/>
    <w:rsid w:val="00460EA7"/>
    <w:rsid w:val="00473087"/>
    <w:rsid w:val="00482780"/>
    <w:rsid w:val="00483501"/>
    <w:rsid w:val="00493A8C"/>
    <w:rsid w:val="004A3C0A"/>
    <w:rsid w:val="004A3E7A"/>
    <w:rsid w:val="004A48AE"/>
    <w:rsid w:val="004F44A4"/>
    <w:rsid w:val="0051055B"/>
    <w:rsid w:val="00510C52"/>
    <w:rsid w:val="00532ABA"/>
    <w:rsid w:val="00543951"/>
    <w:rsid w:val="00562F83"/>
    <w:rsid w:val="005A481B"/>
    <w:rsid w:val="005A481C"/>
    <w:rsid w:val="005C5D49"/>
    <w:rsid w:val="005E3266"/>
    <w:rsid w:val="005F05B1"/>
    <w:rsid w:val="00610317"/>
    <w:rsid w:val="0062322B"/>
    <w:rsid w:val="00647F4C"/>
    <w:rsid w:val="006670F4"/>
    <w:rsid w:val="00674E8A"/>
    <w:rsid w:val="006C1DF9"/>
    <w:rsid w:val="006C7D2A"/>
    <w:rsid w:val="006E6467"/>
    <w:rsid w:val="006E7C9B"/>
    <w:rsid w:val="00710F16"/>
    <w:rsid w:val="00711C65"/>
    <w:rsid w:val="007524E4"/>
    <w:rsid w:val="0075290A"/>
    <w:rsid w:val="00753E6C"/>
    <w:rsid w:val="00763318"/>
    <w:rsid w:val="0077757B"/>
    <w:rsid w:val="007837F0"/>
    <w:rsid w:val="007B3305"/>
    <w:rsid w:val="007C1FEB"/>
    <w:rsid w:val="007E03E9"/>
    <w:rsid w:val="0082624E"/>
    <w:rsid w:val="00851388"/>
    <w:rsid w:val="00855E0E"/>
    <w:rsid w:val="00884431"/>
    <w:rsid w:val="008C5234"/>
    <w:rsid w:val="008D7C11"/>
    <w:rsid w:val="008E0B7A"/>
    <w:rsid w:val="008E4B9A"/>
    <w:rsid w:val="008E797D"/>
    <w:rsid w:val="00901193"/>
    <w:rsid w:val="00901E7D"/>
    <w:rsid w:val="00907B96"/>
    <w:rsid w:val="00935BBE"/>
    <w:rsid w:val="00955C93"/>
    <w:rsid w:val="00965734"/>
    <w:rsid w:val="0098201F"/>
    <w:rsid w:val="009A7D45"/>
    <w:rsid w:val="009D142E"/>
    <w:rsid w:val="009E05F6"/>
    <w:rsid w:val="009F39AC"/>
    <w:rsid w:val="009F79E0"/>
    <w:rsid w:val="00A44E70"/>
    <w:rsid w:val="00A63B2C"/>
    <w:rsid w:val="00A86C5D"/>
    <w:rsid w:val="00A92D35"/>
    <w:rsid w:val="00AA062A"/>
    <w:rsid w:val="00AC44B3"/>
    <w:rsid w:val="00AD751F"/>
    <w:rsid w:val="00AF2523"/>
    <w:rsid w:val="00B02E88"/>
    <w:rsid w:val="00B072F9"/>
    <w:rsid w:val="00B21070"/>
    <w:rsid w:val="00B22C42"/>
    <w:rsid w:val="00B232C5"/>
    <w:rsid w:val="00B377D6"/>
    <w:rsid w:val="00B45340"/>
    <w:rsid w:val="00B63AC6"/>
    <w:rsid w:val="00B75298"/>
    <w:rsid w:val="00BA711B"/>
    <w:rsid w:val="00BB4FC9"/>
    <w:rsid w:val="00BC4DEC"/>
    <w:rsid w:val="00BE4AD1"/>
    <w:rsid w:val="00BF7868"/>
    <w:rsid w:val="00C14642"/>
    <w:rsid w:val="00C2035C"/>
    <w:rsid w:val="00C208F6"/>
    <w:rsid w:val="00C534FD"/>
    <w:rsid w:val="00C772B2"/>
    <w:rsid w:val="00C818EC"/>
    <w:rsid w:val="00C93704"/>
    <w:rsid w:val="00C941A4"/>
    <w:rsid w:val="00CA3530"/>
    <w:rsid w:val="00CB56E6"/>
    <w:rsid w:val="00CB5F85"/>
    <w:rsid w:val="00CB7657"/>
    <w:rsid w:val="00CE0BE1"/>
    <w:rsid w:val="00CF0C81"/>
    <w:rsid w:val="00CF564B"/>
    <w:rsid w:val="00D0262A"/>
    <w:rsid w:val="00D13B38"/>
    <w:rsid w:val="00D23CDD"/>
    <w:rsid w:val="00D357CB"/>
    <w:rsid w:val="00D46ACA"/>
    <w:rsid w:val="00D82A65"/>
    <w:rsid w:val="00D928A0"/>
    <w:rsid w:val="00D9640E"/>
    <w:rsid w:val="00DA239E"/>
    <w:rsid w:val="00DC31FD"/>
    <w:rsid w:val="00DC5582"/>
    <w:rsid w:val="00DE62F3"/>
    <w:rsid w:val="00DF04F5"/>
    <w:rsid w:val="00DF6E33"/>
    <w:rsid w:val="00E21DB7"/>
    <w:rsid w:val="00E22684"/>
    <w:rsid w:val="00E23C94"/>
    <w:rsid w:val="00E335B9"/>
    <w:rsid w:val="00E42B87"/>
    <w:rsid w:val="00E43FB7"/>
    <w:rsid w:val="00E56BB7"/>
    <w:rsid w:val="00E6044E"/>
    <w:rsid w:val="00E62834"/>
    <w:rsid w:val="00E73239"/>
    <w:rsid w:val="00E8172B"/>
    <w:rsid w:val="00E870F3"/>
    <w:rsid w:val="00E91565"/>
    <w:rsid w:val="00EA0867"/>
    <w:rsid w:val="00EA180E"/>
    <w:rsid w:val="00EA6FCB"/>
    <w:rsid w:val="00EB430C"/>
    <w:rsid w:val="00F00900"/>
    <w:rsid w:val="00F01A5E"/>
    <w:rsid w:val="00F07C65"/>
    <w:rsid w:val="00F11CAC"/>
    <w:rsid w:val="00F21956"/>
    <w:rsid w:val="00F404E2"/>
    <w:rsid w:val="00F434C8"/>
    <w:rsid w:val="00F458B5"/>
    <w:rsid w:val="00F53BDC"/>
    <w:rsid w:val="00F81634"/>
    <w:rsid w:val="00F836E9"/>
    <w:rsid w:val="00F85653"/>
    <w:rsid w:val="00F86865"/>
    <w:rsid w:val="00F93B14"/>
    <w:rsid w:val="00F95246"/>
    <w:rsid w:val="00F96BE8"/>
    <w:rsid w:val="00FB0020"/>
    <w:rsid w:val="00FC7415"/>
    <w:rsid w:val="00FD3259"/>
    <w:rsid w:val="00FE6E78"/>
    <w:rsid w:val="00FE71BD"/>
    <w:rsid w:val="00FF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CACD2"/>
  <w15:chartTrackingRefBased/>
  <w15:docId w15:val="{9ECB5388-ED71-4A94-9A2B-7CB2ED017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928A0"/>
    <w:pPr>
      <w:keepNext/>
      <w:keepLines/>
      <w:numPr>
        <w:numId w:val="4"/>
      </w:numPr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928A0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color w:val="6B911C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928A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47601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928A0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928A0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6B911C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928A0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47601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928A0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47601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928A0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928A0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FF5F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F5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D928A0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928A0"/>
    <w:rPr>
      <w:rFonts w:asciiTheme="majorHAnsi" w:eastAsiaTheme="majorEastAsia" w:hAnsiTheme="majorHAnsi" w:cstheme="majorBidi"/>
      <w:color w:val="6B911C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928A0"/>
    <w:rPr>
      <w:rFonts w:asciiTheme="majorHAnsi" w:eastAsiaTheme="majorEastAsia" w:hAnsiTheme="majorHAnsi" w:cstheme="majorBidi"/>
      <w:color w:val="47601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928A0"/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928A0"/>
    <w:rPr>
      <w:rFonts w:asciiTheme="majorHAnsi" w:eastAsiaTheme="majorEastAsia" w:hAnsiTheme="majorHAnsi" w:cstheme="majorBidi"/>
      <w:color w:val="6B911C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928A0"/>
    <w:rPr>
      <w:rFonts w:asciiTheme="majorHAnsi" w:eastAsiaTheme="majorEastAsia" w:hAnsiTheme="majorHAnsi" w:cstheme="majorBidi"/>
      <w:color w:val="47601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928A0"/>
    <w:rPr>
      <w:rFonts w:asciiTheme="majorHAnsi" w:eastAsiaTheme="majorEastAsia" w:hAnsiTheme="majorHAnsi" w:cstheme="majorBidi"/>
      <w:i/>
      <w:iCs/>
      <w:color w:val="47601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928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928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zevknihy">
    <w:name w:val="Book Title"/>
    <w:basedOn w:val="Standardnpsmoodstavce"/>
    <w:uiPriority w:val="33"/>
    <w:qFormat/>
    <w:rsid w:val="00B232C5"/>
    <w:rPr>
      <w:b/>
      <w:bCs/>
      <w:i/>
      <w:iCs/>
      <w:spacing w:val="5"/>
    </w:rPr>
  </w:style>
  <w:style w:type="paragraph" w:styleId="Odstavecseseznamem">
    <w:name w:val="List Paragraph"/>
    <w:basedOn w:val="Normln"/>
    <w:uiPriority w:val="34"/>
    <w:qFormat/>
    <w:rsid w:val="00CB56E6"/>
    <w:pPr>
      <w:ind w:left="720"/>
      <w:contextualSpacing/>
    </w:pPr>
  </w:style>
  <w:style w:type="character" w:styleId="Odkazintenzivn">
    <w:name w:val="Intense Reference"/>
    <w:basedOn w:val="Standardnpsmoodstavce"/>
    <w:uiPriority w:val="32"/>
    <w:qFormat/>
    <w:rsid w:val="00D23CDD"/>
    <w:rPr>
      <w:b/>
      <w:bCs/>
      <w:smallCaps/>
      <w:color w:val="90C226" w:themeColor="accent1"/>
      <w:spacing w:val="5"/>
    </w:rPr>
  </w:style>
  <w:style w:type="paragraph" w:styleId="Zhlav">
    <w:name w:val="header"/>
    <w:basedOn w:val="Normln"/>
    <w:link w:val="ZhlavChar"/>
    <w:uiPriority w:val="99"/>
    <w:unhideWhenUsed/>
    <w:rsid w:val="00164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339"/>
  </w:style>
  <w:style w:type="paragraph" w:styleId="Zpat">
    <w:name w:val="footer"/>
    <w:basedOn w:val="Normln"/>
    <w:link w:val="ZpatChar"/>
    <w:uiPriority w:val="99"/>
    <w:unhideWhenUsed/>
    <w:rsid w:val="00164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339"/>
  </w:style>
  <w:style w:type="paragraph" w:styleId="Bezmezer">
    <w:name w:val="No Spacing"/>
    <w:uiPriority w:val="1"/>
    <w:qFormat/>
    <w:rsid w:val="002B0F74"/>
    <w:pPr>
      <w:spacing w:after="0" w:line="240" w:lineRule="auto"/>
    </w:pPr>
  </w:style>
  <w:style w:type="table" w:styleId="Mkatabulky">
    <w:name w:val="Table Grid"/>
    <w:basedOn w:val="Normlntabulka"/>
    <w:uiPriority w:val="39"/>
    <w:rsid w:val="00373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2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Fazeta">
  <a:themeElements>
    <a:clrScheme name="Faz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z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z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3028</TotalTime>
  <Pages>32</Pages>
  <Words>941</Words>
  <Characters>5555</Characters>
  <Application>Microsoft Office Word</Application>
  <DocSecurity>0</DocSecurity>
  <Lines>46</Lines>
  <Paragraphs>12</Paragraphs>
  <ScaleCrop>false</ScaleCrop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188</cp:revision>
  <cp:lastPrinted>2022-06-16T17:49:00Z</cp:lastPrinted>
  <dcterms:created xsi:type="dcterms:W3CDTF">2022-05-04T03:00:00Z</dcterms:created>
  <dcterms:modified xsi:type="dcterms:W3CDTF">2022-06-19T17:43:00Z</dcterms:modified>
</cp:coreProperties>
</file>