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99F8E" w14:textId="77777777" w:rsidR="008D7C11" w:rsidRDefault="003655E9">
      <w:r>
        <w:rPr>
          <w:noProof/>
        </w:rPr>
        <w:drawing>
          <wp:inline distT="0" distB="0" distL="0" distR="0" wp14:anchorId="1AE7F85D" wp14:editId="502FC2AE">
            <wp:extent cx="5760720" cy="4829175"/>
            <wp:effectExtent l="0" t="0" r="0" b="9525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DFA1" w14:textId="77777777" w:rsidR="003655E9" w:rsidRDefault="003655E9">
      <w:r>
        <w:br w:type="page"/>
      </w:r>
    </w:p>
    <w:p w14:paraId="7B32038B" w14:textId="77777777" w:rsidR="003655E9" w:rsidRPr="003655E9" w:rsidRDefault="003655E9" w:rsidP="003655E9">
      <w:pPr>
        <w:jc w:val="center"/>
        <w:rPr>
          <w:rFonts w:ascii="Cambria" w:hAnsi="Cambria"/>
          <w:sz w:val="30"/>
        </w:rPr>
      </w:pPr>
      <w:r w:rsidRPr="003655E9">
        <w:rPr>
          <w:rFonts w:ascii="Cambria" w:hAnsi="Cambria"/>
          <w:noProof/>
          <w:sz w:val="30"/>
        </w:rPr>
        <w:lastRenderedPageBreak/>
        <w:drawing>
          <wp:inline distT="0" distB="0" distL="0" distR="0" wp14:anchorId="395D6FED" wp14:editId="509BB189">
            <wp:extent cx="5760720" cy="4829175"/>
            <wp:effectExtent l="0" t="0" r="0" b="952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EE674" w14:textId="77777777" w:rsidR="003655E9" w:rsidRPr="003655E9" w:rsidRDefault="003655E9" w:rsidP="003655E9">
      <w:pPr>
        <w:jc w:val="center"/>
        <w:rPr>
          <w:rFonts w:ascii="Cambria" w:hAnsi="Cambria"/>
          <w:sz w:val="30"/>
        </w:rPr>
      </w:pPr>
      <w:r w:rsidRPr="003655E9">
        <w:rPr>
          <w:rFonts w:ascii="Cambria" w:hAnsi="Cambria"/>
          <w:sz w:val="30"/>
        </w:rPr>
        <w:br w:type="page"/>
      </w:r>
    </w:p>
    <w:p w14:paraId="5E9BCCD3" w14:textId="77777777" w:rsidR="003655E9" w:rsidRPr="003655E9" w:rsidRDefault="003655E9" w:rsidP="003655E9">
      <w:pPr>
        <w:jc w:val="center"/>
        <w:rPr>
          <w:rFonts w:ascii="Cambria" w:hAnsi="Cambria"/>
          <w:sz w:val="30"/>
        </w:rPr>
      </w:pPr>
      <w:r w:rsidRPr="003655E9">
        <w:rPr>
          <w:rFonts w:ascii="Cambria" w:hAnsi="Cambria"/>
          <w:sz w:val="30"/>
        </w:rPr>
        <w:lastRenderedPageBreak/>
        <w:t>Vylušti křížovku a dozvíš se, kde je poklad!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533"/>
        <w:gridCol w:w="533"/>
        <w:gridCol w:w="533"/>
        <w:gridCol w:w="533"/>
        <w:gridCol w:w="533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  <w:gridCol w:w="534"/>
      </w:tblGrid>
      <w:tr w:rsidR="003655E9" w14:paraId="2313AD44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1A0DAEF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19FD29C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20392D3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4C8829A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1EB234D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5A137A1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1.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4DFDF14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DAF9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6564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99A0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687A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0248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74F9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49B2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0544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EC57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B637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</w:tr>
      <w:tr w:rsidR="003655E9" w14:paraId="670092C4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14:paraId="44EAC5CC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2.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2F08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19D6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0E4D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702B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6CEEED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BAD338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D925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3C91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6DED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E886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3FC7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A00C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DBDE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BCD7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63A0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DED2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</w:tr>
      <w:tr w:rsidR="003655E9" w14:paraId="5A821940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1C0B449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77542BF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326FF36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3.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9B73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6E23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2724AE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5AF51D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440A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06D4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D223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7A27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</w:tcPr>
          <w:p w14:paraId="4881091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1947CC3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7271742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0581DBC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61D9327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6470E80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655E9" w14:paraId="430D6773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4C0F9BB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0DD6ACA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7FAA5A5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45585CA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69E72A3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auto"/>
            </w:tcBorders>
            <w:shd w:val="clear" w:color="auto" w:fill="auto"/>
          </w:tcPr>
          <w:p w14:paraId="644A6421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4.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4F0270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Ě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5C15CD4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4B70C3D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40158E3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15FD5A34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37A334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720E72C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2F560E6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1373D55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DCC6CD4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0677F56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655E9" w14:paraId="2FD1671B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74467F1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4F8781A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1C85E94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5852AA5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765EE21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114758E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5.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8EEA35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C7FB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C844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C11F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A90D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</w:tcBorders>
          </w:tcPr>
          <w:p w14:paraId="7E536CF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6187DF9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498EBE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699E230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72B1B86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26FC157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655E9" w14:paraId="2EAA40F9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0F6D329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6B3B15D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54C18F0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2099DD8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14:paraId="49D49541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6.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7B6EB93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1C3CA84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D26D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897E4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FB1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28857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4294CD1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18DDC2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1A439F5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2F45421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0F04887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BF4854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655E9" w14:paraId="7400ECB6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548B692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034E993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7958EA2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631CFC0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69FE233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599BA10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7.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583E3C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6660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58D8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39CE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8405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8EFF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AD6E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4608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</w:tcBorders>
          </w:tcPr>
          <w:p w14:paraId="42B6C18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782B2644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2A6807D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655E9" w14:paraId="1674E74C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6285F1C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47989231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432D3F2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39DCEE2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9E580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8.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FD63F5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948860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9C46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FAC4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1275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EFEA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7861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5C78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</w:tcPr>
          <w:p w14:paraId="5F9458E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923DEF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02CF73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68155BF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655E9" w14:paraId="776B486D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1DDA11A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4BCC3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9.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A776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3A03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5D96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DC267E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6193CA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9630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0DD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59699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</w:tcPr>
          <w:p w14:paraId="6C5F581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20C2D1B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6CF3C985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F86D911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34254C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2BBADA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6501216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655E9" w14:paraId="432C0DED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right w:val="single" w:sz="4" w:space="0" w:color="auto"/>
            </w:tcBorders>
            <w:shd w:val="clear" w:color="auto" w:fill="auto"/>
          </w:tcPr>
          <w:p w14:paraId="69C67FE5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10.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56F9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720A4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C085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81C5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B33F451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330C8F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AFAE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8792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6DF74A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72B4850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12616C9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3E90921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4B4121A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1CB5887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7B422EC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5095C7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655E9" w14:paraId="369DE825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0C1F23C1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21AB50B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44457A9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387DC0F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4B6074BC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auto"/>
            </w:tcBorders>
            <w:shd w:val="clear" w:color="auto" w:fill="auto"/>
          </w:tcPr>
          <w:p w14:paraId="4E6B2231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11.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7F0BA01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9A0F1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030D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F7D1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F411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0BF6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AFCFF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 xml:space="preserve"> </w:t>
            </w:r>
          </w:p>
        </w:tc>
        <w:tc>
          <w:tcPr>
            <w:tcW w:w="534" w:type="dxa"/>
            <w:tcBorders>
              <w:left w:val="single" w:sz="4" w:space="0" w:color="auto"/>
            </w:tcBorders>
          </w:tcPr>
          <w:p w14:paraId="46B8C024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8B0088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4433E7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32C12464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  <w:tr w:rsidR="003655E9" w14:paraId="3F3A5576" w14:textId="77777777" w:rsidTr="003655E9">
        <w:tblPrEx>
          <w:tblCellMar>
            <w:top w:w="0" w:type="dxa"/>
            <w:bottom w:w="0" w:type="dxa"/>
          </w:tblCellMar>
        </w:tblPrEx>
        <w:tc>
          <w:tcPr>
            <w:tcW w:w="533" w:type="dxa"/>
          </w:tcPr>
          <w:p w14:paraId="62DFA8C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395AFC9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7298F0F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706111D6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</w:tcPr>
          <w:p w14:paraId="56F64457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3" w:type="dxa"/>
            <w:tcBorders>
              <w:right w:val="single" w:sz="24" w:space="0" w:color="auto"/>
            </w:tcBorders>
            <w:shd w:val="clear" w:color="auto" w:fill="auto"/>
          </w:tcPr>
          <w:p w14:paraId="40A8925A" w14:textId="77777777" w:rsidR="003655E9" w:rsidRP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 w:rsidRPr="003655E9">
              <w:rPr>
                <w:rFonts w:ascii="Cambria" w:hAnsi="Cambria"/>
                <w:sz w:val="30"/>
              </w:rPr>
              <w:t>12.</w:t>
            </w:r>
          </w:p>
        </w:tc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E034AE2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  <w:r>
              <w:rPr>
                <w:rFonts w:ascii="Cambria" w:hAnsi="Cambria"/>
                <w:sz w:val="30"/>
              </w:rPr>
              <w:t>Ě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24" w:space="0" w:color="auto"/>
            </w:tcBorders>
          </w:tcPr>
          <w:p w14:paraId="7F5C7ED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1A79F30B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536D9BA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2EFA1BE8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4C0D67E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  <w:tcBorders>
              <w:top w:val="single" w:sz="4" w:space="0" w:color="auto"/>
            </w:tcBorders>
          </w:tcPr>
          <w:p w14:paraId="3956D8F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53CF28DE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4D5FA703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6996FA2D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  <w:tc>
          <w:tcPr>
            <w:tcW w:w="534" w:type="dxa"/>
          </w:tcPr>
          <w:p w14:paraId="60087340" w14:textId="77777777" w:rsidR="003655E9" w:rsidRDefault="003655E9" w:rsidP="003655E9">
            <w:pPr>
              <w:jc w:val="center"/>
              <w:rPr>
                <w:rFonts w:ascii="Cambria" w:hAnsi="Cambria"/>
                <w:sz w:val="30"/>
              </w:rPr>
            </w:pPr>
          </w:p>
        </w:tc>
      </w:tr>
    </w:tbl>
    <w:p w14:paraId="3BED6955" w14:textId="77777777" w:rsidR="003655E9" w:rsidRDefault="003655E9" w:rsidP="003655E9">
      <w:pPr>
        <w:jc w:val="center"/>
        <w:rPr>
          <w:rFonts w:ascii="Cambria" w:hAnsi="Cambria"/>
          <w:sz w:val="30"/>
        </w:rPr>
      </w:pPr>
    </w:p>
    <w:p w14:paraId="1DEEB713" w14:textId="77777777" w:rsidR="003655E9" w:rsidRDefault="003655E9">
      <w:pPr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br w:type="page"/>
      </w:r>
    </w:p>
    <w:p w14:paraId="69F21B88" w14:textId="77777777" w:rsidR="003655E9" w:rsidRDefault="003655E9" w:rsidP="003655E9">
      <w:pPr>
        <w:jc w:val="center"/>
        <w:rPr>
          <w:rFonts w:ascii="Cambria" w:hAnsi="Cambria"/>
          <w:sz w:val="30"/>
        </w:rPr>
      </w:pPr>
    </w:p>
    <w:p w14:paraId="08172320" w14:textId="77777777" w:rsidR="003655E9" w:rsidRDefault="003655E9" w:rsidP="003655E9">
      <w:pPr>
        <w:jc w:val="center"/>
        <w:rPr>
          <w:rFonts w:ascii="Cambria" w:hAnsi="Cambria"/>
          <w:sz w:val="30"/>
        </w:rPr>
      </w:pPr>
    </w:p>
    <w:p w14:paraId="7AAB399E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1. slovo v křížovce:</w:t>
      </w:r>
    </w:p>
    <w:p w14:paraId="15CE6F0B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74243FFB" wp14:editId="2DB76EEE">
            <wp:extent cx="5760720" cy="4829175"/>
            <wp:effectExtent l="0" t="0" r="0" b="952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AA3A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683D3382" w14:textId="77777777" w:rsidR="003655E9" w:rsidRDefault="003655E9" w:rsidP="003655E9">
      <w:pPr>
        <w:jc w:val="center"/>
        <w:rPr>
          <w:rFonts w:ascii="Cambria" w:hAnsi="Cambria"/>
          <w:sz w:val="70"/>
        </w:rPr>
      </w:pPr>
    </w:p>
    <w:p w14:paraId="0EEDE429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2. slovo v křížovce:</w:t>
      </w:r>
    </w:p>
    <w:p w14:paraId="5756BBE1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712765EB" wp14:editId="0F7DD0D3">
            <wp:extent cx="5760720" cy="4829175"/>
            <wp:effectExtent l="0" t="0" r="0" b="952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8F6A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06F4A5D6" w14:textId="77777777" w:rsidR="003655E9" w:rsidRDefault="003655E9" w:rsidP="003655E9">
      <w:pPr>
        <w:jc w:val="center"/>
        <w:rPr>
          <w:rFonts w:ascii="Cambria" w:hAnsi="Cambria"/>
          <w:sz w:val="70"/>
        </w:rPr>
      </w:pPr>
    </w:p>
    <w:p w14:paraId="728AAB6D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3. slovo v křížovce:</w:t>
      </w:r>
    </w:p>
    <w:p w14:paraId="4CDF66A3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68C0EA38" wp14:editId="4BE64FB1">
            <wp:extent cx="5760720" cy="4829175"/>
            <wp:effectExtent l="0" t="0" r="0" b="952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66BD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667F2D3C" w14:textId="77777777" w:rsidR="003655E9" w:rsidRDefault="003655E9" w:rsidP="003655E9">
      <w:pPr>
        <w:jc w:val="center"/>
        <w:rPr>
          <w:rFonts w:ascii="Cambria" w:hAnsi="Cambria"/>
          <w:sz w:val="70"/>
        </w:rPr>
      </w:pPr>
    </w:p>
    <w:p w14:paraId="37F74910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5. slovo v křížovce:</w:t>
      </w:r>
    </w:p>
    <w:p w14:paraId="24BAC4BA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D8C21F9" wp14:editId="64004424">
            <wp:extent cx="5760720" cy="4829175"/>
            <wp:effectExtent l="0" t="0" r="0" b="952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EC36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987A8E2" w14:textId="77777777" w:rsidR="003655E9" w:rsidRDefault="003655E9" w:rsidP="003655E9">
      <w:pPr>
        <w:jc w:val="center"/>
        <w:rPr>
          <w:rFonts w:ascii="Cambria" w:hAnsi="Cambria"/>
          <w:sz w:val="70"/>
        </w:rPr>
      </w:pPr>
    </w:p>
    <w:p w14:paraId="6466DB10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6. slovo v křížovce:</w:t>
      </w:r>
    </w:p>
    <w:p w14:paraId="58EEE37B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79430E7D" wp14:editId="1C8FC374">
            <wp:extent cx="5760720" cy="4829175"/>
            <wp:effectExtent l="0" t="0" r="0" b="9525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CA63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29F6169A" w14:textId="77777777" w:rsidR="003655E9" w:rsidRDefault="003655E9" w:rsidP="003655E9">
      <w:pPr>
        <w:jc w:val="center"/>
        <w:rPr>
          <w:rFonts w:ascii="Cambria" w:hAnsi="Cambria"/>
          <w:sz w:val="70"/>
        </w:rPr>
      </w:pPr>
    </w:p>
    <w:p w14:paraId="60CDD53B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7. slovo v křížovce:</w:t>
      </w:r>
    </w:p>
    <w:p w14:paraId="537A169E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249FE4C" wp14:editId="7BAD9C8C">
            <wp:extent cx="5760720" cy="4829175"/>
            <wp:effectExtent l="0" t="0" r="0" b="952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2919B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C58917D" w14:textId="77777777" w:rsidR="003655E9" w:rsidRDefault="003655E9" w:rsidP="003655E9">
      <w:pPr>
        <w:jc w:val="center"/>
        <w:rPr>
          <w:rFonts w:ascii="Cambria" w:hAnsi="Cambria"/>
          <w:sz w:val="70"/>
        </w:rPr>
      </w:pPr>
    </w:p>
    <w:p w14:paraId="6CD272BA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8. slovo v křížovce:</w:t>
      </w:r>
    </w:p>
    <w:p w14:paraId="60882F65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4E5B9920" wp14:editId="2B0E3A9E">
            <wp:extent cx="5760720" cy="4829175"/>
            <wp:effectExtent l="0" t="0" r="0" b="9525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3033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0738EDB2" w14:textId="77777777" w:rsidR="003655E9" w:rsidRDefault="003655E9" w:rsidP="003655E9">
      <w:pPr>
        <w:jc w:val="center"/>
        <w:rPr>
          <w:rFonts w:ascii="Cambria" w:hAnsi="Cambria"/>
          <w:sz w:val="70"/>
        </w:rPr>
      </w:pPr>
    </w:p>
    <w:p w14:paraId="2E037EFC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9. slovo v křížovce:</w:t>
      </w:r>
    </w:p>
    <w:p w14:paraId="572B61A9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5BEB78A4" wp14:editId="73802316">
            <wp:extent cx="5760720" cy="4829175"/>
            <wp:effectExtent l="0" t="0" r="0" b="9525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E819D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7CCF291E" w14:textId="77777777" w:rsidR="003655E9" w:rsidRDefault="003655E9" w:rsidP="003655E9">
      <w:pPr>
        <w:jc w:val="center"/>
        <w:rPr>
          <w:rFonts w:ascii="Cambria" w:hAnsi="Cambria"/>
          <w:sz w:val="70"/>
        </w:rPr>
      </w:pPr>
    </w:p>
    <w:p w14:paraId="32694FDF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10. slovo v křížovce:</w:t>
      </w:r>
    </w:p>
    <w:p w14:paraId="0D29EE1D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15CEF855" wp14:editId="401999BD">
            <wp:extent cx="5760720" cy="4829175"/>
            <wp:effectExtent l="0" t="0" r="0" b="9525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88AF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55A85340" w14:textId="77777777" w:rsidR="003655E9" w:rsidRDefault="003655E9" w:rsidP="003655E9">
      <w:pPr>
        <w:jc w:val="center"/>
        <w:rPr>
          <w:rFonts w:ascii="Cambria" w:hAnsi="Cambria"/>
          <w:sz w:val="70"/>
        </w:rPr>
      </w:pPr>
    </w:p>
    <w:p w14:paraId="358EA880" w14:textId="77777777" w:rsidR="003655E9" w:rsidRDefault="003655E9" w:rsidP="003655E9">
      <w:pPr>
        <w:jc w:val="center"/>
        <w:rPr>
          <w:rFonts w:ascii="Cambria" w:hAnsi="Cambria"/>
          <w:sz w:val="70"/>
        </w:rPr>
      </w:pPr>
      <w:r w:rsidRPr="003655E9">
        <w:rPr>
          <w:rFonts w:ascii="Cambria" w:hAnsi="Cambria"/>
          <w:sz w:val="70"/>
        </w:rPr>
        <w:t>11. slovo v křížovce:</w:t>
      </w:r>
    </w:p>
    <w:p w14:paraId="3CE2FFB5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312BBEBA" wp14:editId="7640C1F4">
            <wp:extent cx="5760720" cy="4829175"/>
            <wp:effectExtent l="0" t="0" r="0" b="9525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87FC" w14:textId="77777777" w:rsidR="003655E9" w:rsidRDefault="003655E9">
      <w:pPr>
        <w:rPr>
          <w:rFonts w:ascii="Cambria" w:hAnsi="Cambria"/>
          <w:sz w:val="70"/>
        </w:rPr>
      </w:pPr>
      <w:r>
        <w:rPr>
          <w:rFonts w:ascii="Cambria" w:hAnsi="Cambria"/>
          <w:sz w:val="70"/>
        </w:rPr>
        <w:br w:type="page"/>
      </w:r>
    </w:p>
    <w:p w14:paraId="0A05C875" w14:textId="77777777" w:rsidR="003655E9" w:rsidRDefault="003655E9" w:rsidP="003655E9">
      <w:pPr>
        <w:jc w:val="center"/>
        <w:rPr>
          <w:rFonts w:ascii="Cambria" w:hAnsi="Cambria"/>
          <w:sz w:val="70"/>
        </w:rPr>
      </w:pPr>
      <w:r>
        <w:rPr>
          <w:rFonts w:ascii="Cambria" w:hAnsi="Cambria"/>
          <w:noProof/>
          <w:sz w:val="70"/>
        </w:rPr>
        <w:drawing>
          <wp:inline distT="0" distB="0" distL="0" distR="0" wp14:anchorId="2D5DAC6C" wp14:editId="7DAC6B98">
            <wp:extent cx="5760720" cy="4829175"/>
            <wp:effectExtent l="0" t="0" r="0" b="9525"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5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5E9"/>
    <w:rsid w:val="003655E9"/>
    <w:rsid w:val="00647F4C"/>
    <w:rsid w:val="006C7D2A"/>
    <w:rsid w:val="008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6F870"/>
  <w15:chartTrackingRefBased/>
  <w15:docId w15:val="{81B857EC-2E22-4B0C-92C7-DE8911A5B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556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</cp:revision>
  <dcterms:created xsi:type="dcterms:W3CDTF">2022-09-16T07:48:00Z</dcterms:created>
  <dcterms:modified xsi:type="dcterms:W3CDTF">2022-09-16T07:49:00Z</dcterms:modified>
</cp:coreProperties>
</file>