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670F" w14:textId="77777777" w:rsidR="008D7C11" w:rsidRDefault="00C420BD">
      <w:r>
        <w:rPr>
          <w:noProof/>
        </w:rPr>
        <w:drawing>
          <wp:inline distT="0" distB="0" distL="0" distR="0" wp14:anchorId="20AFC86D" wp14:editId="12A8C1A3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90BA" w14:textId="77777777" w:rsidR="00C420BD" w:rsidRDefault="00C420BD">
      <w:r>
        <w:br w:type="page"/>
      </w:r>
    </w:p>
    <w:p w14:paraId="225B072A" w14:textId="77777777" w:rsidR="00C420BD" w:rsidRPr="00C420BD" w:rsidRDefault="00C420BD" w:rsidP="00C420BD">
      <w:pPr>
        <w:jc w:val="center"/>
        <w:rPr>
          <w:rFonts w:ascii="Cambria" w:hAnsi="Cambria"/>
          <w:sz w:val="30"/>
        </w:rPr>
      </w:pPr>
      <w:r w:rsidRPr="00C420BD">
        <w:rPr>
          <w:rFonts w:ascii="Cambria" w:hAnsi="Cambria"/>
          <w:noProof/>
          <w:sz w:val="30"/>
        </w:rPr>
        <w:lastRenderedPageBreak/>
        <w:drawing>
          <wp:inline distT="0" distB="0" distL="0" distR="0" wp14:anchorId="10C9C1B6" wp14:editId="27191EFD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96B3" w14:textId="77777777" w:rsidR="00C420BD" w:rsidRPr="00C420BD" w:rsidRDefault="00C420BD" w:rsidP="00C420BD">
      <w:pPr>
        <w:jc w:val="center"/>
        <w:rPr>
          <w:rFonts w:ascii="Cambria" w:hAnsi="Cambria"/>
          <w:sz w:val="30"/>
        </w:rPr>
      </w:pPr>
      <w:r w:rsidRPr="00C420BD">
        <w:rPr>
          <w:rFonts w:ascii="Cambria" w:hAnsi="Cambria"/>
          <w:sz w:val="30"/>
        </w:rPr>
        <w:br w:type="page"/>
      </w:r>
    </w:p>
    <w:p w14:paraId="2B580C99" w14:textId="77777777" w:rsidR="00C420BD" w:rsidRPr="00C420BD" w:rsidRDefault="00C420BD" w:rsidP="00C420BD">
      <w:pPr>
        <w:jc w:val="center"/>
        <w:rPr>
          <w:rFonts w:ascii="Cambria" w:hAnsi="Cambria"/>
          <w:sz w:val="30"/>
        </w:rPr>
      </w:pPr>
      <w:r w:rsidRPr="00C420BD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C420BD" w14:paraId="5BD3B8D6" w14:textId="77777777" w:rsidTr="00C420BD">
        <w:tc>
          <w:tcPr>
            <w:tcW w:w="453" w:type="dxa"/>
          </w:tcPr>
          <w:p w14:paraId="6BE80C9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036FF5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8EEF01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217D9EB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6B3F803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7E26A9B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A2634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667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E6ED6D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D33DAA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7300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3DD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6A37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5A5A132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C9E846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84B5D0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E3DCDE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41125C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0E438A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E5E89A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76C1E140" w14:textId="77777777" w:rsidTr="00C420BD">
        <w:tc>
          <w:tcPr>
            <w:tcW w:w="453" w:type="dxa"/>
          </w:tcPr>
          <w:p w14:paraId="6466DC8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592731B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FABDB7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0F0EC90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45431438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B79C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C253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D230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25567E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17F269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922E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44B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6048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20901F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7E9D46C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2B14FA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748BFC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CF1617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33448C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7D9BA0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116E21AA" w14:textId="77777777" w:rsidTr="00C420BD">
        <w:tc>
          <w:tcPr>
            <w:tcW w:w="453" w:type="dxa"/>
          </w:tcPr>
          <w:p w14:paraId="06EB3E4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09C0DE2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4717F03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7C662FB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7742386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4279CF7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89CD6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595B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D8D240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AAC3A9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C47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CFA1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42D6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FE1A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885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5E08009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40B874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951BA9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F70CA6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51212F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14554468" w14:textId="77777777" w:rsidTr="00C420BD"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490E365F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8BC8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5044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1AFA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B377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B756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812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D95D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13B5F8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DCDB8C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7981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2A1B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2692D0E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9643B0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53A507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92DD0E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DB4086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EB44DF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620973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B55C43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37FDF056" w14:textId="77777777" w:rsidTr="00C420BD">
        <w:tc>
          <w:tcPr>
            <w:tcW w:w="453" w:type="dxa"/>
          </w:tcPr>
          <w:p w14:paraId="262DF5C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4C3A2B9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6EA6C2A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0E85699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2F317EA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5C077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5543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DC58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44EF72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46C4E5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70C4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6F702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6D2EC9B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36FD056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3C5734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68E40E0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FFA4AC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10147FC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7D76BEF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4F8838F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0B9906E2" w14:textId="77777777" w:rsidTr="00C420BD">
        <w:tc>
          <w:tcPr>
            <w:tcW w:w="453" w:type="dxa"/>
          </w:tcPr>
          <w:p w14:paraId="23F9EB3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5C1338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FE2DC1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26FF1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D479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154C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E7B7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380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47D25B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01B980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4D1C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133A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6B45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1CD1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6CB7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79C3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0047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7AB4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1EA0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AF8D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C420BD" w14:paraId="454A1022" w14:textId="77777777" w:rsidTr="00C420BD">
        <w:tc>
          <w:tcPr>
            <w:tcW w:w="453" w:type="dxa"/>
          </w:tcPr>
          <w:p w14:paraId="08A9B71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71E29F6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1E0B099F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CD06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50A9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1BA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56C2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B42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3B6783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A2F92D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7E21951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961F37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DC6012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0274F1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F1142F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344337B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1BCC7C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12494A3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0B1759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2F9695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69A11B32" w14:textId="77777777" w:rsidTr="00C420BD">
        <w:tc>
          <w:tcPr>
            <w:tcW w:w="453" w:type="dxa"/>
          </w:tcPr>
          <w:p w14:paraId="4559BBA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E818EB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6B4D35D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0C180CE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11B45EA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4FA0DB6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690CEB7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2FB2C65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86EFC32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4CE042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1F48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FC1C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8DEC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8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7D01B89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612BF0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836A73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3BA9E2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951696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34643B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26D11BA8" w14:textId="77777777" w:rsidTr="00C420BD">
        <w:tc>
          <w:tcPr>
            <w:tcW w:w="453" w:type="dxa"/>
          </w:tcPr>
          <w:p w14:paraId="649D4B4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015D647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76E31CB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01D268C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0009C7A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23CF7B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7F8BC4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2C5B1E76" w14:textId="77777777" w:rsidR="00C420BD" w:rsidRP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 w:rsidRPr="00C420BD">
              <w:rPr>
                <w:rFonts w:ascii="Cambria" w:hAnsi="Cambria"/>
                <w:sz w:val="30"/>
              </w:rPr>
              <w:t>9.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EAC550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445F3C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6397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857B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AB3A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A8D7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4271136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702FB3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86D274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E89B48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3DE722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7CF4D3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7260D4FC" w14:textId="77777777" w:rsidTr="00C420BD">
        <w:tc>
          <w:tcPr>
            <w:tcW w:w="453" w:type="dxa"/>
          </w:tcPr>
          <w:p w14:paraId="3F1EC11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9E36182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4320884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5217D8C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77E4998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17E3535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0702305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7A044DD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22C3191" w14:textId="618620E9" w:rsidR="00C420BD" w:rsidRPr="00C420BD" w:rsidRDefault="00C420BD" w:rsidP="00781AD9">
            <w:pPr>
              <w:rPr>
                <w:rFonts w:ascii="Cambria" w:hAnsi="Cambria"/>
                <w:sz w:val="30"/>
              </w:rPr>
            </w:pPr>
            <w:r w:rsidRPr="00781AD9">
              <w:rPr>
                <w:rFonts w:ascii="Cambria" w:hAnsi="Cambria"/>
                <w:szCs w:val="16"/>
              </w:rPr>
              <w:t>1</w:t>
            </w:r>
            <w:r w:rsidR="00781AD9" w:rsidRPr="00781AD9">
              <w:rPr>
                <w:rFonts w:ascii="Cambria" w:hAnsi="Cambria"/>
                <w:szCs w:val="16"/>
              </w:rPr>
              <w:t>0</w:t>
            </w:r>
            <w:r w:rsidRPr="00781AD9">
              <w:rPr>
                <w:rFonts w:ascii="Cambria" w:hAnsi="Cambria"/>
                <w:szCs w:val="16"/>
              </w:rPr>
              <w:t>.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4763B2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18D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DC97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7DB5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74A8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2DC35C1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AB17F0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664109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7DDDFF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65E55EB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B6F92D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5ADDA133" w14:textId="77777777" w:rsidTr="00C420BD">
        <w:tc>
          <w:tcPr>
            <w:tcW w:w="453" w:type="dxa"/>
          </w:tcPr>
          <w:p w14:paraId="07D7BF1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7AC9717F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</w:tcPr>
          <w:p w14:paraId="1D14072E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</w:tcPr>
          <w:p w14:paraId="246434DF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334D1B97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>11.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83BC2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95B65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3E3F8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0CD765C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5429C6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64A4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C1DC5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EED3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3EA72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8A047A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7EAD25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6948F0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C3ED7B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1E5F30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DA916D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25F37039" w14:textId="77777777" w:rsidTr="00C420BD">
        <w:tc>
          <w:tcPr>
            <w:tcW w:w="453" w:type="dxa"/>
          </w:tcPr>
          <w:p w14:paraId="037E07CF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14FE415B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</w:tcPr>
          <w:p w14:paraId="791DF987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0DFA9619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14:paraId="615CFFD7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47CFD53D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61DA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>12.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A8FC1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B89DBB9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2BEFE6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1B59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0405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12551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17ADB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2E2BA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14:paraId="61D0B1C4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1E408EE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DB65669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471DB99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5A6669BD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C420BD" w14:paraId="77274B58" w14:textId="77777777" w:rsidTr="00C420BD">
        <w:tc>
          <w:tcPr>
            <w:tcW w:w="453" w:type="dxa"/>
          </w:tcPr>
          <w:p w14:paraId="0724F82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3" w:type="dxa"/>
          </w:tcPr>
          <w:p w14:paraId="3050A18C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2052463D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>13.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D457D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F9026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BD14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4F62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D0F08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CD69B18" w14:textId="77777777" w:rsidR="00C420BD" w:rsidRPr="00781AD9" w:rsidRDefault="00C420BD" w:rsidP="00C420BD">
            <w:pPr>
              <w:jc w:val="center"/>
              <w:rPr>
                <w:rFonts w:ascii="Cambria" w:hAnsi="Cambria"/>
                <w:szCs w:val="16"/>
              </w:rPr>
            </w:pPr>
            <w:r w:rsidRPr="00781AD9">
              <w:rPr>
                <w:rFonts w:ascii="Cambria" w:hAnsi="Cambria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008C4DC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</w:tcBorders>
          </w:tcPr>
          <w:p w14:paraId="3B74D6E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C664C58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B8B845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425FE1AE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7361AA4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04CE260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7394E7D3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328E8656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0C44E50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454" w:type="dxa"/>
          </w:tcPr>
          <w:p w14:paraId="25FD07F7" w14:textId="77777777" w:rsidR="00C420BD" w:rsidRDefault="00C420BD" w:rsidP="00C420BD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39826D26" w14:textId="77777777" w:rsidR="00C420BD" w:rsidRDefault="00C420BD" w:rsidP="00C420BD">
      <w:pPr>
        <w:jc w:val="center"/>
        <w:rPr>
          <w:rFonts w:ascii="Cambria" w:hAnsi="Cambria"/>
          <w:sz w:val="30"/>
        </w:rPr>
      </w:pPr>
    </w:p>
    <w:p w14:paraId="5BA22026" w14:textId="77777777" w:rsidR="00C420BD" w:rsidRDefault="00C420BD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75B8275F" w14:textId="77777777" w:rsidR="00C420BD" w:rsidRDefault="00C420BD" w:rsidP="00C420BD">
      <w:pPr>
        <w:jc w:val="center"/>
        <w:rPr>
          <w:rFonts w:ascii="Cambria" w:hAnsi="Cambria"/>
          <w:sz w:val="30"/>
        </w:rPr>
      </w:pPr>
    </w:p>
    <w:p w14:paraId="34CB51FC" w14:textId="77777777" w:rsidR="00C420BD" w:rsidRDefault="00C420BD" w:rsidP="00C420BD">
      <w:pPr>
        <w:jc w:val="center"/>
        <w:rPr>
          <w:rFonts w:ascii="Cambria" w:hAnsi="Cambria"/>
          <w:sz w:val="30"/>
        </w:rPr>
      </w:pPr>
    </w:p>
    <w:p w14:paraId="77150EBB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1. slovo v křížovce:</w:t>
      </w:r>
    </w:p>
    <w:p w14:paraId="7DE30222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D59C5EF" wp14:editId="680B307F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C944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C96F35F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160349CC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2. slovo v křížovce:</w:t>
      </w:r>
    </w:p>
    <w:p w14:paraId="1732D920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0506DB4" wp14:editId="788D45A3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5514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18C9970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79E727DD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3. slovo v křížovce:</w:t>
      </w:r>
    </w:p>
    <w:p w14:paraId="33F142BF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EB587B5" wp14:editId="75241094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5DCC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20D2EBB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0EC68AB0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4. slovo v křížovce:</w:t>
      </w:r>
    </w:p>
    <w:p w14:paraId="71C331BD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39CF834" wp14:editId="37EA8EE0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1B84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7247A89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6D7D9C9A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5. slovo v křížovce:</w:t>
      </w:r>
    </w:p>
    <w:p w14:paraId="06EDC10D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C77F2C1" wp14:editId="60A8A59C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C1FF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3064F45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741BD8AA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6. slovo v křížovce:</w:t>
      </w:r>
    </w:p>
    <w:p w14:paraId="6B53E05A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0E64729" wp14:editId="5D44C28A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BA6F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E46F0CB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7290659F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7. slovo v křížovce:</w:t>
      </w:r>
    </w:p>
    <w:p w14:paraId="289788B6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1E80F63" wp14:editId="2EA307FB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8303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302DC37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3FC6E074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8. slovo v křížovce:</w:t>
      </w:r>
    </w:p>
    <w:p w14:paraId="4B9D9E01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F75F8CF" wp14:editId="2BD6E1C3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5A5C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96E7EFE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1F0AD4FB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9. slovo v křížovce:</w:t>
      </w:r>
    </w:p>
    <w:p w14:paraId="7D995AA6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D9FB108" wp14:editId="22576CC7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9EB7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13D0E1F9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4F79BAF0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10. slovo v křížovce:</w:t>
      </w:r>
    </w:p>
    <w:p w14:paraId="0C056CD8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EF4E54A" wp14:editId="640CF6F0">
            <wp:extent cx="5760720" cy="4829175"/>
            <wp:effectExtent l="0" t="0" r="0" b="952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6446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36CA80C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6A77AD4C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11. slovo v křížovce:</w:t>
      </w:r>
    </w:p>
    <w:p w14:paraId="0C402DC1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06A31B9" wp14:editId="65026C8F">
            <wp:extent cx="5760720" cy="4829175"/>
            <wp:effectExtent l="0" t="0" r="0" b="952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033B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3B10B82A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0B75F2E9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12. slovo v křížovce:</w:t>
      </w:r>
    </w:p>
    <w:p w14:paraId="46F48B58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90B886F" wp14:editId="3A7DE60A">
            <wp:extent cx="5760720" cy="4829175"/>
            <wp:effectExtent l="0" t="0" r="0" b="9525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7960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44471983" w14:textId="77777777" w:rsidR="00C420BD" w:rsidRDefault="00C420BD" w:rsidP="00C420BD">
      <w:pPr>
        <w:jc w:val="center"/>
        <w:rPr>
          <w:rFonts w:ascii="Cambria" w:hAnsi="Cambria"/>
          <w:sz w:val="70"/>
        </w:rPr>
      </w:pPr>
    </w:p>
    <w:p w14:paraId="76AA94EC" w14:textId="77777777" w:rsidR="00C420BD" w:rsidRDefault="00C420BD" w:rsidP="00C420BD">
      <w:pPr>
        <w:jc w:val="center"/>
        <w:rPr>
          <w:rFonts w:ascii="Cambria" w:hAnsi="Cambria"/>
          <w:sz w:val="70"/>
        </w:rPr>
      </w:pPr>
      <w:r w:rsidRPr="00C420BD">
        <w:rPr>
          <w:rFonts w:ascii="Cambria" w:hAnsi="Cambria"/>
          <w:sz w:val="70"/>
        </w:rPr>
        <w:t>13. slovo v křížovce:</w:t>
      </w:r>
    </w:p>
    <w:p w14:paraId="092015E0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0AEECDB3" wp14:editId="06560B1F">
            <wp:extent cx="5760720" cy="4829175"/>
            <wp:effectExtent l="0" t="0" r="0" b="9525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FAD5" w14:textId="77777777" w:rsidR="00C420BD" w:rsidRDefault="00C420BD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0EA89A7" w14:textId="77777777" w:rsidR="00C420BD" w:rsidRDefault="00C420BD" w:rsidP="00C420BD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lastRenderedPageBreak/>
        <w:drawing>
          <wp:inline distT="0" distB="0" distL="0" distR="0" wp14:anchorId="2DF5557E" wp14:editId="37DD8336">
            <wp:extent cx="5760720" cy="4829175"/>
            <wp:effectExtent l="0" t="0" r="0" b="9525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0BD"/>
    <w:rsid w:val="00647F4C"/>
    <w:rsid w:val="006C7D2A"/>
    <w:rsid w:val="00781AD9"/>
    <w:rsid w:val="008D7C11"/>
    <w:rsid w:val="00C4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D5F9"/>
  <w15:chartTrackingRefBased/>
  <w15:docId w15:val="{B64E935E-5B93-4ED3-9E0F-C3A4877D1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116</Words>
  <Characters>687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2</cp:revision>
  <dcterms:created xsi:type="dcterms:W3CDTF">2022-09-14T15:24:00Z</dcterms:created>
  <dcterms:modified xsi:type="dcterms:W3CDTF">2022-09-14T15:26:00Z</dcterms:modified>
</cp:coreProperties>
</file>